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425"/>
        <w:gridCol w:w="1423"/>
        <w:gridCol w:w="539"/>
        <w:gridCol w:w="567"/>
        <w:gridCol w:w="3992"/>
        <w:gridCol w:w="222"/>
        <w:gridCol w:w="336"/>
        <w:gridCol w:w="311"/>
        <w:gridCol w:w="709"/>
        <w:gridCol w:w="973"/>
      </w:tblGrid>
      <w:tr w:rsidR="00A855A9" w:rsidRPr="00E60E48" w14:paraId="59F58178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E0C0D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14868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39705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502369" w14:paraId="6A17FFF3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74AC97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0DE816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8D558F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484C618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3058A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84711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B1909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501BA3A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5A001" w14:textId="144A6013" w:rsidR="00502369" w:rsidRPr="002D29B9" w:rsidRDefault="008718B7" w:rsidP="005023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</w:t>
            </w:r>
            <w:r w:rsidR="003A23C6">
              <w:rPr>
                <w:sz w:val="24"/>
                <w:szCs w:val="24"/>
              </w:rPr>
              <w:t>П</w:t>
            </w:r>
            <w:r w:rsidR="00DE0F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1-45 01 </w:t>
            </w:r>
            <w:r w:rsidR="009A292F">
              <w:rPr>
                <w:sz w:val="24"/>
                <w:szCs w:val="24"/>
                <w:lang w:val="en-US"/>
              </w:rPr>
              <w:t xml:space="preserve">01 </w:t>
            </w:r>
            <w:r>
              <w:rPr>
                <w:sz w:val="24"/>
                <w:szCs w:val="24"/>
              </w:rPr>
              <w:t>0</w:t>
            </w:r>
            <w:r w:rsidR="00DE0FC4">
              <w:rPr>
                <w:sz w:val="24"/>
                <w:szCs w:val="24"/>
              </w:rPr>
              <w:t>4</w:t>
            </w:r>
            <w:r w:rsidR="00502369" w:rsidRPr="002D29B9">
              <w:rPr>
                <w:sz w:val="24"/>
                <w:szCs w:val="24"/>
              </w:rPr>
              <w:t xml:space="preserve"> 0</w:t>
            </w:r>
            <w:r w:rsidR="00DE0FC4">
              <w:rPr>
                <w:sz w:val="24"/>
                <w:szCs w:val="24"/>
              </w:rPr>
              <w:t>0</w:t>
            </w:r>
            <w:r w:rsidR="00CC69AA">
              <w:rPr>
                <w:sz w:val="24"/>
                <w:szCs w:val="24"/>
                <w:lang w:val="en-US"/>
              </w:rPr>
              <w:t>7</w:t>
            </w:r>
            <w:r w:rsidR="00502369" w:rsidRPr="002D29B9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80FCB" w14:textId="77777777" w:rsidR="00502369" w:rsidRPr="002D29B9" w:rsidRDefault="00502369" w:rsidP="00502369">
            <w:pPr>
              <w:rPr>
                <w:sz w:val="24"/>
                <w:szCs w:val="24"/>
              </w:rPr>
            </w:pPr>
            <w:bookmarkStart w:id="0" w:name="_Toc246409752"/>
            <w:r w:rsidRPr="002D29B9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22B8E2" w14:textId="6A3799A7" w:rsidR="00502369" w:rsidRPr="00502369" w:rsidRDefault="00CC69AA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  <w:r w:rsidR="00502369" w:rsidRPr="0097492F">
              <w:rPr>
                <w:sz w:val="24"/>
                <w:szCs w:val="24"/>
              </w:rPr>
              <w:t xml:space="preserve"> с.</w:t>
            </w:r>
          </w:p>
        </w:tc>
      </w:tr>
      <w:tr w:rsidR="00502369" w14:paraId="0234AB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1E05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90714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18C6B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23F615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67E1F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13F1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Рецензия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AEE978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1F96819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D153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C0FBB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443B6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5ABC66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F69462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77094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6DD12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7FC1BDE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6D5C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3F90E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645AF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63975" w14:paraId="4674C72C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C616ED" w14:textId="494FA500" w:rsidR="00963975" w:rsidRPr="00963975" w:rsidRDefault="00963975" w:rsidP="00963975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ДП 1-45</w:t>
            </w:r>
            <w:r w:rsidR="006A6FFA">
              <w:rPr>
                <w:sz w:val="24"/>
                <w:szCs w:val="24"/>
              </w:rPr>
              <w:t xml:space="preserve"> 01 01</w:t>
            </w:r>
            <w:r>
              <w:rPr>
                <w:sz w:val="24"/>
                <w:szCs w:val="24"/>
              </w:rPr>
              <w:t xml:space="preserve">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Э2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36A3E90" w14:textId="0A20E3D2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  <w:r w:rsidRPr="005D1AA5">
              <w:rPr>
                <w:sz w:val="24"/>
                <w:szCs w:val="24"/>
              </w:rPr>
              <w:t xml:space="preserve">Структурная схема однонаправленной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EF0A8E" w14:textId="29BB56F4" w:rsidR="00963975" w:rsidRPr="002D29B9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 xml:space="preserve">Формат </w:t>
            </w:r>
            <w:r>
              <w:rPr>
                <w:sz w:val="24"/>
                <w:szCs w:val="24"/>
                <w:lang w:val="ru-RU"/>
              </w:rPr>
              <w:t>А2</w:t>
            </w:r>
          </w:p>
        </w:tc>
      </w:tr>
      <w:tr w:rsidR="00963975" w14:paraId="47D2C623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09B7CF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4DD24FD" w14:textId="2AD09966" w:rsidR="00963975" w:rsidRPr="0088175C" w:rsidRDefault="0096397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  <w:r w:rsidRPr="005D1AA5">
              <w:rPr>
                <w:sz w:val="24"/>
                <w:szCs w:val="24"/>
              </w:rPr>
              <w:t>ведомственной сети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0DEDE" w14:textId="4A8ADF4E" w:rsidR="00963975" w:rsidRPr="0088175C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A758A" w14:paraId="4A648A8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8E73E1" w14:textId="77777777" w:rsidR="007A758A" w:rsidRPr="002D29B9" w:rsidRDefault="007A758A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005640" w14:textId="77777777" w:rsidR="007A758A" w:rsidRDefault="007A758A" w:rsidP="00502369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F9DB72" w14:textId="77777777" w:rsidR="007A758A" w:rsidRPr="0088175C" w:rsidRDefault="007A758A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02369" w14:paraId="286A65B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7FE3C" w14:textId="7C461D47" w:rsidR="00502369" w:rsidRPr="002D29B9" w:rsidRDefault="00963975" w:rsidP="008718B7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БГУИР ДП 1-45 </w:t>
            </w:r>
            <w:r w:rsidR="006A6FFA">
              <w:rPr>
                <w:sz w:val="24"/>
                <w:szCs w:val="24"/>
              </w:rPr>
              <w:t xml:space="preserve">01 </w:t>
            </w:r>
            <w:r>
              <w:rPr>
                <w:sz w:val="24"/>
                <w:szCs w:val="24"/>
              </w:rPr>
              <w:t>01 04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Э1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359D" w14:textId="00B77AD5" w:rsidR="00502369" w:rsidRPr="004B6AF8" w:rsidRDefault="00963975" w:rsidP="0088175C">
            <w:pPr>
              <w:spacing w:line="288" w:lineRule="auto"/>
              <w:rPr>
                <w:sz w:val="24"/>
                <w:szCs w:val="24"/>
              </w:rPr>
            </w:pPr>
            <w:r w:rsidRPr="00EA0FD0">
              <w:rPr>
                <w:sz w:val="24"/>
                <w:szCs w:val="24"/>
              </w:rPr>
              <w:t>Подпрограмма инициализации</w:t>
            </w:r>
            <w:r w:rsidR="008718B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629E93" w14:textId="3AC2E6CF" w:rsidR="00502369" w:rsidRPr="008718B7" w:rsidRDefault="00502369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718B7">
              <w:rPr>
                <w:sz w:val="24"/>
                <w:szCs w:val="24"/>
                <w:lang w:val="ru-RU"/>
              </w:rPr>
              <w:t>Формат А</w:t>
            </w:r>
            <w:r w:rsidR="00963975">
              <w:rPr>
                <w:sz w:val="24"/>
                <w:szCs w:val="24"/>
                <w:lang w:val="ru-RU"/>
              </w:rPr>
              <w:t>2</w:t>
            </w:r>
          </w:p>
        </w:tc>
      </w:tr>
      <w:tr w:rsidR="00502369" w14:paraId="48D171E7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DD2B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95BCC" w14:textId="19EFF295" w:rsidR="00502369" w:rsidRPr="007A758A" w:rsidRDefault="00502369" w:rsidP="0088175C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3661E" w14:textId="76D0875E" w:rsidR="00502369" w:rsidRPr="008718B7" w:rsidRDefault="00502369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63975" w14:paraId="1D5C93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0B7F10" w14:textId="0EBEE876" w:rsidR="00963975" w:rsidRPr="002D29B9" w:rsidRDefault="006A6FFA" w:rsidP="00963975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ДП 1-45 01 01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Э1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1661FB" w14:textId="56524EE1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  <w:r w:rsidRPr="00EA0FD0">
              <w:rPr>
                <w:sz w:val="24"/>
                <w:szCs w:val="24"/>
              </w:rPr>
              <w:t>Алгоритм принимающей подпрограммы</w:t>
            </w:r>
            <w:r w:rsidRPr="0088175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9381" w14:textId="2EA8E495" w:rsidR="00963975" w:rsidRPr="008718B7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963975" w14:paraId="3132992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5CF0A" w14:textId="4A517E6E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477B8" w14:textId="09F65618" w:rsidR="00963975" w:rsidRPr="00F6354C" w:rsidRDefault="00963975" w:rsidP="00963975">
            <w:pPr>
              <w:pStyle w:val="Heading3"/>
              <w:ind w:left="0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719374" w14:textId="1219FC72" w:rsidR="00963975" w:rsidRPr="008718B7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63975" w14:paraId="2AD5E51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2AB9CB" w14:textId="138B72C6" w:rsidR="00963975" w:rsidRPr="002D29B9" w:rsidRDefault="006A6FFA" w:rsidP="00963975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ДП 1-45 01 01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Э1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6A345" w14:textId="6E7FB6C4" w:rsidR="00963975" w:rsidRPr="002D29B9" w:rsidRDefault="006F6089" w:rsidP="00963975">
            <w:pPr>
              <w:spacing w:line="288" w:lineRule="auto"/>
              <w:rPr>
                <w:sz w:val="24"/>
                <w:szCs w:val="24"/>
              </w:rPr>
            </w:pPr>
            <w:r w:rsidRPr="00EA0FD0">
              <w:rPr>
                <w:sz w:val="24"/>
                <w:szCs w:val="24"/>
              </w:rPr>
              <w:t>Алгоритм передающей подпрограммы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27817" w14:textId="2828AC2E" w:rsidR="00963975" w:rsidRPr="008718B7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6F6089">
              <w:rPr>
                <w:sz w:val="24"/>
                <w:szCs w:val="24"/>
                <w:lang w:val="ru-RU"/>
              </w:rPr>
              <w:t>2</w:t>
            </w:r>
          </w:p>
        </w:tc>
      </w:tr>
      <w:tr w:rsidR="00963975" w14:paraId="468DD1F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C2A248" w14:textId="0B58E7C4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D898D2" w14:textId="0C6EA266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6B8302" w14:textId="4C0F925C" w:rsidR="00963975" w:rsidRPr="00DE0FC4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63975" w14:paraId="5ED63D7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C122C" w14:textId="5FB08243" w:rsidR="00963975" w:rsidRPr="002D29B9" w:rsidRDefault="006A6FFA" w:rsidP="00963975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ДП 1-45 01 01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Э1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11F2FB" w14:textId="0FBC6C13" w:rsidR="00963975" w:rsidRPr="008839D1" w:rsidRDefault="006F6089" w:rsidP="00963975">
            <w:pPr>
              <w:pStyle w:val="Heading3"/>
              <w:ind w:left="0" w:firstLine="0"/>
              <w:rPr>
                <w:sz w:val="24"/>
                <w:szCs w:val="24"/>
                <w:lang w:val="ru-RU"/>
              </w:rPr>
            </w:pPr>
            <w:r w:rsidRPr="00EA0FD0">
              <w:rPr>
                <w:sz w:val="24"/>
                <w:szCs w:val="24"/>
              </w:rPr>
              <w:t>Подпрограмма передачи данных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36E95" w14:textId="3D653ED5" w:rsidR="00963975" w:rsidRPr="00F6354C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6F6089">
              <w:rPr>
                <w:sz w:val="24"/>
                <w:szCs w:val="24"/>
                <w:lang w:val="ru-RU"/>
              </w:rPr>
              <w:t>2</w:t>
            </w:r>
          </w:p>
        </w:tc>
      </w:tr>
      <w:tr w:rsidR="00963975" w14:paraId="418ACDD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006DE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4654B" w14:textId="2F901EEC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7E9E47" w14:textId="77777777" w:rsidR="00963975" w:rsidRPr="00F6354C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A6FFA" w14:paraId="70B983A6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071529" w14:textId="1BB21AF9" w:rsidR="006A6FFA" w:rsidRPr="002D29B9" w:rsidRDefault="006A6FFA" w:rsidP="006A6FFA">
            <w:pPr>
              <w:spacing w:line="288" w:lineRule="auto"/>
              <w:ind w:left="-28" w:right="-28"/>
              <w:rPr>
                <w:sz w:val="24"/>
                <w:szCs w:val="24"/>
              </w:rPr>
            </w:pPr>
            <w:r w:rsidRPr="006A6FFA">
              <w:rPr>
                <w:sz w:val="24"/>
                <w:szCs w:val="24"/>
              </w:rPr>
              <w:t>БГУИР ДП 1-45 01 01 04 00</w:t>
            </w:r>
            <w:r w:rsidRPr="006A6FFA">
              <w:rPr>
                <w:sz w:val="24"/>
                <w:szCs w:val="24"/>
                <w:lang w:val="en-US"/>
              </w:rPr>
              <w:t xml:space="preserve">7 </w:t>
            </w:r>
            <w:r w:rsidRPr="006A6FFA"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382E2" w14:textId="1C426427" w:rsidR="006A6FFA" w:rsidRPr="002D29B9" w:rsidRDefault="006A6FFA" w:rsidP="006A6FFA">
            <w:pPr>
              <w:spacing w:line="288" w:lineRule="auto"/>
              <w:rPr>
                <w:sz w:val="24"/>
                <w:szCs w:val="24"/>
              </w:rPr>
            </w:pPr>
            <w:r w:rsidRPr="006A6FFA">
              <w:rPr>
                <w:sz w:val="24"/>
                <w:szCs w:val="24"/>
              </w:rPr>
              <w:t>Параметры файла конфигурации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8112C3" w14:textId="693F7539" w:rsidR="006A6FFA" w:rsidRPr="00F6354C" w:rsidRDefault="006A6FFA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6A6FFA" w14:paraId="6CCE3D8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C7C15" w14:textId="1F7118C5" w:rsidR="006A6FFA" w:rsidRPr="002D29B9" w:rsidRDefault="006A6FFA" w:rsidP="006A6FFA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0E002" w14:textId="7008DF72" w:rsidR="006A6FFA" w:rsidRPr="00C47611" w:rsidRDefault="006A6FFA" w:rsidP="006A6FFA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E9747" w14:textId="275481EB" w:rsidR="006A6FFA" w:rsidRPr="00243F5F" w:rsidRDefault="006A6FFA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A6FFA" w14:paraId="30434D8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7F57" w14:textId="0D6B4A88" w:rsidR="006A6FFA" w:rsidRPr="002D29B9" w:rsidRDefault="006A6FFA" w:rsidP="006A6FFA">
            <w:pPr>
              <w:spacing w:line="288" w:lineRule="auto"/>
              <w:ind w:left="-28" w:right="-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ДП 1-45 01 01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401A5" w14:textId="778AA1D5" w:rsidR="006A6FFA" w:rsidRPr="00C47611" w:rsidRDefault="006A6FFA" w:rsidP="006A6FFA">
            <w:pPr>
              <w:spacing w:line="288" w:lineRule="auto"/>
              <w:rPr>
                <w:sz w:val="24"/>
                <w:szCs w:val="24"/>
              </w:rPr>
            </w:pPr>
            <w:r w:rsidRPr="006A6FFA">
              <w:rPr>
                <w:sz w:val="24"/>
                <w:szCs w:val="24"/>
              </w:rPr>
              <w:t>Процесс передачи файла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01D5D" w14:textId="51EDA616" w:rsidR="006A6FFA" w:rsidRPr="002D29B9" w:rsidRDefault="006A6FFA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88175C">
              <w:rPr>
                <w:sz w:val="24"/>
                <w:szCs w:val="24"/>
              </w:rPr>
              <w:t>Формат А</w:t>
            </w:r>
            <w:r>
              <w:rPr>
                <w:sz w:val="24"/>
                <w:szCs w:val="24"/>
              </w:rPr>
              <w:t>1</w:t>
            </w:r>
          </w:p>
        </w:tc>
      </w:tr>
      <w:tr w:rsidR="006A6FFA" w14:paraId="7ECFEE3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21E98" w14:textId="67A3A11E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5C6BEE" w14:textId="75B730FB" w:rsidR="006A6FFA" w:rsidRPr="00243F5F" w:rsidRDefault="006A6FFA" w:rsidP="006A6FFA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A58AF1" w14:textId="0B68E5DA" w:rsidR="006A6FFA" w:rsidRPr="00F6354C" w:rsidRDefault="006A6FFA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6A6FFA" w14:paraId="1398849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F32D7F" w14:textId="171F1B40" w:rsidR="006A6FFA" w:rsidRPr="00502369" w:rsidRDefault="006A6FFA" w:rsidP="006A6FFA">
            <w:pPr>
              <w:spacing w:line="288" w:lineRule="auto"/>
              <w:ind w:left="-28" w:right="-28"/>
              <w:rPr>
                <w:sz w:val="24"/>
                <w:szCs w:val="24"/>
                <w:highlight w:val="yellow"/>
              </w:rPr>
            </w:pPr>
            <w:r w:rsidRPr="006A6FFA">
              <w:rPr>
                <w:sz w:val="24"/>
                <w:szCs w:val="24"/>
              </w:rPr>
              <w:t>БГУИР ДП 1-45 01 01 04 00</w:t>
            </w:r>
            <w:r w:rsidRPr="006A6FFA">
              <w:rPr>
                <w:sz w:val="24"/>
                <w:szCs w:val="24"/>
                <w:lang w:val="en-US"/>
              </w:rPr>
              <w:t xml:space="preserve">7 </w:t>
            </w:r>
            <w:r w:rsidRPr="006A6FFA"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50F84" w14:textId="689A7BF1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  <w:r w:rsidRPr="006A6FFA">
              <w:rPr>
                <w:sz w:val="24"/>
                <w:szCs w:val="24"/>
              </w:rPr>
              <w:t xml:space="preserve">Решение проблемы хранения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12581" w14:textId="7D259FB3" w:rsidR="006A6FFA" w:rsidRPr="00C47611" w:rsidRDefault="006A6FFA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6A6FFA" w14:paraId="660101C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D6283" w14:textId="128A52A3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A928E8" w14:textId="0991C57D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  <w:r w:rsidRPr="006A6FFA">
              <w:rPr>
                <w:sz w:val="24"/>
                <w:szCs w:val="24"/>
              </w:rPr>
              <w:t>конфиденциальной информации путем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34D16" w14:textId="0FDEF8A2" w:rsidR="006A6FFA" w:rsidRPr="00C47611" w:rsidRDefault="006A6FFA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6A6FFA" w14:paraId="0BFFC26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AD553B" w14:textId="77777777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B8589" w14:textId="20BD96F3" w:rsidR="006A6FFA" w:rsidRPr="00243F5F" w:rsidRDefault="006A6FFA" w:rsidP="006A6FFA">
            <w:pPr>
              <w:spacing w:line="288" w:lineRule="auto"/>
              <w:rPr>
                <w:sz w:val="24"/>
                <w:szCs w:val="24"/>
              </w:rPr>
            </w:pPr>
            <w:r w:rsidRPr="006A6FFA">
              <w:rPr>
                <w:sz w:val="24"/>
                <w:szCs w:val="24"/>
              </w:rPr>
              <w:t>использования однонаправленного шлюза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2EAF17" w14:textId="5F90E24C" w:rsidR="006A6FFA" w:rsidRPr="001B4745" w:rsidRDefault="006A6FFA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A6FFA" w14:paraId="1D0676B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D2847F" w14:textId="77777777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31DF1E" w14:textId="2C222B18" w:rsidR="006A6FFA" w:rsidRPr="00243F5F" w:rsidRDefault="006A6FFA" w:rsidP="006A6FFA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4959CA" w14:textId="77777777" w:rsidR="006A6FFA" w:rsidRPr="00C47611" w:rsidRDefault="006A6FFA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6A6FFA" w14:paraId="41B7E37C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45C1D" w14:textId="77777777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E8904" w14:textId="77777777" w:rsidR="006A6FFA" w:rsidRPr="00243F5F" w:rsidRDefault="006A6FFA" w:rsidP="006A6FFA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EB5F67" w14:textId="77777777" w:rsidR="006A6FFA" w:rsidRPr="00C47611" w:rsidRDefault="006A6FFA" w:rsidP="00DA5631">
            <w:pPr>
              <w:pStyle w:val="Heading3"/>
              <w:ind w:left="0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6A6FFA" w14:paraId="1A956AF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9EE98F" w14:textId="77777777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72E0CC" w14:textId="77777777" w:rsidR="006A6FFA" w:rsidRPr="00243F5F" w:rsidRDefault="006A6FFA" w:rsidP="006A6FFA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26E7C0" w14:textId="77777777" w:rsidR="006A6FFA" w:rsidRPr="00C47611" w:rsidRDefault="006A6FFA" w:rsidP="00DA5631">
            <w:pPr>
              <w:pStyle w:val="Heading3"/>
              <w:ind w:left="0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6A6FFA" w14:paraId="586D0F2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358B1A" w14:textId="77777777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64A93" w14:textId="77777777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07B30F" w14:textId="77777777" w:rsidR="006A6FFA" w:rsidRPr="00C47611" w:rsidRDefault="006A6FFA" w:rsidP="006A6FFA">
            <w:pPr>
              <w:pStyle w:val="Heading3"/>
              <w:ind w:left="34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6A6FFA" w14:paraId="7E61CDDD" w14:textId="77777777" w:rsidTr="00143024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EA462B" w14:textId="77777777" w:rsidR="006A6FFA" w:rsidRDefault="006A6FFA" w:rsidP="006A6FFA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92D004" w14:textId="77777777" w:rsidR="006A6FFA" w:rsidRDefault="006A6FFA" w:rsidP="006A6FFA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42EE9C" w14:textId="77777777" w:rsidR="006A6FFA" w:rsidRDefault="006A6FFA" w:rsidP="006A6FFA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C99C" w14:textId="77777777" w:rsidR="006A6FFA" w:rsidRPr="00C47611" w:rsidRDefault="006A6FFA" w:rsidP="006A6FF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EB5816" w14:textId="77777777" w:rsidR="006A6FFA" w:rsidRPr="00AE7548" w:rsidRDefault="006A6FFA" w:rsidP="006A6FFA">
            <w:pPr>
              <w:ind w:right="175"/>
              <w:jc w:val="center"/>
              <w:rPr>
                <w:i/>
                <w:sz w:val="24"/>
              </w:rPr>
            </w:pPr>
          </w:p>
          <w:p w14:paraId="1D9F2BD8" w14:textId="2AEE0AD2" w:rsidR="006A6FFA" w:rsidRPr="00AE7548" w:rsidRDefault="006A6FFA" w:rsidP="006A6FFA">
            <w:pPr>
              <w:pStyle w:val="Heading4"/>
              <w:ind w:right="175"/>
              <w:rPr>
                <w:i/>
                <w:sz w:val="24"/>
              </w:rPr>
            </w:pPr>
            <w:r>
              <w:rPr>
                <w:i/>
                <w:sz w:val="24"/>
              </w:rPr>
              <w:t>БГУИР ДП 1-45 01 01 04</w:t>
            </w:r>
            <w:r w:rsidRPr="00775C72">
              <w:rPr>
                <w:i/>
                <w:sz w:val="24"/>
              </w:rPr>
              <w:t xml:space="preserve"> 0</w:t>
            </w:r>
            <w:r>
              <w:rPr>
                <w:i/>
                <w:sz w:val="24"/>
              </w:rPr>
              <w:t>07</w:t>
            </w:r>
            <w:r w:rsidRPr="00775C72">
              <w:rPr>
                <w:i/>
                <w:sz w:val="24"/>
              </w:rPr>
              <w:t xml:space="preserve"> Д1</w:t>
            </w:r>
          </w:p>
        </w:tc>
      </w:tr>
      <w:tr w:rsidR="006A6FFA" w14:paraId="3E25AB80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92393AB" w14:textId="77777777" w:rsidR="006A6FFA" w:rsidRDefault="006A6FFA" w:rsidP="006A6FFA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E4CEAE" w14:textId="77777777" w:rsidR="006A6FFA" w:rsidRDefault="006A6FFA" w:rsidP="006A6FFA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8D9AE98" w14:textId="77777777" w:rsidR="006A6FFA" w:rsidRDefault="006A6FFA" w:rsidP="006A6FFA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0BDEB3" w14:textId="77777777" w:rsidR="006A6FFA" w:rsidRDefault="006A6FFA" w:rsidP="006A6FFA">
            <w:pPr>
              <w:rPr>
                <w:sz w:val="23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6B5EED" w14:textId="77777777" w:rsidR="006A6FFA" w:rsidRPr="00AE7548" w:rsidRDefault="006A6FFA" w:rsidP="006A6FFA">
            <w:pPr>
              <w:ind w:right="175"/>
              <w:rPr>
                <w:i/>
                <w:sz w:val="24"/>
              </w:rPr>
            </w:pPr>
          </w:p>
        </w:tc>
      </w:tr>
      <w:tr w:rsidR="006A6FFA" w14:paraId="27927F25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311BA6" w14:textId="77777777" w:rsidR="006A6FFA" w:rsidRDefault="006A6FFA" w:rsidP="006A6FFA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FE9A73" w14:textId="77777777" w:rsidR="006A6FFA" w:rsidRDefault="006A6FFA" w:rsidP="006A6FFA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243E" w14:textId="77777777" w:rsidR="006A6FFA" w:rsidRDefault="006A6FFA" w:rsidP="006A6FFA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318AC" w14:textId="77777777" w:rsidR="006A6FFA" w:rsidRPr="0088175C" w:rsidRDefault="006A6FFA" w:rsidP="006A6FF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63029" w14:textId="77777777" w:rsidR="006A6FFA" w:rsidRPr="00AE7548" w:rsidRDefault="006A6FFA" w:rsidP="006A6FFA">
            <w:pPr>
              <w:ind w:right="175"/>
              <w:rPr>
                <w:i/>
                <w:sz w:val="24"/>
              </w:rPr>
            </w:pPr>
          </w:p>
        </w:tc>
      </w:tr>
      <w:tr w:rsidR="006A6FFA" w14:paraId="62C89563" w14:textId="77777777" w:rsidTr="00DE0FC4">
        <w:trPr>
          <w:cantSplit/>
          <w:trHeight w:val="322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A2477A6" w14:textId="77777777" w:rsidR="006A6FFA" w:rsidRPr="0088175C" w:rsidRDefault="006A6FFA" w:rsidP="006A6FFA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40EE08A" w14:textId="77777777" w:rsidR="006A6FFA" w:rsidRPr="00AE7548" w:rsidRDefault="006A6FFA" w:rsidP="006A6FFA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E1AD" w14:textId="77777777" w:rsidR="006A6FFA" w:rsidRPr="0088175C" w:rsidRDefault="006A6FFA" w:rsidP="006A6FFA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№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8697FE" w14:textId="77777777" w:rsidR="006A6FFA" w:rsidRPr="0088175C" w:rsidRDefault="006A6FFA" w:rsidP="006A6FFA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Подп</w:t>
            </w:r>
            <w:r w:rsidRPr="0088175C">
              <w:rPr>
                <w:i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881C58F" w14:textId="77777777" w:rsidR="006A6FFA" w:rsidRPr="0088175C" w:rsidRDefault="006A6FFA" w:rsidP="006A6FFA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D30BC" w14:textId="52BFCFED" w:rsidR="006A6FFA" w:rsidRDefault="006A6FFA" w:rsidP="006A6FFA">
            <w:pPr>
              <w:jc w:val="center"/>
              <w:rPr>
                <w:i/>
                <w:sz w:val="24"/>
                <w:szCs w:val="24"/>
              </w:rPr>
            </w:pPr>
            <w:r w:rsidRPr="00DE014C">
              <w:rPr>
                <w:i/>
                <w:sz w:val="24"/>
                <w:szCs w:val="24"/>
              </w:rPr>
              <w:t>Однонаправленная ведомственная сеть</w:t>
            </w:r>
          </w:p>
          <w:p w14:paraId="2398AA7D" w14:textId="77777777" w:rsidR="006A6FFA" w:rsidRDefault="006A6FFA" w:rsidP="006A6FFA">
            <w:pPr>
              <w:jc w:val="center"/>
              <w:rPr>
                <w:i/>
                <w:sz w:val="24"/>
                <w:szCs w:val="24"/>
              </w:rPr>
            </w:pPr>
          </w:p>
          <w:p w14:paraId="79659E61" w14:textId="7A27E65B" w:rsidR="006A6FFA" w:rsidRDefault="006A6FFA" w:rsidP="006A6FFA">
            <w:pPr>
              <w:jc w:val="center"/>
              <w:rPr>
                <w:i/>
                <w:sz w:val="24"/>
                <w:szCs w:val="24"/>
              </w:rPr>
            </w:pPr>
            <w:r w:rsidRPr="00411641">
              <w:rPr>
                <w:i/>
                <w:sz w:val="24"/>
                <w:szCs w:val="24"/>
              </w:rPr>
              <w:t xml:space="preserve">Ведомость </w:t>
            </w:r>
            <w:r>
              <w:rPr>
                <w:i/>
                <w:sz w:val="24"/>
                <w:szCs w:val="24"/>
              </w:rPr>
              <w:t xml:space="preserve">дипломной </w:t>
            </w:r>
          </w:p>
          <w:p w14:paraId="4A79F2BD" w14:textId="3494CF82" w:rsidR="006A6FFA" w:rsidRPr="00411641" w:rsidRDefault="006A6FFA" w:rsidP="006A6FF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работы</w:t>
            </w:r>
          </w:p>
        </w:tc>
        <w:tc>
          <w:tcPr>
            <w:tcW w:w="86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3620E1B" w14:textId="77777777" w:rsidR="006A6FFA" w:rsidRPr="00526A08" w:rsidRDefault="006A6FFA" w:rsidP="006A6FFA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40CA9" w14:textId="1B2CBE7D" w:rsidR="006A6FFA" w:rsidRPr="00AE7548" w:rsidRDefault="006A6FFA" w:rsidP="006A6FFA">
            <w:pPr>
              <w:ind w:left="-108" w:right="-108"/>
              <w:rPr>
                <w:i/>
              </w:rPr>
            </w:pPr>
            <w:r>
              <w:rPr>
                <w:i/>
              </w:rPr>
              <w:t xml:space="preserve">  </w:t>
            </w:r>
            <w:r w:rsidRPr="00AE7548">
              <w:rPr>
                <w:i/>
              </w:rPr>
              <w:t>Лист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26639F" w14:textId="77777777" w:rsidR="006A6FFA" w:rsidRPr="00AE7548" w:rsidRDefault="006A6FFA" w:rsidP="006A6FFA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6A6FFA" w:rsidRPr="00CE2530" w14:paraId="4F16807B" w14:textId="77777777" w:rsidTr="00DE0FC4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17F3DF" w14:textId="77777777" w:rsidR="006A6FFA" w:rsidRPr="00AF489D" w:rsidRDefault="006A6FFA" w:rsidP="006A6FFA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Разраб.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F383FB" w14:textId="4BF42D3A" w:rsidR="006A6FFA" w:rsidRPr="001456C3" w:rsidRDefault="006A6FFA" w:rsidP="006A6FFA">
            <w:pPr>
              <w:rPr>
                <w:i/>
              </w:rPr>
            </w:pPr>
            <w:r>
              <w:rPr>
                <w:i/>
              </w:rPr>
              <w:t xml:space="preserve">Суворов 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1B2972" w14:textId="77777777" w:rsidR="006A6FFA" w:rsidRPr="00AE7548" w:rsidRDefault="006A6FFA" w:rsidP="006A6FFA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F11DE86" w14:textId="77777777" w:rsidR="006A6FFA" w:rsidRPr="00AE7548" w:rsidRDefault="006A6FFA" w:rsidP="006A6FFA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926191" w14:textId="77777777" w:rsidR="006A6FFA" w:rsidRPr="00AE7548" w:rsidRDefault="006A6FFA" w:rsidP="006A6FFA">
            <w:pPr>
              <w:rPr>
                <w:i/>
                <w:sz w:val="23"/>
              </w:rPr>
            </w:pPr>
          </w:p>
        </w:tc>
        <w:tc>
          <w:tcPr>
            <w:tcW w:w="22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9B5DBED" w14:textId="77777777" w:rsidR="006A6FFA" w:rsidRPr="00AE7548" w:rsidRDefault="006A6FFA" w:rsidP="006A6FFA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C314A6" w14:textId="77777777" w:rsidR="006A6FFA" w:rsidRPr="00AE7548" w:rsidRDefault="006A6FFA" w:rsidP="006A6FFA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3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6FC0064" w14:textId="77777777" w:rsidR="006A6FFA" w:rsidRPr="00AE7548" w:rsidRDefault="006A6FFA" w:rsidP="006A6FFA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A7DF3B" w14:textId="483892C1" w:rsidR="006A6FFA" w:rsidRPr="006C4F7C" w:rsidRDefault="006A6FFA" w:rsidP="006A6FFA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108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2BD1A4" w14:textId="66A2A010" w:rsidR="006A6FFA" w:rsidRPr="006C4F7C" w:rsidRDefault="006A6FFA" w:rsidP="006A6FFA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108</w:t>
            </w:r>
          </w:p>
        </w:tc>
      </w:tr>
      <w:tr w:rsidR="006A6FFA" w14:paraId="0EFE97F1" w14:textId="77777777" w:rsidTr="00143024">
        <w:trPr>
          <w:cantSplit/>
          <w:trHeight w:val="3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4BCAEC" w14:textId="77777777" w:rsidR="006A6FFA" w:rsidRPr="00AF489D" w:rsidRDefault="006A6FFA" w:rsidP="006A6FFA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Пров.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B48A36" w14:textId="4F0D8E67" w:rsidR="006A6FFA" w:rsidRPr="001456C3" w:rsidRDefault="006A6FFA" w:rsidP="006A6FFA">
            <w:pPr>
              <w:rPr>
                <w:i/>
              </w:rPr>
            </w:pPr>
            <w:r>
              <w:rPr>
                <w:i/>
              </w:rPr>
              <w:t>Лукашевич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C272896" w14:textId="77777777" w:rsidR="006A6FFA" w:rsidRPr="00AE7548" w:rsidRDefault="006A6FFA" w:rsidP="006A6FFA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4CDCB4" w14:textId="77777777" w:rsidR="006A6FFA" w:rsidRPr="00AE7548" w:rsidRDefault="006A6FFA" w:rsidP="006A6FFA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BD9E7" w14:textId="77777777" w:rsidR="006A6FFA" w:rsidRPr="00AE7548" w:rsidRDefault="006A6FFA" w:rsidP="006A6FFA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35E11" w14:textId="77777777" w:rsidR="006A6FFA" w:rsidRDefault="006A6FFA" w:rsidP="006A6FFA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Кафедра ИКТ,</w:t>
            </w:r>
          </w:p>
          <w:p w14:paraId="035C8247" w14:textId="7C3C4ECF" w:rsidR="006A6FFA" w:rsidRPr="00AE7548" w:rsidRDefault="006A6FFA" w:rsidP="006A6FFA">
            <w:pPr>
              <w:ind w:right="175"/>
              <w:jc w:val="center"/>
              <w:rPr>
                <w:i/>
                <w:sz w:val="24"/>
              </w:rPr>
            </w:pPr>
            <w:r w:rsidRPr="00AE7548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962991</w:t>
            </w:r>
          </w:p>
        </w:tc>
      </w:tr>
      <w:tr w:rsidR="006A6FFA" w14:paraId="6B998138" w14:textId="77777777" w:rsidTr="00143024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17AA3A" w14:textId="77777777" w:rsidR="006A6FFA" w:rsidRPr="00AF489D" w:rsidRDefault="006A6FFA" w:rsidP="006A6FFA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Т.</w:t>
            </w:r>
            <w:r>
              <w:rPr>
                <w:i/>
                <w:spacing w:val="-4"/>
              </w:rPr>
              <w:t xml:space="preserve"> </w:t>
            </w:r>
            <w:r w:rsidRPr="00AF489D">
              <w:rPr>
                <w:i/>
                <w:spacing w:val="-4"/>
              </w:rPr>
              <w:t>контр.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EA5D52" w14:textId="561CD3B8" w:rsidR="006A6FFA" w:rsidRPr="001456C3" w:rsidRDefault="006A6FFA" w:rsidP="006A6FFA">
            <w:pPr>
              <w:rPr>
                <w:i/>
              </w:rPr>
            </w:pPr>
            <w:r>
              <w:rPr>
                <w:i/>
              </w:rPr>
              <w:t>Лукашевич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0ADBFF" w14:textId="77777777" w:rsidR="006A6FFA" w:rsidRPr="00AE7548" w:rsidRDefault="006A6FFA" w:rsidP="006A6FFA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A68ADE" w14:textId="77777777" w:rsidR="006A6FFA" w:rsidRPr="00AE7548" w:rsidRDefault="006A6FFA" w:rsidP="006A6FFA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2A608F" w14:textId="77777777" w:rsidR="006A6FFA" w:rsidRDefault="006A6FFA" w:rsidP="006A6FF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715BB" w14:textId="77777777" w:rsidR="006A6FFA" w:rsidRDefault="006A6FFA" w:rsidP="006A6FFA">
            <w:pPr>
              <w:rPr>
                <w:sz w:val="24"/>
              </w:rPr>
            </w:pPr>
          </w:p>
        </w:tc>
      </w:tr>
      <w:tr w:rsidR="006A6FFA" w14:paraId="6E469C6C" w14:textId="77777777" w:rsidTr="006F6089">
        <w:trPr>
          <w:cantSplit/>
          <w:trHeight w:val="192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FF3CD3" w14:textId="77777777" w:rsidR="006A6FFA" w:rsidRPr="00AF489D" w:rsidRDefault="006A6FFA" w:rsidP="006A6FFA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Н. Контр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CD51AE" w14:textId="410B0E59" w:rsidR="006A6FFA" w:rsidRPr="001456C3" w:rsidRDefault="006A6FFA" w:rsidP="006A6FFA">
            <w:pPr>
              <w:rPr>
                <w:i/>
              </w:rPr>
            </w:pPr>
            <w:r>
              <w:rPr>
                <w:i/>
              </w:rPr>
              <w:t xml:space="preserve">Хоминич 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350C2" w14:textId="77777777" w:rsidR="006A6FFA" w:rsidRPr="00AE7548" w:rsidRDefault="006A6FFA" w:rsidP="006A6FFA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E066E" w14:textId="77777777" w:rsidR="006A6FFA" w:rsidRPr="00AE7548" w:rsidRDefault="006A6FFA" w:rsidP="006A6FFA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498FA4" w14:textId="77777777" w:rsidR="006A6FFA" w:rsidRDefault="006A6FFA" w:rsidP="006A6FF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CC8" w14:textId="77777777" w:rsidR="006A6FFA" w:rsidRDefault="006A6FFA" w:rsidP="006A6FFA">
            <w:pPr>
              <w:rPr>
                <w:sz w:val="24"/>
              </w:rPr>
            </w:pPr>
          </w:p>
        </w:tc>
      </w:tr>
      <w:tr w:rsidR="006A6FFA" w14:paraId="2B862D7C" w14:textId="77777777" w:rsidTr="006F6089">
        <w:trPr>
          <w:cantSplit/>
          <w:trHeight w:val="6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E089" w14:textId="77777777" w:rsidR="006A6FFA" w:rsidRPr="00AF489D" w:rsidRDefault="006A6FFA" w:rsidP="006A6FFA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Утв.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1A0A3" w14:textId="77777777" w:rsidR="006A6FFA" w:rsidRPr="00AF489D" w:rsidRDefault="006A6FFA" w:rsidP="006A6FFA">
            <w:pPr>
              <w:rPr>
                <w:i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C883F" w14:textId="77777777" w:rsidR="006A6FFA" w:rsidRPr="00AE7548" w:rsidRDefault="006A6FFA" w:rsidP="006A6FFA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BC77" w14:textId="77777777" w:rsidR="006A6FFA" w:rsidRPr="00AE7548" w:rsidRDefault="006A6FFA" w:rsidP="006A6FFA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0A81" w14:textId="77777777" w:rsidR="006A6FFA" w:rsidRDefault="006A6FFA" w:rsidP="006A6FF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D893" w14:textId="77777777" w:rsidR="006A6FFA" w:rsidRDefault="006A6FFA" w:rsidP="006A6FFA">
            <w:pPr>
              <w:rPr>
                <w:sz w:val="24"/>
              </w:rPr>
            </w:pPr>
          </w:p>
        </w:tc>
      </w:tr>
    </w:tbl>
    <w:p w14:paraId="558BBCB8" w14:textId="77777777" w:rsidR="004E62CF" w:rsidRDefault="004E62CF"/>
    <w:sectPr w:rsidR="004E62CF" w:rsidSect="0039101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A9"/>
    <w:rsid w:val="00091F90"/>
    <w:rsid w:val="000B43EA"/>
    <w:rsid w:val="00126015"/>
    <w:rsid w:val="00143024"/>
    <w:rsid w:val="001456C3"/>
    <w:rsid w:val="001B4745"/>
    <w:rsid w:val="001D08ED"/>
    <w:rsid w:val="00243F5F"/>
    <w:rsid w:val="0027475E"/>
    <w:rsid w:val="00285397"/>
    <w:rsid w:val="002D29B9"/>
    <w:rsid w:val="0039101F"/>
    <w:rsid w:val="003A23C6"/>
    <w:rsid w:val="003B4587"/>
    <w:rsid w:val="00411641"/>
    <w:rsid w:val="004B6AF8"/>
    <w:rsid w:val="004E62CF"/>
    <w:rsid w:val="00502369"/>
    <w:rsid w:val="00505A89"/>
    <w:rsid w:val="00541CE9"/>
    <w:rsid w:val="00554537"/>
    <w:rsid w:val="006A6FFA"/>
    <w:rsid w:val="006C4F7C"/>
    <w:rsid w:val="006F6089"/>
    <w:rsid w:val="007A758A"/>
    <w:rsid w:val="007C69FA"/>
    <w:rsid w:val="008718B7"/>
    <w:rsid w:val="0087483E"/>
    <w:rsid w:val="0088175C"/>
    <w:rsid w:val="008839D1"/>
    <w:rsid w:val="00883C6D"/>
    <w:rsid w:val="00963975"/>
    <w:rsid w:val="0097492F"/>
    <w:rsid w:val="009A03E7"/>
    <w:rsid w:val="009A292F"/>
    <w:rsid w:val="00A60453"/>
    <w:rsid w:val="00A855A9"/>
    <w:rsid w:val="00AC2456"/>
    <w:rsid w:val="00B26CF5"/>
    <w:rsid w:val="00BD4B3C"/>
    <w:rsid w:val="00C47611"/>
    <w:rsid w:val="00CC69AA"/>
    <w:rsid w:val="00D67074"/>
    <w:rsid w:val="00DA5631"/>
    <w:rsid w:val="00DE014C"/>
    <w:rsid w:val="00DE0FC4"/>
    <w:rsid w:val="00E31FDB"/>
    <w:rsid w:val="00E937EA"/>
    <w:rsid w:val="00ED77C4"/>
    <w:rsid w:val="00F01E0A"/>
    <w:rsid w:val="00F6351D"/>
    <w:rsid w:val="00F6354C"/>
    <w:rsid w:val="00FA7BAB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7366"/>
  <w15:docId w15:val="{DBA191C0-88F8-4F13-98EB-7AE846F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A855A9"/>
    <w:pPr>
      <w:keepNext/>
      <w:ind w:left="285" w:firstLine="708"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A855A9"/>
    <w:pPr>
      <w:keepNext/>
      <w:jc w:val="center"/>
      <w:outlineLvl w:val="3"/>
    </w:pPr>
    <w:rPr>
      <w:sz w:val="28"/>
    </w:rPr>
  </w:style>
  <w:style w:type="paragraph" w:styleId="Heading7">
    <w:name w:val="heading 7"/>
    <w:basedOn w:val="Normal"/>
    <w:next w:val="Normal"/>
    <w:link w:val="Heading7Char"/>
    <w:autoRedefine/>
    <w:qFormat/>
    <w:rsid w:val="00505A89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50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A855A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rsid w:val="00A855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Asus</cp:lastModifiedBy>
  <cp:revision>24</cp:revision>
  <dcterms:created xsi:type="dcterms:W3CDTF">2022-05-25T15:07:00Z</dcterms:created>
  <dcterms:modified xsi:type="dcterms:W3CDTF">2022-06-17T07:50:00Z</dcterms:modified>
</cp:coreProperties>
</file>