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Desafio para avaliação técnica para vaga na Veeries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avaliação técnica, decidi por utilizar a linguagem Python e suas bibliotecas, sem fazer uso de frameworks.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projeto foi desenvolvido até a etapa inicial: Extração e tratamento dos dados.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Não foi possível criar um procedimento único para tratar vários Portos,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porém acredito ser possível com um prazo maior para a entrega da solução.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Ideias para desenvolvimento posterior: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Implantar  função para detectar valores da coluna “Peso” fora do padrão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Implantar função para resolver linhas duplicadas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Implantar função para filtrar valores de coluna “Sentido” como “EMB/DESC” e tratar as linhas que possuem um valor para cada sentido na mesma linha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