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5C" w:rsidRPr="0021425C" w:rsidRDefault="0021425C" w:rsidP="0021425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Problema dos baldes</w:t>
      </w:r>
    </w:p>
    <w:p w:rsidR="0021425C" w:rsidRDefault="0021425C" w:rsidP="0021425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21425C" w:rsidRDefault="0021425C" w:rsidP="0021425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Problema 1: Você precisa retirar exatamente </w:t>
      </w:r>
      <w:r>
        <w:rPr>
          <w:b/>
          <w:sz w:val="28"/>
          <w:szCs w:val="28"/>
        </w:rPr>
        <w:t xml:space="preserve">7 litros de </w:t>
      </w:r>
      <w:r>
        <w:rPr>
          <w:sz w:val="28"/>
          <w:szCs w:val="28"/>
        </w:rPr>
        <w:t>água de uma bica, com esses baldes. Como fazer isso?</w:t>
      </w:r>
    </w:p>
    <w:p w:rsidR="0021425C" w:rsidRDefault="0021425C" w:rsidP="0021425C">
      <w:pPr>
        <w:pStyle w:val="PargrafodaLista"/>
        <w:rPr>
          <w:sz w:val="28"/>
          <w:szCs w:val="28"/>
        </w:rPr>
      </w:pPr>
    </w:p>
    <w:p w:rsidR="0021425C" w:rsidRDefault="0021425C" w:rsidP="0021425C">
      <w:pPr>
        <w:pStyle w:val="PargrafodaLista"/>
        <w:rPr>
          <w:sz w:val="28"/>
          <w:szCs w:val="28"/>
        </w:rPr>
      </w:pPr>
    </w:p>
    <w:p w:rsidR="0021425C" w:rsidRDefault="0021425C" w:rsidP="0021425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Você tem um balde de 3 litros e um de 5 litros</w:t>
      </w:r>
    </w:p>
    <w:p w:rsidR="0021425C" w:rsidRDefault="0021425C" w:rsidP="0021425C">
      <w:pPr>
        <w:pStyle w:val="PargrafodaLista"/>
        <w:rPr>
          <w:sz w:val="28"/>
          <w:szCs w:val="28"/>
        </w:rPr>
      </w:pPr>
    </w:p>
    <w:p w:rsidR="0021425C" w:rsidRDefault="0021425C" w:rsidP="0021425C">
      <w:pPr>
        <w:pStyle w:val="PargrafodaLista"/>
        <w:rPr>
          <w:sz w:val="28"/>
          <w:szCs w:val="28"/>
        </w:rPr>
      </w:pPr>
    </w:p>
    <w:p w:rsidR="0021425C" w:rsidRDefault="0021425C" w:rsidP="0021425C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Enche o balde de 5 litros depois </w:t>
      </w:r>
      <w:r w:rsidR="0041686A">
        <w:rPr>
          <w:sz w:val="28"/>
          <w:szCs w:val="28"/>
        </w:rPr>
        <w:t>coloca a água do balde de 5 no de 3 até o topo vai ficar 2 litros no balde de 5 a água que está no balde de 3 você joga fora passa os 2 litros para ele e enche mais um balde de 5 que dá no total 7 litros.</w:t>
      </w:r>
    </w:p>
    <w:p w:rsidR="0041686A" w:rsidRDefault="0041686A" w:rsidP="0021425C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41686A" w:rsidRDefault="0041686A" w:rsidP="0021425C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41686A" w:rsidRDefault="0041686A" w:rsidP="0041686A">
      <w:pPr>
        <w:pStyle w:val="PargrafodaLista"/>
        <w:numPr>
          <w:ilvl w:val="0"/>
          <w:numId w:val="2"/>
        </w:numPr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Problema 2: Com os mesmos baldes, diga como fazer para retirar exatamente </w:t>
      </w:r>
      <w:r>
        <w:rPr>
          <w:b/>
          <w:sz w:val="28"/>
          <w:szCs w:val="28"/>
        </w:rPr>
        <w:t>4 litros</w:t>
      </w:r>
      <w:r>
        <w:rPr>
          <w:sz w:val="28"/>
          <w:szCs w:val="28"/>
        </w:rPr>
        <w:t xml:space="preserve"> de água da mesma bica.</w:t>
      </w:r>
    </w:p>
    <w:p w:rsidR="0041686A" w:rsidRDefault="0041686A" w:rsidP="0041686A">
      <w:pPr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686A" w:rsidRDefault="0041686A" w:rsidP="0041686A">
      <w:pPr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Enche o balde de 3 litros e joga dentro do de 5 litros depois enche o de 3 de</w:t>
      </w:r>
      <w:r w:rsidR="00AF73A0">
        <w:rPr>
          <w:sz w:val="28"/>
          <w:szCs w:val="28"/>
        </w:rPr>
        <w:t xml:space="preserve"> novo e coloca no de 5 vai sobrar 1 litro no de 3 depois você joga a água do de 5 fora passa a água do de 3 para o de 5 e depois enche um de 3 de novo tendo 4 litros </w:t>
      </w:r>
    </w:p>
    <w:p w:rsidR="00AF73A0" w:rsidRDefault="00AF73A0" w:rsidP="0041686A">
      <w:pPr>
        <w:tabs>
          <w:tab w:val="left" w:pos="2544"/>
        </w:tabs>
        <w:rPr>
          <w:sz w:val="28"/>
          <w:szCs w:val="28"/>
        </w:rPr>
      </w:pPr>
    </w:p>
    <w:p w:rsidR="00AF73A0" w:rsidRDefault="00AF73A0" w:rsidP="00AF73A0">
      <w:pPr>
        <w:pStyle w:val="PargrafodaLista"/>
        <w:numPr>
          <w:ilvl w:val="0"/>
          <w:numId w:val="2"/>
        </w:numPr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Problema ovelha e lobo </w:t>
      </w:r>
    </w:p>
    <w:p w:rsidR="00AF73A0" w:rsidRDefault="00AF73A0" w:rsidP="00AF73A0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AF73A0" w:rsidRDefault="00AF73A0" w:rsidP="00A319DC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Pega a ovelha </w:t>
      </w:r>
      <w:r w:rsidR="00A319DC">
        <w:rPr>
          <w:sz w:val="28"/>
          <w:szCs w:val="28"/>
        </w:rPr>
        <w:t>a leva</w:t>
      </w:r>
      <w:r>
        <w:rPr>
          <w:sz w:val="28"/>
          <w:szCs w:val="28"/>
        </w:rPr>
        <w:t xml:space="preserve"> para o outro lado volta sem nada pega a couve leva para o outro lado deixa a couve e pega a ovelha leva para o outro lado </w:t>
      </w:r>
      <w:r w:rsidR="00A319DC">
        <w:rPr>
          <w:sz w:val="28"/>
          <w:szCs w:val="28"/>
        </w:rPr>
        <w:t>aí</w:t>
      </w:r>
      <w:r>
        <w:rPr>
          <w:sz w:val="28"/>
          <w:szCs w:val="28"/>
        </w:rPr>
        <w:t xml:space="preserve"> pega o lobo deixa o lobo do outro lado junto com a couv</w:t>
      </w:r>
      <w:r w:rsidR="00A319DC">
        <w:rPr>
          <w:sz w:val="28"/>
          <w:szCs w:val="28"/>
        </w:rPr>
        <w:t>e</w:t>
      </w:r>
      <w:r w:rsidRPr="00A319DC">
        <w:rPr>
          <w:sz w:val="28"/>
          <w:szCs w:val="28"/>
        </w:rPr>
        <w:t xml:space="preserve"> depois volta e pega a ovelha.</w:t>
      </w:r>
    </w:p>
    <w:p w:rsidR="00A319DC" w:rsidRDefault="00A319DC" w:rsidP="00A319DC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A319DC" w:rsidRDefault="00A319DC" w:rsidP="00A319DC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Sequência para uma xícara de café:</w:t>
      </w:r>
    </w:p>
    <w:p w:rsidR="00A319DC" w:rsidRDefault="00A319DC" w:rsidP="00A319DC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A67549" w:rsidRDefault="00A319DC" w:rsidP="00A319DC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Pega a capsula do seu café olha os desenhos de listra na sua capsula e dependendo do tanto de listras que está na capsula é o tanto de listras que você tem que selecionar na máquina liga a sua máquina e confira </w:t>
      </w:r>
      <w:r w:rsidR="00A67549">
        <w:rPr>
          <w:sz w:val="28"/>
          <w:szCs w:val="28"/>
        </w:rPr>
        <w:t>s</w:t>
      </w:r>
      <w:r>
        <w:rPr>
          <w:sz w:val="28"/>
          <w:szCs w:val="28"/>
        </w:rPr>
        <w:t>e tem á</w:t>
      </w:r>
      <w:r w:rsidR="00A67549">
        <w:rPr>
          <w:sz w:val="28"/>
          <w:szCs w:val="28"/>
        </w:rPr>
        <w:t xml:space="preserve">gua suficiente se não tiver retire o compartimento </w:t>
      </w:r>
      <w:r w:rsidR="00A67549">
        <w:rPr>
          <w:sz w:val="28"/>
          <w:szCs w:val="28"/>
        </w:rPr>
        <w:lastRenderedPageBreak/>
        <w:t>encha de água e coloca de novo na máquina abra o compartimento da máquina para capsulas coloque a capsula feche o compartimento selecione o tanto de listra na máquina e vire a alavanca na parte de cima da máquina para o vermelho que significa quente depois é só esperar o café ficar pronto.</w:t>
      </w:r>
    </w:p>
    <w:p w:rsidR="00A67549" w:rsidRDefault="00A67549" w:rsidP="00A319DC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F74C61" w:rsidRDefault="00F74C61" w:rsidP="00A319DC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Tomar decisões em condições </w:t>
      </w:r>
    </w:p>
    <w:p w:rsidR="00F74C61" w:rsidRDefault="00F74C61" w:rsidP="00A319DC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F74C61" w:rsidRDefault="00F74C61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Dias ensolarado </w:t>
      </w:r>
    </w:p>
    <w:p w:rsidR="00F74C61" w:rsidRDefault="00F74C61" w:rsidP="00F74C61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F74C61" w:rsidRDefault="00F74C61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Verifique a previsão do tempo</w:t>
      </w:r>
    </w:p>
    <w:p w:rsidR="00F74C61" w:rsidRDefault="00F74C61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Se o clima estiver ensolarado </w:t>
      </w:r>
    </w:p>
    <w:p w:rsidR="00F74C61" w:rsidRDefault="00F74C61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Pegue um short jeans com uma camiseta leve e um sapato      aberto e vá para o clube </w:t>
      </w:r>
    </w:p>
    <w:p w:rsidR="00F74C61" w:rsidRDefault="00D40910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Senão,</w:t>
      </w:r>
      <w:r w:rsidR="00F74C61">
        <w:rPr>
          <w:sz w:val="28"/>
          <w:szCs w:val="28"/>
        </w:rPr>
        <w:t xml:space="preserve"> se a previsão indicar frio:</w:t>
      </w:r>
    </w:p>
    <w:p w:rsidR="00F74C61" w:rsidRDefault="00F74C61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Vista calças, meias, </w:t>
      </w:r>
      <w:r w:rsidR="00D40910">
        <w:rPr>
          <w:sz w:val="28"/>
          <w:szCs w:val="28"/>
        </w:rPr>
        <w:t>uma blusa de frio e crocs e vá para o clube nadar.</w:t>
      </w:r>
    </w:p>
    <w:p w:rsidR="00D40910" w:rsidRDefault="00D40910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Já se estiver chuvoso:</w:t>
      </w:r>
    </w:p>
    <w:p w:rsidR="00D40910" w:rsidRDefault="00D40910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Coloque um short, uma blusa e crocs e vá para o clube nadar.</w:t>
      </w:r>
    </w:p>
    <w:p w:rsidR="00D40910" w:rsidRDefault="00D40910" w:rsidP="00F74C61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DB141C" w:rsidRDefault="00DB141C" w:rsidP="00F74C61">
      <w:pPr>
        <w:pStyle w:val="PargrafodaLista"/>
        <w:tabs>
          <w:tab w:val="left" w:pos="25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Sanduíche</w:t>
      </w:r>
    </w:p>
    <w:p w:rsidR="00DB141C" w:rsidRDefault="00DB141C" w:rsidP="00F74C61">
      <w:pPr>
        <w:pStyle w:val="PargrafodaLista"/>
        <w:tabs>
          <w:tab w:val="left" w:pos="2544"/>
        </w:tabs>
        <w:rPr>
          <w:b/>
          <w:sz w:val="28"/>
          <w:szCs w:val="28"/>
        </w:rPr>
      </w:pPr>
    </w:p>
    <w:p w:rsidR="00DB141C" w:rsidRPr="00DB141C" w:rsidRDefault="00DB141C" w:rsidP="00DB141C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Retire duas fatias de pão de forma da embalagem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Pegue uma faca e coloque sobre a mesa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Pegue o pote de maionese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Abra o pote de maionese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Coloque a faca dentro do pote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Tire um pouco de maionese com a faca 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Passe a maionese do lado do pão (na maior superfície)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Espalhe a maionese 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Largue a faca e o pão sobre a mesa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Vá até a geladeira 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Pegue o saco de presunto e queijo 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Feche a geladeira 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Vá até a mesa 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Abra os dois sacos </w:t>
      </w:r>
    </w:p>
    <w:p w:rsid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-Retire uma fatia de presunto e de queijo de seus devidos sacos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Coloque sobre a parte do pão que você passou maionese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Com a outra parte do pão use- á para juntar com a outra parte do sanduiche colocando-a sobre a outra fatia.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Lavar as mãos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Ligue a torneira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Molhe as mãos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Coloque sabonete nas mãos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Esfregue as mãos uma na outra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Leve elas até a água novamente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Enxague as mãos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Feche a torneira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Seque as mãos em uma toalha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34224E" w:rsidRDefault="0034224E" w:rsidP="00F74C61">
      <w:pPr>
        <w:pStyle w:val="PargrafodaLista"/>
        <w:tabs>
          <w:tab w:val="left" w:pos="25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Multiplicação </w:t>
      </w:r>
    </w:p>
    <w:p w:rsidR="0034224E" w:rsidRDefault="0034224E" w:rsidP="00F74C61">
      <w:pPr>
        <w:pStyle w:val="PargrafodaLista"/>
        <w:tabs>
          <w:tab w:val="left" w:pos="2544"/>
        </w:tabs>
        <w:rPr>
          <w:b/>
          <w:sz w:val="28"/>
          <w:szCs w:val="28"/>
        </w:rPr>
      </w:pP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Pegue o celular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-Abra a calculadora </w:t>
      </w:r>
    </w:p>
    <w:p w:rsidR="0034224E" w:rsidRDefault="0034224E" w:rsidP="00F74C61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-Pergunte o número que a pessoa quer multiplicar </w:t>
      </w:r>
    </w:p>
    <w:p w:rsidR="0034224E" w:rsidRDefault="0034224E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Na calculadora coloque o número que ela quer </w:t>
      </w:r>
    </w:p>
    <w:p w:rsidR="0034224E" w:rsidRDefault="0034224E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Depois adicione o sinal da multiplicação que é um (x)</w:t>
      </w:r>
    </w:p>
    <w:p w:rsidR="0034224E" w:rsidRDefault="0034224E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E de novo outro número que a pessoa escolheu</w:t>
      </w:r>
    </w:p>
    <w:p w:rsidR="0034224E" w:rsidRDefault="0034224E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 xml:space="preserve">- Coloque um sinal de </w:t>
      </w:r>
      <w:r w:rsidR="00452B78">
        <w:rPr>
          <w:sz w:val="28"/>
          <w:szCs w:val="28"/>
        </w:rPr>
        <w:t xml:space="preserve">(=) 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- Veja o resultado e passe para a pessoa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452B78" w:rsidRDefault="00452B78" w:rsidP="0034224E">
      <w:pPr>
        <w:pStyle w:val="PargrafodaLista"/>
        <w:tabs>
          <w:tab w:val="left" w:pos="25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Suco de laranja </w:t>
      </w:r>
    </w:p>
    <w:p w:rsidR="00452B78" w:rsidRDefault="00452B78" w:rsidP="0034224E">
      <w:pPr>
        <w:pStyle w:val="PargrafodaLista"/>
        <w:tabs>
          <w:tab w:val="left" w:pos="2544"/>
        </w:tabs>
        <w:rPr>
          <w:b/>
          <w:sz w:val="28"/>
          <w:szCs w:val="28"/>
        </w:rPr>
      </w:pP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Pegue um copo de 300ml 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Um espremedor automático </w:t>
      </w:r>
    </w:p>
    <w:p w:rsidR="00452B78" w:rsidRP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 xml:space="preserve">Pegue uma </w:t>
      </w:r>
      <w:r w:rsidR="005B443A">
        <w:rPr>
          <w:sz w:val="28"/>
          <w:szCs w:val="28"/>
        </w:rPr>
        <w:t>faca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6 laranjas 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5B443A">
        <w:rPr>
          <w:sz w:val="28"/>
          <w:szCs w:val="28"/>
        </w:rPr>
        <w:t>Com a faca c</w:t>
      </w:r>
      <w:r>
        <w:rPr>
          <w:sz w:val="28"/>
          <w:szCs w:val="28"/>
        </w:rPr>
        <w:t>orte as laranjas no meio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Ligue o espremedor na tomada 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Pegue uma laranja de cada vez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-</w:t>
      </w:r>
      <w:r>
        <w:rPr>
          <w:sz w:val="28"/>
          <w:szCs w:val="28"/>
        </w:rPr>
        <w:t xml:space="preserve"> Com a casca virada para cima coloque a parte da polpa onde o espremedor vai espremer a laranja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Faça isso com uma de cada vez 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Depois deligue o espremedor 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Coloque o suco em um copo </w:t>
      </w:r>
    </w:p>
    <w:p w:rsid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Se necessário adicione açúcar a gosto.</w:t>
      </w:r>
      <w:bookmarkStart w:id="0" w:name="_GoBack"/>
      <w:bookmarkEnd w:id="0"/>
    </w:p>
    <w:p w:rsidR="00452B78" w:rsidRPr="00452B78" w:rsidRDefault="00452B78" w:rsidP="0034224E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34224E" w:rsidRPr="0034224E" w:rsidRDefault="0034224E" w:rsidP="0034224E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DB141C" w:rsidRPr="00DB141C" w:rsidRDefault="00DB141C" w:rsidP="00F74C61">
      <w:pPr>
        <w:pStyle w:val="PargrafodaLista"/>
        <w:tabs>
          <w:tab w:val="left" w:pos="2544"/>
        </w:tabs>
        <w:rPr>
          <w:sz w:val="28"/>
          <w:szCs w:val="28"/>
        </w:rPr>
      </w:pPr>
    </w:p>
    <w:p w:rsidR="0021425C" w:rsidRPr="0021425C" w:rsidRDefault="0021425C" w:rsidP="0021425C">
      <w:pPr>
        <w:rPr>
          <w:sz w:val="28"/>
          <w:szCs w:val="28"/>
        </w:rPr>
      </w:pPr>
    </w:p>
    <w:sectPr w:rsidR="0021425C" w:rsidRPr="0021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7531"/>
    <w:multiLevelType w:val="hybridMultilevel"/>
    <w:tmpl w:val="35D21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15D06"/>
    <w:multiLevelType w:val="hybridMultilevel"/>
    <w:tmpl w:val="F8FEC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5C"/>
    <w:rsid w:val="0021425C"/>
    <w:rsid w:val="0034224E"/>
    <w:rsid w:val="0041686A"/>
    <w:rsid w:val="00452B78"/>
    <w:rsid w:val="005B443A"/>
    <w:rsid w:val="00631892"/>
    <w:rsid w:val="00A319DC"/>
    <w:rsid w:val="00A67549"/>
    <w:rsid w:val="00AF73A0"/>
    <w:rsid w:val="00D40910"/>
    <w:rsid w:val="00DB141C"/>
    <w:rsid w:val="00F7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D401"/>
  <w15:chartTrackingRefBased/>
  <w15:docId w15:val="{60C6AB86-8268-4A10-ADFF-2C017707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ALVES RAMOS</dc:creator>
  <cp:keywords/>
  <dc:description/>
  <cp:lastModifiedBy>ISADORA ALVES RAMOS</cp:lastModifiedBy>
  <cp:revision>3</cp:revision>
  <dcterms:created xsi:type="dcterms:W3CDTF">2025-02-10T10:57:00Z</dcterms:created>
  <dcterms:modified xsi:type="dcterms:W3CDTF">2025-02-10T14:27:00Z</dcterms:modified>
</cp:coreProperties>
</file>