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CONCEITOS: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Algoritimo: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Um algoritmo é um conjunto de instruções passo a passo projetadas para resolver um problema ou realizar uma tarefa específica. Esses passos são definidos de maneira precisa e ordenada para que possam ser seguidos e repetidos, independentemente do contexto ou das circunstâncias. Em termos de programação, um algoritmo representa a lógica subjacente a um programa de computador, determinando como os dados serão processados e quais operações serão realizadas para alcançar o resultado desejado. Algoritmos são fundamentais em muitas áreas, incluindo matemática, ciência da computação, engenharia e finanças.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Nuvem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 nuvem, no contexto de computação, refere-se ao uso de servidores remotos hospedados na internet para armazenar, gerenciar e processar dados, em vez de fazê-lo localmente em um computador pessoal ou servidor físico. Ela permite acesso sob demanda a uma ampla gama de serviços, como armazenamento de arquivos, hospedagem de sites, processamento de grandes quantidades de dados e muito mais. A nuvem oferece flexibilidade, escalabilidade e economia de custos, já que os usuários podem acessar recursos conforme necessário e pagar apenas pelo que utilizam.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Dados são informações brutas, coletadas e registradas para serem processadas e analisadas. Eles podem assumir diversas formas, como números, textos, imagens, vídeos e sons. Em um contexto de tecnologia e negócios, os dados são utilizados para tomar decisões informadas, identificar tendências, criar modelos preditivos e personalizar experiências. A gestão eficiente dos dados é crucial para extrair valor significativo, garantir a segurança e manter a privacidade das informações.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Jurimetria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Jurimetria é o uso de métodos estatísticos e análise de dados para estudar o comportamento de sistemas jurídicos e decisões judiciais. Essa abordagem permite identificar padrões, tendências e previsões sobre resultados legais, com o objetivo de aumentar a eficiência e a transparência no campo do direito. Ao quantificar e analisar dados de processos, decisões e outras atividades judiciais, a jurimetria ajuda advogados, juízes e formuladores de políticas a tomar decisões mais informadas e estratégicas.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operacional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Um sistema operacional (SO) é um software essencial que gerencia o hardware e os recursos de um computador, fornecendo uma interface entre o usuário e a máquina. Ele coordena a execução de programas, gerencia arquivos e pastas, aloca recursos de memória e processador, e controla dispositivos periféricos como impressoras e discos rígidos. Exemplos comuns de sistemas operacionais incluem Windows, macOS, Linux e Android. O SO garante que o computador funcione de maneira eficiente e segura, permitindo que usuários e aplicativos interajam com o hardware sem precisar conhecer detalhes técnicos.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