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EFF7" w14:textId="7AA2D335" w:rsidR="00623385" w:rsidRDefault="00623385" w:rsidP="00623385">
      <w:pPr>
        <w:pStyle w:val="Paragraphedeliste"/>
        <w:numPr>
          <w:ilvl w:val="0"/>
          <w:numId w:val="2"/>
        </w:numPr>
      </w:pPr>
      <w:r w:rsidRPr="00623385">
        <w:t>Focus on teams, not in</w:t>
      </w:r>
      <w:r>
        <w:t>dividuals</w:t>
      </w:r>
    </w:p>
    <w:p w14:paraId="5DC6B6AB" w14:textId="19702E44" w:rsidR="00E62EDF" w:rsidRDefault="00E62EDF" w:rsidP="00E62EDF">
      <w:pPr>
        <w:pStyle w:val="Paragraphedeliste"/>
        <w:numPr>
          <w:ilvl w:val="1"/>
          <w:numId w:val="2"/>
        </w:numPr>
      </w:pPr>
      <w:r>
        <w:t>University-led programs included</w:t>
      </w:r>
    </w:p>
    <w:p w14:paraId="7BD09ECB" w14:textId="6777A829" w:rsidR="00623385" w:rsidRDefault="00623385" w:rsidP="00623385">
      <w:pPr>
        <w:pStyle w:val="Paragraphedeliste"/>
        <w:numPr>
          <w:ilvl w:val="0"/>
          <w:numId w:val="2"/>
        </w:numPr>
      </w:pPr>
      <w:r>
        <w:t>Focus on European activities</w:t>
      </w:r>
    </w:p>
    <w:p w14:paraId="771B334D" w14:textId="574A1242" w:rsidR="00E62EDF" w:rsidRDefault="00E62EDF" w:rsidP="00623385">
      <w:pPr>
        <w:pStyle w:val="Paragraphedeliste"/>
        <w:numPr>
          <w:ilvl w:val="0"/>
          <w:numId w:val="2"/>
        </w:numPr>
      </w:pPr>
      <w:r>
        <w:t>Bachelor, Master, limited PhD</w:t>
      </w:r>
    </w:p>
    <w:p w14:paraId="6050046B" w14:textId="68342387" w:rsidR="0086332B" w:rsidRDefault="0086332B" w:rsidP="0086332B">
      <w:r>
        <w:t>CNES:</w:t>
      </w:r>
    </w:p>
    <w:p w14:paraId="4F63BB8F" w14:textId="1E193B95" w:rsidR="0086332B" w:rsidRDefault="0086332B" w:rsidP="0086332B">
      <w:hyperlink r:id="rId8" w:history="1">
        <w:r w:rsidRPr="000F4897">
          <w:rPr>
            <w:rStyle w:val="Lienhypertexte"/>
          </w:rPr>
          <w:t>https://cnes.fr/etudiants/projets</w:t>
        </w:r>
      </w:hyperlink>
    </w:p>
    <w:p w14:paraId="2B9CCE7C" w14:textId="4F96A3C7" w:rsidR="0086332B" w:rsidRDefault="009C35C5" w:rsidP="009C35C5">
      <w:pPr>
        <w:pStyle w:val="Paragraphedeliste"/>
        <w:numPr>
          <w:ilvl w:val="0"/>
          <w:numId w:val="2"/>
        </w:numPr>
      </w:pPr>
      <w:r>
        <w:t>Ballo</w:t>
      </w:r>
      <w:r w:rsidR="00260438">
        <w:t>o</w:t>
      </w:r>
      <w:r>
        <w:t>ns</w:t>
      </w:r>
    </w:p>
    <w:p w14:paraId="4AE73653" w14:textId="4815A776" w:rsidR="009C35C5" w:rsidRDefault="009C35C5" w:rsidP="009C35C5">
      <w:pPr>
        <w:pStyle w:val="Paragraphedeliste"/>
        <w:numPr>
          <w:ilvl w:val="1"/>
          <w:numId w:val="2"/>
        </w:numPr>
      </w:pPr>
      <w:r>
        <w:t xml:space="preserve">Ballon Clubs (incl. </w:t>
      </w:r>
      <w:proofErr w:type="spellStart"/>
      <w:r>
        <w:t>C’Space</w:t>
      </w:r>
      <w:proofErr w:type="spellEnd"/>
      <w:r>
        <w:t>) -- Bachelor</w:t>
      </w:r>
    </w:p>
    <w:p w14:paraId="20BC8D33" w14:textId="35C14638" w:rsidR="009C35C5" w:rsidRDefault="00260438" w:rsidP="009C35C5">
      <w:pPr>
        <w:pStyle w:val="Paragraphedeliste"/>
        <w:numPr>
          <w:ilvl w:val="1"/>
          <w:numId w:val="2"/>
        </w:numPr>
      </w:pPr>
      <w:r>
        <w:t xml:space="preserve">Ballon Bus – </w:t>
      </w:r>
      <w:r w:rsidR="0030395E">
        <w:t>Bachelor/</w:t>
      </w:r>
      <w:r>
        <w:t>Master</w:t>
      </w:r>
    </w:p>
    <w:p w14:paraId="0F17706D" w14:textId="39E5E940" w:rsidR="00260438" w:rsidRDefault="00260438" w:rsidP="00260438">
      <w:pPr>
        <w:pStyle w:val="Paragraphedeliste"/>
        <w:numPr>
          <w:ilvl w:val="0"/>
          <w:numId w:val="2"/>
        </w:numPr>
      </w:pPr>
      <w:r>
        <w:t>Rockets</w:t>
      </w:r>
    </w:p>
    <w:p w14:paraId="17BB086E" w14:textId="77777777" w:rsidR="00B93587" w:rsidRDefault="00E112D3" w:rsidP="00260438">
      <w:pPr>
        <w:pStyle w:val="Paragraphedeliste"/>
        <w:numPr>
          <w:ilvl w:val="1"/>
          <w:numId w:val="2"/>
        </w:numPr>
      </w:pPr>
      <w:proofErr w:type="spellStart"/>
      <w:r>
        <w:t>Fusex</w:t>
      </w:r>
      <w:proofErr w:type="spellEnd"/>
      <w:r>
        <w:t xml:space="preserve"> (</w:t>
      </w:r>
      <w:proofErr w:type="spellStart"/>
      <w:r>
        <w:t>C’Space</w:t>
      </w:r>
      <w:proofErr w:type="spellEnd"/>
      <w:r>
        <w:t>)</w:t>
      </w:r>
      <w:r w:rsidR="00B93587">
        <w:t xml:space="preserve"> -- 16+</w:t>
      </w:r>
    </w:p>
    <w:p w14:paraId="6AD2C69F" w14:textId="5B1000F3" w:rsidR="00DA16F1" w:rsidRDefault="00DA16F1" w:rsidP="00DA16F1">
      <w:pPr>
        <w:pStyle w:val="Paragraphedeliste"/>
        <w:numPr>
          <w:ilvl w:val="2"/>
          <w:numId w:val="2"/>
        </w:numPr>
      </w:pPr>
      <w:r>
        <w:t>Since a long time (1963?)</w:t>
      </w:r>
    </w:p>
    <w:p w14:paraId="73369207" w14:textId="417492E9" w:rsidR="008A6882" w:rsidRDefault="008A6882" w:rsidP="00260438">
      <w:pPr>
        <w:pStyle w:val="Paragraphedeliste"/>
        <w:numPr>
          <w:ilvl w:val="1"/>
          <w:numId w:val="2"/>
        </w:numPr>
      </w:pPr>
      <w:r>
        <w:t>Perseus</w:t>
      </w:r>
    </w:p>
    <w:p w14:paraId="767D4A39" w14:textId="370CE094" w:rsidR="008A6882" w:rsidRDefault="008A6882" w:rsidP="008A6882">
      <w:pPr>
        <w:pStyle w:val="Paragraphedeliste"/>
        <w:numPr>
          <w:ilvl w:val="2"/>
          <w:numId w:val="2"/>
        </w:numPr>
      </w:pPr>
      <w:r>
        <w:t>Since 2005</w:t>
      </w:r>
    </w:p>
    <w:p w14:paraId="04499826" w14:textId="6BA91F02" w:rsidR="008A6882" w:rsidRDefault="008A6882" w:rsidP="008A6882">
      <w:pPr>
        <w:pStyle w:val="Paragraphedeliste"/>
        <w:numPr>
          <w:ilvl w:val="2"/>
          <w:numId w:val="2"/>
        </w:numPr>
      </w:pPr>
      <w:hyperlink r:id="rId9" w:history="1">
        <w:r w:rsidRPr="000F4897">
          <w:rPr>
            <w:rStyle w:val="Lienhypertexte"/>
          </w:rPr>
          <w:t>https://cnes.fr/projets/perseus</w:t>
        </w:r>
      </w:hyperlink>
    </w:p>
    <w:p w14:paraId="696754FD" w14:textId="7DE664E9" w:rsidR="008A6882" w:rsidRDefault="00AC6730" w:rsidP="008A6882">
      <w:pPr>
        <w:pStyle w:val="Paragraphedeliste"/>
        <w:numPr>
          <w:ilvl w:val="2"/>
          <w:numId w:val="2"/>
        </w:numPr>
      </w:pPr>
      <w:hyperlink r:id="rId10" w:history="1">
        <w:r w:rsidRPr="000F4897">
          <w:rPr>
            <w:rStyle w:val="Lienhypertexte"/>
          </w:rPr>
          <w:t>http://www.perseusproject.com/</w:t>
        </w:r>
      </w:hyperlink>
    </w:p>
    <w:p w14:paraId="1950807B" w14:textId="77777777" w:rsidR="00AC6730" w:rsidRDefault="00AC6730" w:rsidP="00AC6730">
      <w:pPr>
        <w:pStyle w:val="Paragraphedeliste"/>
        <w:numPr>
          <w:ilvl w:val="1"/>
          <w:numId w:val="2"/>
        </w:numPr>
      </w:pPr>
    </w:p>
    <w:p w14:paraId="643F56E5" w14:textId="77777777" w:rsidR="00B93587" w:rsidRDefault="00B93587" w:rsidP="00B93587">
      <w:pPr>
        <w:pStyle w:val="Paragraphedeliste"/>
        <w:numPr>
          <w:ilvl w:val="0"/>
          <w:numId w:val="2"/>
        </w:numPr>
      </w:pPr>
      <w:proofErr w:type="spellStart"/>
      <w:r>
        <w:t>CanSats</w:t>
      </w:r>
      <w:proofErr w:type="spellEnd"/>
    </w:p>
    <w:p w14:paraId="7B00E720" w14:textId="77777777" w:rsidR="00B93587" w:rsidRDefault="00B93587" w:rsidP="00B93587">
      <w:pPr>
        <w:pStyle w:val="Paragraphedeliste"/>
        <w:numPr>
          <w:ilvl w:val="1"/>
          <w:numId w:val="2"/>
        </w:numPr>
      </w:pPr>
      <w:r>
        <w:t xml:space="preserve">(incl. </w:t>
      </w:r>
      <w:proofErr w:type="spellStart"/>
      <w:r>
        <w:t>C’Space</w:t>
      </w:r>
      <w:proofErr w:type="spellEnd"/>
      <w:r>
        <w:t>) -- Master</w:t>
      </w:r>
    </w:p>
    <w:p w14:paraId="468B081F" w14:textId="77777777" w:rsidR="0097731A" w:rsidRDefault="0097731A" w:rsidP="00B93587">
      <w:pPr>
        <w:pStyle w:val="Paragraphedeliste"/>
        <w:numPr>
          <w:ilvl w:val="0"/>
          <w:numId w:val="2"/>
        </w:numPr>
      </w:pPr>
      <w:r>
        <w:t>Parabolic flight</w:t>
      </w:r>
    </w:p>
    <w:p w14:paraId="27A3AFB2" w14:textId="0203FFED" w:rsidR="00DA16F1" w:rsidRDefault="00DA16F1" w:rsidP="00DA16F1">
      <w:pPr>
        <w:pStyle w:val="Paragraphedeliste"/>
        <w:numPr>
          <w:ilvl w:val="1"/>
          <w:numId w:val="2"/>
        </w:numPr>
      </w:pPr>
      <w:r>
        <w:t>Since when?</w:t>
      </w:r>
    </w:p>
    <w:p w14:paraId="515DD854" w14:textId="59F85806" w:rsidR="00260438" w:rsidRDefault="00B93587" w:rsidP="0097731A">
      <w:pPr>
        <w:pStyle w:val="Paragraphedeliste"/>
        <w:numPr>
          <w:ilvl w:val="1"/>
          <w:numId w:val="2"/>
        </w:numPr>
      </w:pPr>
      <w:r>
        <w:t xml:space="preserve"> </w:t>
      </w:r>
      <w:r w:rsidR="000504CD">
        <w:t>3 experiments annually bachelor/master</w:t>
      </w:r>
    </w:p>
    <w:p w14:paraId="58DDB147" w14:textId="20044B4E" w:rsidR="00B47238" w:rsidRDefault="00B47238" w:rsidP="00B47238">
      <w:pPr>
        <w:pStyle w:val="Paragraphedeliste"/>
        <w:numPr>
          <w:ilvl w:val="2"/>
          <w:numId w:val="2"/>
        </w:numPr>
      </w:pPr>
      <w:hyperlink r:id="rId11" w:history="1">
        <w:r w:rsidRPr="000F4897">
          <w:rPr>
            <w:rStyle w:val="Lienhypertexte"/>
          </w:rPr>
          <w:t>https://cnes.fr/sites/default/files/2024-10/cr-emisi-v9_02102024.pdf</w:t>
        </w:r>
      </w:hyperlink>
      <w:r>
        <w:t xml:space="preserve"> (2023)</w:t>
      </w:r>
    </w:p>
    <w:p w14:paraId="57801FD3" w14:textId="73D30E3C" w:rsidR="00B47238" w:rsidRDefault="005E752C" w:rsidP="00B47238">
      <w:pPr>
        <w:pStyle w:val="Paragraphedeliste"/>
        <w:numPr>
          <w:ilvl w:val="2"/>
          <w:numId w:val="2"/>
        </w:numPr>
      </w:pPr>
      <w:hyperlink r:id="rId12" w:history="1">
        <w:r w:rsidRPr="000F4897">
          <w:rPr>
            <w:rStyle w:val="Lienhypertexte"/>
          </w:rPr>
          <w:t>https://cnes.fr/media/57568/edit</w:t>
        </w:r>
      </w:hyperlink>
      <w:r>
        <w:t xml:space="preserve"> (2023)</w:t>
      </w:r>
    </w:p>
    <w:p w14:paraId="207E329A" w14:textId="152A7E5F" w:rsidR="000504CD" w:rsidRDefault="00A50CA3" w:rsidP="000504CD">
      <w:pPr>
        <w:pStyle w:val="Paragraphedeliste"/>
        <w:numPr>
          <w:ilvl w:val="0"/>
          <w:numId w:val="2"/>
        </w:numPr>
      </w:pPr>
      <w:r>
        <w:t>CubeSats</w:t>
      </w:r>
    </w:p>
    <w:p w14:paraId="4BCE9148" w14:textId="01CE2ED1" w:rsidR="00A50CA3" w:rsidRDefault="00A50CA3" w:rsidP="00A50CA3">
      <w:pPr>
        <w:pStyle w:val="Paragraphedeliste"/>
        <w:numPr>
          <w:ilvl w:val="1"/>
          <w:numId w:val="2"/>
        </w:numPr>
      </w:pPr>
      <w:r>
        <w:t>Since 2017</w:t>
      </w:r>
    </w:p>
    <w:p w14:paraId="79F1D76A" w14:textId="7C31E73E" w:rsidR="008A6882" w:rsidRDefault="008A6882" w:rsidP="00A50CA3">
      <w:pPr>
        <w:pStyle w:val="Paragraphedeliste"/>
        <w:numPr>
          <w:ilvl w:val="1"/>
          <w:numId w:val="2"/>
        </w:numPr>
      </w:pPr>
      <w:r>
        <w:t>With CSU[x] professional guidance</w:t>
      </w:r>
    </w:p>
    <w:p w14:paraId="721DA4FC" w14:textId="1748625D" w:rsidR="00A50CA3" w:rsidRDefault="00A50CA3" w:rsidP="00A50CA3">
      <w:pPr>
        <w:pStyle w:val="Paragraphedeliste"/>
        <w:numPr>
          <w:ilvl w:val="1"/>
          <w:numId w:val="2"/>
        </w:numPr>
      </w:pPr>
      <w:hyperlink r:id="rId13" w:history="1">
        <w:r w:rsidRPr="000F4897">
          <w:rPr>
            <w:rStyle w:val="Lienhypertexte"/>
          </w:rPr>
          <w:t>https://cnes.fr/projets/nanolab-academy</w:t>
        </w:r>
      </w:hyperlink>
    </w:p>
    <w:p w14:paraId="0642FDCF" w14:textId="6CE235F6" w:rsidR="00A50CA3" w:rsidRDefault="004107AD" w:rsidP="00A50CA3">
      <w:pPr>
        <w:pStyle w:val="Paragraphedeliste"/>
        <w:numPr>
          <w:ilvl w:val="0"/>
          <w:numId w:val="2"/>
        </w:numPr>
      </w:pPr>
      <w:r>
        <w:t xml:space="preserve">Spaceship – unclear what exactly this is </w:t>
      </w:r>
      <w:hyperlink r:id="rId14" w:history="1">
        <w:r w:rsidRPr="000F4897">
          <w:rPr>
            <w:rStyle w:val="Lienhypertexte"/>
          </w:rPr>
          <w:t>https://cnes.fr/projets/spaceship</w:t>
        </w:r>
      </w:hyperlink>
      <w:r>
        <w:t xml:space="preserve"> </w:t>
      </w:r>
    </w:p>
    <w:p w14:paraId="50C3F5A0" w14:textId="26F96C60" w:rsidR="00437901" w:rsidRDefault="00437901" w:rsidP="00A50CA3">
      <w:pPr>
        <w:pStyle w:val="Paragraphedeliste"/>
        <w:numPr>
          <w:ilvl w:val="0"/>
          <w:numId w:val="2"/>
        </w:numPr>
      </w:pPr>
      <w:proofErr w:type="spellStart"/>
      <w:r>
        <w:t>SdFdE</w:t>
      </w:r>
      <w:proofErr w:type="spellEnd"/>
      <w:r>
        <w:t xml:space="preserve"> – equivalent to ESA FYT</w:t>
      </w:r>
    </w:p>
    <w:p w14:paraId="5770D521" w14:textId="64A5E9D9" w:rsidR="008928DF" w:rsidRPr="00623385" w:rsidRDefault="008928DF" w:rsidP="008928DF">
      <w:r>
        <w:t xml:space="preserve">ESA Academy </w:t>
      </w:r>
      <w:proofErr w:type="gramStart"/>
      <w:r>
        <w:t>Projects ???</w:t>
      </w:r>
      <w:proofErr w:type="gramEnd"/>
    </w:p>
    <w:p w14:paraId="2E5BDAC2" w14:textId="53101F16" w:rsidR="0021704C" w:rsidRPr="009C35C5" w:rsidRDefault="00AE7632">
      <w:r w:rsidRPr="009C35C5">
        <w:t>ESA Academy Experiments:</w:t>
      </w:r>
    </w:p>
    <w:p w14:paraId="4938C46C" w14:textId="64C7F214" w:rsidR="00AE7632" w:rsidRDefault="00B322F2" w:rsidP="00AE7632">
      <w:pPr>
        <w:pStyle w:val="Paragraphedeliste"/>
        <w:numPr>
          <w:ilvl w:val="0"/>
          <w:numId w:val="1"/>
        </w:numPr>
      </w:pPr>
      <w:r>
        <w:t>Difficult to find</w:t>
      </w:r>
      <w:r w:rsidR="00AE7632" w:rsidRPr="00AE7632">
        <w:t xml:space="preserve"> information on past c</w:t>
      </w:r>
      <w:r w:rsidR="00AE7632">
        <w:t>alls</w:t>
      </w:r>
    </w:p>
    <w:p w14:paraId="18EA3BBB" w14:textId="4FE1ED19" w:rsidR="0068163A" w:rsidRDefault="0068163A" w:rsidP="0068163A">
      <w:pPr>
        <w:pStyle w:val="Paragraphedeliste"/>
        <w:numPr>
          <w:ilvl w:val="1"/>
          <w:numId w:val="1"/>
        </w:numPr>
      </w:pPr>
      <w:r>
        <w:t>Consolidates PETRI, “Your Thesis”</w:t>
      </w:r>
    </w:p>
    <w:p w14:paraId="5F6E6F42" w14:textId="106E5D09" w:rsidR="00C47313" w:rsidRDefault="00C47313" w:rsidP="00C47313">
      <w:pPr>
        <w:pStyle w:val="Paragraphedeliste"/>
        <w:numPr>
          <w:ilvl w:val="0"/>
          <w:numId w:val="1"/>
        </w:numPr>
      </w:pPr>
      <w:r>
        <w:t>Since 2023</w:t>
      </w:r>
    </w:p>
    <w:p w14:paraId="2AAF1311" w14:textId="77777777" w:rsidR="00C47313" w:rsidRDefault="00C47313" w:rsidP="00C47313">
      <w:pPr>
        <w:pStyle w:val="Paragraphedeliste"/>
        <w:numPr>
          <w:ilvl w:val="1"/>
          <w:numId w:val="1"/>
        </w:numPr>
      </w:pPr>
      <w:hyperlink r:id="rId15" w:history="1">
        <w:r w:rsidRPr="000F4897">
          <w:rPr>
            <w:rStyle w:val="Lienhypertexte"/>
          </w:rPr>
          <w:t>https://www.esa.int/Education/ESA_Academy_Experiments_programme/Seven_new_teams_selected_for_the_ESA_Academy_Experiments_Programme</w:t>
        </w:r>
      </w:hyperlink>
      <w:r>
        <w:t xml:space="preserve"> (2023/2024)</w:t>
      </w:r>
    </w:p>
    <w:p w14:paraId="26FCB538" w14:textId="4C9223F4" w:rsidR="00C47313" w:rsidRDefault="00BE48D1" w:rsidP="00C47313">
      <w:pPr>
        <w:pStyle w:val="Paragraphedeliste"/>
        <w:numPr>
          <w:ilvl w:val="1"/>
          <w:numId w:val="1"/>
        </w:numPr>
      </w:pPr>
      <w:hyperlink r:id="rId16" w:history="1">
        <w:r w:rsidRPr="000F4897">
          <w:rPr>
            <w:rStyle w:val="Lienhypertexte"/>
          </w:rPr>
          <w:t>https://www.esa.int/Education/ESA_Academy_Experiments_programme/Five_new_teams_selected_for_the_ESA_Academy_Experiments_Programme</w:t>
        </w:r>
      </w:hyperlink>
      <w:r>
        <w:t xml:space="preserve"> (2024/2025)</w:t>
      </w:r>
    </w:p>
    <w:p w14:paraId="75B47516" w14:textId="54A68EDC" w:rsidR="00C47313" w:rsidRDefault="00C47313" w:rsidP="00C47313">
      <w:pPr>
        <w:pStyle w:val="Paragraphedeliste"/>
        <w:numPr>
          <w:ilvl w:val="1"/>
          <w:numId w:val="1"/>
        </w:numPr>
      </w:pPr>
      <w:r>
        <w:t>1 call ongoing 2025/2026</w:t>
      </w:r>
    </w:p>
    <w:p w14:paraId="4DCE1BE1" w14:textId="2B99ABDD" w:rsidR="001A358A" w:rsidRDefault="00E77D36" w:rsidP="00BE48D1">
      <w:pPr>
        <w:pStyle w:val="Paragraphedeliste"/>
        <w:numPr>
          <w:ilvl w:val="0"/>
          <w:numId w:val="1"/>
        </w:numPr>
      </w:pPr>
      <w:r>
        <w:t>1 call PETRI 2022</w:t>
      </w:r>
      <w:r w:rsidR="00A1092C">
        <w:t xml:space="preserve">/2023 </w:t>
      </w:r>
      <w:hyperlink r:id="rId17" w:history="1">
        <w:r w:rsidR="00C47313" w:rsidRPr="000F4897">
          <w:rPr>
            <w:rStyle w:val="Lienhypertexte"/>
          </w:rPr>
          <w:t>https://www.esa.int/Education/ESA_Academy_Experiments_programme/Announcement_of_opportunity_for_ESA_Academy_s_new_PETRI_programme</w:t>
        </w:r>
      </w:hyperlink>
    </w:p>
    <w:p w14:paraId="38B1CBA1" w14:textId="107F9AF7" w:rsidR="00D60C69" w:rsidRDefault="00D60C69" w:rsidP="00D60C69">
      <w:pPr>
        <w:pStyle w:val="Paragraphedeliste"/>
        <w:ind w:left="1440"/>
      </w:pPr>
      <w:hyperlink r:id="rId18" w:history="1">
        <w:r w:rsidRPr="000F4897">
          <w:rPr>
            <w:rStyle w:val="Lienhypertexte"/>
          </w:rPr>
          <w:t>https://www.esa.int/Education/ESA_Academy_Experiments_programme/Selection_of_first_PETRI_cycle_teams_announced</w:t>
        </w:r>
      </w:hyperlink>
    </w:p>
    <w:p w14:paraId="1246E11A" w14:textId="1AE9D055" w:rsidR="001A358A" w:rsidRDefault="00381461" w:rsidP="00381461">
      <w:pPr>
        <w:pStyle w:val="Paragraphedeliste"/>
        <w:numPr>
          <w:ilvl w:val="0"/>
          <w:numId w:val="1"/>
        </w:numPr>
      </w:pPr>
      <w:r>
        <w:t>Generally small teams, multi-</w:t>
      </w:r>
      <w:proofErr w:type="gramStart"/>
      <w:r>
        <w:t>university</w:t>
      </w:r>
      <w:proofErr w:type="gramEnd"/>
    </w:p>
    <w:p w14:paraId="44D808F2" w14:textId="682D8364" w:rsidR="00AE7632" w:rsidRDefault="00AE7632" w:rsidP="00AE7632">
      <w:r>
        <w:t>ESA Fly Your Thesis:</w:t>
      </w:r>
    </w:p>
    <w:p w14:paraId="3A2FE7BB" w14:textId="1ABC842D" w:rsidR="00AE7632" w:rsidRDefault="00942200" w:rsidP="00AE7632">
      <w:pPr>
        <w:pStyle w:val="Paragraphedeliste"/>
        <w:numPr>
          <w:ilvl w:val="0"/>
          <w:numId w:val="1"/>
        </w:numPr>
      </w:pPr>
      <w:r>
        <w:t>Very thesis-focused, individual students / very small teams</w:t>
      </w:r>
      <w:r w:rsidR="00D9440E">
        <w:t xml:space="preserve"> of 2 to 4, sometimes 8 members</w:t>
      </w:r>
      <w:r>
        <w:t xml:space="preserve"> … I guess</w:t>
      </w:r>
    </w:p>
    <w:p w14:paraId="2E750DBB" w14:textId="0D89B542" w:rsidR="00407302" w:rsidRDefault="00407302" w:rsidP="00AE7632">
      <w:pPr>
        <w:pStyle w:val="Paragraphedeliste"/>
        <w:numPr>
          <w:ilvl w:val="0"/>
          <w:numId w:val="1"/>
        </w:numPr>
      </w:pPr>
      <w:r>
        <w:t>Since 2009</w:t>
      </w:r>
    </w:p>
    <w:p w14:paraId="4B9DB8BB" w14:textId="4016276C" w:rsidR="00E123DE" w:rsidRDefault="00E123DE" w:rsidP="00407302">
      <w:pPr>
        <w:pStyle w:val="Paragraphedeliste"/>
        <w:numPr>
          <w:ilvl w:val="1"/>
          <w:numId w:val="1"/>
        </w:numPr>
      </w:pPr>
      <w:hyperlink r:id="rId19" w:history="1">
        <w:r w:rsidRPr="000F4897">
          <w:rPr>
            <w:rStyle w:val="Lienhypertexte"/>
          </w:rPr>
          <w:t>https://spacenews.com/teams-selected-for-fly-your-thesis-2010-microgravity-program/</w:t>
        </w:r>
      </w:hyperlink>
    </w:p>
    <w:p w14:paraId="39A25A74" w14:textId="2C1EC087" w:rsidR="00E866FB" w:rsidRDefault="00E866FB" w:rsidP="00407302">
      <w:pPr>
        <w:pStyle w:val="Paragraphedeliste"/>
        <w:numPr>
          <w:ilvl w:val="1"/>
          <w:numId w:val="1"/>
        </w:numPr>
      </w:pPr>
      <w:hyperlink r:id="rId20" w:history="1">
        <w:r w:rsidRPr="000F4897">
          <w:rPr>
            <w:rStyle w:val="Lienhypertexte"/>
          </w:rPr>
          <w:t>https://www.esa.int/Education/Teams_selected_for_Fly_Your_Thesis!_2011_microgravity_programme</w:t>
        </w:r>
      </w:hyperlink>
    </w:p>
    <w:p w14:paraId="42404EA9" w14:textId="21328277" w:rsidR="00E866FB" w:rsidRDefault="00E866FB" w:rsidP="00407302">
      <w:pPr>
        <w:pStyle w:val="Paragraphedeliste"/>
        <w:numPr>
          <w:ilvl w:val="1"/>
          <w:numId w:val="1"/>
        </w:numPr>
      </w:pPr>
      <w:hyperlink r:id="rId21" w:history="1">
        <w:r w:rsidRPr="000F4897">
          <w:rPr>
            <w:rStyle w:val="Lienhypertexte"/>
          </w:rPr>
          <w:t>https://www.esa.int/Education/Student_teams_selected_for_Fly_Your_Thesis!_2012</w:t>
        </w:r>
      </w:hyperlink>
    </w:p>
    <w:p w14:paraId="045C0EB8" w14:textId="21E5CA01" w:rsidR="00436212" w:rsidRDefault="00436212" w:rsidP="00407302">
      <w:pPr>
        <w:pStyle w:val="Paragraphedeliste"/>
        <w:numPr>
          <w:ilvl w:val="1"/>
          <w:numId w:val="1"/>
        </w:numPr>
      </w:pPr>
      <w:r>
        <w:t xml:space="preserve">No 2013 </w:t>
      </w:r>
      <w:hyperlink r:id="rId22" w:history="1">
        <w:r w:rsidRPr="000F4897">
          <w:rPr>
            <w:rStyle w:val="Lienhypertexte"/>
          </w:rPr>
          <w:t>https://www.esa.int/Education/Fly_Your_Thesis!_culminates_this_autumn</w:t>
        </w:r>
      </w:hyperlink>
    </w:p>
    <w:p w14:paraId="552F9311" w14:textId="4462C7D5" w:rsidR="00407302" w:rsidRDefault="00E123DE" w:rsidP="00407302">
      <w:pPr>
        <w:pStyle w:val="Paragraphedeliste"/>
        <w:numPr>
          <w:ilvl w:val="1"/>
          <w:numId w:val="1"/>
        </w:numPr>
      </w:pPr>
      <w:hyperlink r:id="rId23" w:history="1">
        <w:r w:rsidRPr="000F4897">
          <w:rPr>
            <w:rStyle w:val="Lienhypertexte"/>
          </w:rPr>
          <w:t>https://www.esa.int/Education/Spin_Your_Thesis/Student_teams_announced_for_Spin_and_Drop_Your_Thesis</w:t>
        </w:r>
      </w:hyperlink>
      <w:r>
        <w:t xml:space="preserve"> (2014)</w:t>
      </w:r>
    </w:p>
    <w:p w14:paraId="03696A83" w14:textId="0F148F7B" w:rsidR="000A1CAE" w:rsidRDefault="000A1CAE" w:rsidP="00407302">
      <w:pPr>
        <w:pStyle w:val="Paragraphedeliste"/>
        <w:numPr>
          <w:ilvl w:val="1"/>
          <w:numId w:val="1"/>
        </w:numPr>
      </w:pPr>
      <w:hyperlink r:id="rId24" w:history="1">
        <w:r w:rsidRPr="000F4897">
          <w:rPr>
            <w:rStyle w:val="Lienhypertexte"/>
          </w:rPr>
          <w:t>https://www.esa.int/Education/Fly_Your_Thesis/Student_experiments_on_parabolic_flights_performed_successfully</w:t>
        </w:r>
      </w:hyperlink>
      <w:r>
        <w:t xml:space="preserve"> (2016)</w:t>
      </w:r>
    </w:p>
    <w:p w14:paraId="4458FEFE" w14:textId="56F1FFC1" w:rsidR="00097FBD" w:rsidRDefault="00097FBD" w:rsidP="00407302">
      <w:pPr>
        <w:pStyle w:val="Paragraphedeliste"/>
        <w:numPr>
          <w:ilvl w:val="1"/>
          <w:numId w:val="1"/>
        </w:numPr>
      </w:pPr>
      <w:hyperlink r:id="rId25" w:history="1">
        <w:r w:rsidRPr="000F4897">
          <w:rPr>
            <w:rStyle w:val="Lienhypertexte"/>
          </w:rPr>
          <w:t>https://www.esa.int/Education/Fly_Your_Thesis/Fly_Your_Thesis!_2016_teams_selected</w:t>
        </w:r>
      </w:hyperlink>
      <w:r>
        <w:t xml:space="preserve"> (2016)</w:t>
      </w:r>
    </w:p>
    <w:p w14:paraId="77E81D3A" w14:textId="4D51A181" w:rsidR="000A1CAE" w:rsidRDefault="00097FBD" w:rsidP="00407302">
      <w:pPr>
        <w:pStyle w:val="Paragraphedeliste"/>
        <w:numPr>
          <w:ilvl w:val="1"/>
          <w:numId w:val="1"/>
        </w:numPr>
      </w:pPr>
      <w:hyperlink r:id="rId26" w:history="1">
        <w:r w:rsidRPr="000F4897">
          <w:rPr>
            <w:rStyle w:val="Lienhypertexte"/>
          </w:rPr>
          <w:t>https://www.esa.int/Education/Fly_Your_Thesis/Selection_of_the_Fly_Your_Thesis!_2017_teams</w:t>
        </w:r>
      </w:hyperlink>
      <w:r>
        <w:t xml:space="preserve"> (2017)</w:t>
      </w:r>
    </w:p>
    <w:p w14:paraId="33F98F1C" w14:textId="69D58367" w:rsidR="00A3324F" w:rsidRDefault="00A3324F" w:rsidP="00407302">
      <w:pPr>
        <w:pStyle w:val="Paragraphedeliste"/>
        <w:numPr>
          <w:ilvl w:val="1"/>
          <w:numId w:val="1"/>
        </w:numPr>
      </w:pPr>
      <w:hyperlink r:id="rId27" w:history="1">
        <w:r w:rsidRPr="000F4897">
          <w:rPr>
            <w:rStyle w:val="Lienhypertexte"/>
          </w:rPr>
          <w:t>https://www.esa.int/Education/Fly_Your_Thesis/Two_teams_selected_for_the_Fly_Your_Thesis!_2018_campaign</w:t>
        </w:r>
      </w:hyperlink>
      <w:r>
        <w:t xml:space="preserve"> (2018)</w:t>
      </w:r>
    </w:p>
    <w:p w14:paraId="2336FFFB" w14:textId="1C39B060" w:rsidR="00A3324F" w:rsidRDefault="00A3324F" w:rsidP="00407302">
      <w:pPr>
        <w:pStyle w:val="Paragraphedeliste"/>
        <w:numPr>
          <w:ilvl w:val="1"/>
          <w:numId w:val="1"/>
        </w:numPr>
      </w:pPr>
      <w:hyperlink r:id="rId28" w:history="1">
        <w:r w:rsidRPr="000F4897">
          <w:rPr>
            <w:rStyle w:val="Lienhypertexte"/>
          </w:rPr>
          <w:t>https://www.esa.int/Education/Fly_Your_Thesis/Two_teams_selected_for_the_Fly_Your_Thesis!_2019_campaign</w:t>
        </w:r>
      </w:hyperlink>
      <w:r>
        <w:t xml:space="preserve"> (2019)</w:t>
      </w:r>
    </w:p>
    <w:p w14:paraId="1D482C42" w14:textId="607CBA3A" w:rsidR="00135395" w:rsidRDefault="00135395" w:rsidP="00407302">
      <w:pPr>
        <w:pStyle w:val="Paragraphedeliste"/>
        <w:numPr>
          <w:ilvl w:val="1"/>
          <w:numId w:val="1"/>
        </w:numPr>
      </w:pPr>
      <w:hyperlink r:id="rId29" w:history="1">
        <w:r w:rsidRPr="000F4897">
          <w:rPr>
            <w:rStyle w:val="Lienhypertexte"/>
          </w:rPr>
          <w:t>https://www.esa.int/Education/Fly_Your_Thesis/Fly_Your_Thesis%21_campaign_concludes_under_extraordinary_Covid-19_measures</w:t>
        </w:r>
      </w:hyperlink>
      <w:r>
        <w:t xml:space="preserve"> (2020)</w:t>
      </w:r>
    </w:p>
    <w:p w14:paraId="467911DF" w14:textId="128B8D96" w:rsidR="00135395" w:rsidRDefault="00135395" w:rsidP="00407302">
      <w:pPr>
        <w:pStyle w:val="Paragraphedeliste"/>
        <w:numPr>
          <w:ilvl w:val="1"/>
          <w:numId w:val="1"/>
        </w:numPr>
      </w:pPr>
      <w:hyperlink r:id="rId30" w:history="1">
        <w:r w:rsidRPr="000F4897">
          <w:rPr>
            <w:rStyle w:val="Lienhypertexte"/>
          </w:rPr>
          <w:t>https://www.esa.int/Education/Fly_Your_Thesis/Selection_of_Fly_Your_Thesis!_2021_teams_announced</w:t>
        </w:r>
      </w:hyperlink>
      <w:r>
        <w:t xml:space="preserve"> (2021)</w:t>
      </w:r>
    </w:p>
    <w:p w14:paraId="129B8481" w14:textId="4046B64B" w:rsidR="004214D9" w:rsidRDefault="004214D9" w:rsidP="00407302">
      <w:pPr>
        <w:pStyle w:val="Paragraphedeliste"/>
        <w:numPr>
          <w:ilvl w:val="1"/>
          <w:numId w:val="1"/>
        </w:numPr>
      </w:pPr>
      <w:r>
        <w:t>Merged into PETRI 2022</w:t>
      </w:r>
    </w:p>
    <w:p w14:paraId="334CCBA6" w14:textId="0E8A052F" w:rsidR="007E6095" w:rsidRDefault="007E6095" w:rsidP="007E6095">
      <w:pPr>
        <w:pStyle w:val="Paragraphedeliste"/>
        <w:numPr>
          <w:ilvl w:val="0"/>
          <w:numId w:val="1"/>
        </w:numPr>
      </w:pPr>
      <w:hyperlink r:id="rId31" w:history="1">
        <w:r w:rsidRPr="000F4897">
          <w:rPr>
            <w:rStyle w:val="Lienhypertexte"/>
          </w:rPr>
          <w:t>https://www.researchgate.net/publication/259356698_Fly_Your_Thesis_-_An_Astronaut_Experience_-_ESA_Parabolic_Flights_opportunities_for_university_Students</w:t>
        </w:r>
      </w:hyperlink>
    </w:p>
    <w:p w14:paraId="5B4B2FB9" w14:textId="77777777" w:rsidR="007E6095" w:rsidRDefault="007E6095" w:rsidP="007E6095">
      <w:pPr>
        <w:pStyle w:val="Paragraphedeliste"/>
        <w:numPr>
          <w:ilvl w:val="0"/>
          <w:numId w:val="1"/>
        </w:numPr>
      </w:pPr>
    </w:p>
    <w:p w14:paraId="5ADBD8D1" w14:textId="395D44E5" w:rsidR="007C7290" w:rsidRDefault="00942200" w:rsidP="00942200">
      <w:r>
        <w:t xml:space="preserve">ESA </w:t>
      </w:r>
      <w:r w:rsidR="007C7290">
        <w:t>Drop Your Thesis:</w:t>
      </w:r>
    </w:p>
    <w:p w14:paraId="1D34DC41" w14:textId="12BDEF44" w:rsidR="007C7290" w:rsidRDefault="007C7290" w:rsidP="007C7290">
      <w:pPr>
        <w:pStyle w:val="Paragraphedeliste"/>
        <w:numPr>
          <w:ilvl w:val="0"/>
          <w:numId w:val="1"/>
        </w:numPr>
      </w:pPr>
      <w:r>
        <w:t>Since 20</w:t>
      </w:r>
      <w:r w:rsidR="0068163A">
        <w:t>09</w:t>
      </w:r>
      <w:r>
        <w:t>?</w:t>
      </w:r>
    </w:p>
    <w:p w14:paraId="085FAB0D" w14:textId="4F53163D" w:rsidR="00180B5D" w:rsidRDefault="00180B5D" w:rsidP="007C0C8E">
      <w:pPr>
        <w:pStyle w:val="Paragraphedeliste"/>
        <w:numPr>
          <w:ilvl w:val="1"/>
          <w:numId w:val="1"/>
        </w:numPr>
      </w:pPr>
      <w:hyperlink r:id="rId32" w:history="1">
        <w:r w:rsidRPr="000F4897">
          <w:rPr>
            <w:rStyle w:val="Lienhypertexte"/>
          </w:rPr>
          <w:t>https://www.esa.int/Education/Drop_Your_Thesis/Meet_the_teams_Physics_Addicted_2009</w:t>
        </w:r>
      </w:hyperlink>
    </w:p>
    <w:p w14:paraId="3DF51F98" w14:textId="74FBA786" w:rsidR="007C0C8E" w:rsidRDefault="00180B5D" w:rsidP="007C0C8E">
      <w:pPr>
        <w:pStyle w:val="Paragraphedeliste"/>
        <w:numPr>
          <w:ilvl w:val="1"/>
          <w:numId w:val="1"/>
        </w:numPr>
      </w:pPr>
      <w:hyperlink r:id="rId33" w:history="1">
        <w:r w:rsidRPr="000F4897">
          <w:rPr>
            <w:rStyle w:val="Lienhypertexte"/>
          </w:rPr>
          <w:t>https://www.esa.int/Education/Drop_Your_Thesis/Student_team_selected_for_Drop_Your_Thesis!_2010</w:t>
        </w:r>
      </w:hyperlink>
    </w:p>
    <w:p w14:paraId="37157FB4" w14:textId="0E87135E" w:rsidR="007C0C8E" w:rsidRDefault="007C0C8E" w:rsidP="007C0C8E">
      <w:pPr>
        <w:pStyle w:val="Paragraphedeliste"/>
        <w:numPr>
          <w:ilvl w:val="1"/>
          <w:numId w:val="1"/>
        </w:numPr>
      </w:pPr>
      <w:hyperlink r:id="rId34" w:history="1">
        <w:r w:rsidRPr="000F4897">
          <w:rPr>
            <w:rStyle w:val="Lienhypertexte"/>
          </w:rPr>
          <w:t>https://www.esa.int/Education/Drop_Your_Thesis/Student_team_selected_for_Drop_Your_Thesis!_2011</w:t>
        </w:r>
      </w:hyperlink>
    </w:p>
    <w:p w14:paraId="3BEF97FC" w14:textId="6971851A" w:rsidR="007C0C8E" w:rsidRDefault="000817C5" w:rsidP="007C0C8E">
      <w:pPr>
        <w:pStyle w:val="Paragraphedeliste"/>
        <w:numPr>
          <w:ilvl w:val="1"/>
          <w:numId w:val="1"/>
        </w:numPr>
      </w:pPr>
      <w:hyperlink r:id="rId35" w:history="1">
        <w:r w:rsidRPr="000F4897">
          <w:rPr>
            <w:rStyle w:val="Lienhypertexte"/>
          </w:rPr>
          <w:t>https://www.esa.int/Education/Drop_Your_Thesis/Student_team_selected_for_Drop_Your_Thesis!_2012</w:t>
        </w:r>
      </w:hyperlink>
    </w:p>
    <w:p w14:paraId="134A2141" w14:textId="69D657D7" w:rsidR="000817C5" w:rsidRDefault="0068163A" w:rsidP="007C0C8E">
      <w:pPr>
        <w:pStyle w:val="Paragraphedeliste"/>
        <w:numPr>
          <w:ilvl w:val="1"/>
          <w:numId w:val="1"/>
        </w:numPr>
      </w:pPr>
      <w:hyperlink r:id="rId36" w:history="1">
        <w:r w:rsidRPr="000F4897">
          <w:rPr>
            <w:rStyle w:val="Lienhypertexte"/>
          </w:rPr>
          <w:t>https://www.esa.int/Education/A_shaky_student_experiment_successfully_completed_in_microgravity</w:t>
        </w:r>
      </w:hyperlink>
      <w:r w:rsidR="00C2114E">
        <w:t xml:space="preserve"> (2013)</w:t>
      </w:r>
    </w:p>
    <w:p w14:paraId="7019EF81" w14:textId="05B12B75" w:rsidR="002A6755" w:rsidRDefault="002A6755" w:rsidP="002A6755">
      <w:pPr>
        <w:pStyle w:val="Paragraphedeliste"/>
        <w:numPr>
          <w:ilvl w:val="1"/>
          <w:numId w:val="1"/>
        </w:numPr>
      </w:pPr>
      <w:hyperlink r:id="rId37" w:history="1">
        <w:r w:rsidRPr="000F4897">
          <w:rPr>
            <w:rStyle w:val="Lienhypertexte"/>
          </w:rPr>
          <w:t>https://www.esa.int/Education/Spin_Your_Thesis/Student_teams_announced_for_Spin_and_Drop_Your_Thesis</w:t>
        </w:r>
      </w:hyperlink>
      <w:r w:rsidR="00E123DE">
        <w:t xml:space="preserve"> (2014)</w:t>
      </w:r>
    </w:p>
    <w:p w14:paraId="10CC728D" w14:textId="7E0D9DFB" w:rsidR="0068163A" w:rsidRDefault="00E85B0A" w:rsidP="007C0C8E">
      <w:pPr>
        <w:pStyle w:val="Paragraphedeliste"/>
        <w:numPr>
          <w:ilvl w:val="1"/>
          <w:numId w:val="1"/>
        </w:numPr>
      </w:pPr>
      <w:hyperlink r:id="rId38" w:history="1">
        <w:r w:rsidRPr="000F4897">
          <w:rPr>
            <w:rStyle w:val="Lienhypertexte"/>
          </w:rPr>
          <w:t>https://www.esa.int/ESA_Multimedia/Videos/2015/11/Dropping_Drops_team_at_Drop_Your_Thesis!_2015</w:t>
        </w:r>
      </w:hyperlink>
    </w:p>
    <w:p w14:paraId="10CF2CC6" w14:textId="66A2E33D" w:rsidR="00F47EF3" w:rsidRDefault="00F47EF3" w:rsidP="007C0C8E">
      <w:pPr>
        <w:pStyle w:val="Paragraphedeliste"/>
        <w:numPr>
          <w:ilvl w:val="1"/>
          <w:numId w:val="1"/>
        </w:numPr>
      </w:pPr>
      <w:hyperlink r:id="rId39" w:history="1">
        <w:r w:rsidRPr="000F4897">
          <w:rPr>
            <w:rStyle w:val="Lienhypertexte"/>
          </w:rPr>
          <w:t>https://www.esa.int/Education/Drop_Your_Thesis/Two_Teams_Selected_For_The_Drop_Your_Thesis!_2016_Campaign</w:t>
        </w:r>
      </w:hyperlink>
    </w:p>
    <w:p w14:paraId="22EA253E" w14:textId="0D55CA87" w:rsidR="00F47EF3" w:rsidRDefault="00F47EF3" w:rsidP="007C0C8E">
      <w:pPr>
        <w:pStyle w:val="Paragraphedeliste"/>
        <w:numPr>
          <w:ilvl w:val="1"/>
          <w:numId w:val="1"/>
        </w:numPr>
      </w:pPr>
      <w:hyperlink r:id="rId40" w:history="1">
        <w:r w:rsidRPr="000F4897">
          <w:rPr>
            <w:rStyle w:val="Lienhypertexte"/>
          </w:rPr>
          <w:t>https://www.esa.int/Education/Drop_Your_Thesis/Two_teams_selected_for_Drop_Your_Thesis!_2017</w:t>
        </w:r>
      </w:hyperlink>
    </w:p>
    <w:p w14:paraId="72E8F6BD" w14:textId="5D85D511" w:rsidR="00F47EF3" w:rsidRDefault="00F47EF3" w:rsidP="007C0C8E">
      <w:pPr>
        <w:pStyle w:val="Paragraphedeliste"/>
        <w:numPr>
          <w:ilvl w:val="1"/>
          <w:numId w:val="1"/>
        </w:numPr>
      </w:pPr>
      <w:hyperlink r:id="rId41" w:history="1">
        <w:r w:rsidRPr="000F4897">
          <w:rPr>
            <w:rStyle w:val="Lienhypertexte"/>
          </w:rPr>
          <w:t>https://www.esa.int/Education/Drop_Your_Thesis/Selected_team_for_Drop_Your_Thesis!_2018_announced</w:t>
        </w:r>
      </w:hyperlink>
    </w:p>
    <w:p w14:paraId="770206EA" w14:textId="78B5D63E" w:rsidR="00FC0B74" w:rsidRDefault="00FC0B74" w:rsidP="007C0C8E">
      <w:pPr>
        <w:pStyle w:val="Paragraphedeliste"/>
        <w:numPr>
          <w:ilvl w:val="1"/>
          <w:numId w:val="1"/>
        </w:numPr>
      </w:pPr>
      <w:hyperlink r:id="rId42" w:history="1">
        <w:r w:rsidRPr="000F4897">
          <w:rPr>
            <w:rStyle w:val="Lienhypertexte"/>
          </w:rPr>
          <w:t>https://www.esa.int/Education/Drop_Your_Thesis/Team_Bubbles_selected_for_Drop_Your_Thesis%21_2019</w:t>
        </w:r>
      </w:hyperlink>
    </w:p>
    <w:p w14:paraId="3AF38DEE" w14:textId="1A1604DE" w:rsidR="00B63BE0" w:rsidRDefault="00B63BE0" w:rsidP="007C0C8E">
      <w:pPr>
        <w:pStyle w:val="Paragraphedeliste"/>
        <w:numPr>
          <w:ilvl w:val="1"/>
          <w:numId w:val="1"/>
        </w:numPr>
      </w:pPr>
      <w:hyperlink r:id="rId43" w:history="1">
        <w:r w:rsidRPr="000F4897">
          <w:rPr>
            <w:rStyle w:val="Lienhypertexte"/>
          </w:rPr>
          <w:t>https://www.esa.int/Education/ESA_Academy/A_new_cycle_under_Gravity</w:t>
        </w:r>
      </w:hyperlink>
      <w:r w:rsidR="00C2114E">
        <w:t xml:space="preserve"> (2020)</w:t>
      </w:r>
    </w:p>
    <w:p w14:paraId="4BCC4982" w14:textId="262C45CC" w:rsidR="00FC0B74" w:rsidRDefault="0032744B" w:rsidP="007C0C8E">
      <w:pPr>
        <w:pStyle w:val="Paragraphedeliste"/>
        <w:numPr>
          <w:ilvl w:val="1"/>
          <w:numId w:val="1"/>
        </w:numPr>
      </w:pPr>
      <w:hyperlink r:id="rId44" w:history="1">
        <w:r w:rsidRPr="000F4897">
          <w:rPr>
            <w:rStyle w:val="Lienhypertexte"/>
          </w:rPr>
          <w:t>https://www.esa.int/Education/Drop_Your_Thesis/Two_teams_selected_for_Drop_Your_Thesis!_2021</w:t>
        </w:r>
      </w:hyperlink>
    </w:p>
    <w:p w14:paraId="47D325FA" w14:textId="06EBF61A" w:rsidR="0032744B" w:rsidRDefault="007041D8" w:rsidP="007C0C8E">
      <w:pPr>
        <w:pStyle w:val="Paragraphedeliste"/>
        <w:numPr>
          <w:ilvl w:val="1"/>
          <w:numId w:val="1"/>
        </w:numPr>
      </w:pPr>
      <w:r>
        <w:t>Merged into PETRI 2022</w:t>
      </w:r>
    </w:p>
    <w:p w14:paraId="2902B9C2" w14:textId="165AB4FD" w:rsidR="00180B5D" w:rsidRDefault="00344FAD" w:rsidP="00344FAD">
      <w:pPr>
        <w:pStyle w:val="Paragraphedeliste"/>
        <w:numPr>
          <w:ilvl w:val="0"/>
          <w:numId w:val="1"/>
        </w:numPr>
      </w:pPr>
      <w:hyperlink r:id="rId45" w:history="1">
        <w:r w:rsidRPr="000F4897">
          <w:rPr>
            <w:rStyle w:val="Lienhypertexte"/>
          </w:rPr>
          <w:t>https://link.springer.com/article/10.1007/s12217-016-9505-x</w:t>
        </w:r>
      </w:hyperlink>
    </w:p>
    <w:p w14:paraId="4E35BDC1" w14:textId="44C60A98" w:rsidR="00344FAD" w:rsidRDefault="00EE30BE" w:rsidP="00344FAD">
      <w:pPr>
        <w:pStyle w:val="Paragraphedeliste"/>
        <w:numPr>
          <w:ilvl w:val="0"/>
          <w:numId w:val="1"/>
        </w:numPr>
      </w:pPr>
      <w:hyperlink r:id="rId46" w:history="1">
        <w:r w:rsidRPr="000F4897">
          <w:rPr>
            <w:rStyle w:val="Lienhypertexte"/>
          </w:rPr>
          <w:t>https://figshare.le.ac.uk/articles/conference_contribution/The_ESA_Education_Programme_and_its_ESA_Academy/12651848/files/23853785.pdf</w:t>
        </w:r>
      </w:hyperlink>
    </w:p>
    <w:p w14:paraId="0AB2462F" w14:textId="3FE93E58" w:rsidR="00D123C5" w:rsidRDefault="00D123C5" w:rsidP="00D123C5">
      <w:pPr>
        <w:pStyle w:val="Paragraphedeliste"/>
        <w:numPr>
          <w:ilvl w:val="0"/>
          <w:numId w:val="1"/>
        </w:numPr>
      </w:pPr>
      <w:hyperlink r:id="rId47" w:history="1">
        <w:r w:rsidRPr="000F4897">
          <w:rPr>
            <w:rStyle w:val="Lienhypertexte"/>
          </w:rPr>
          <w:t>https://upcommons.upc.edu/bitstreams/38690628-3d4e-4c1e-94e9-8bdd1b69ef0d/download</w:t>
        </w:r>
      </w:hyperlink>
    </w:p>
    <w:p w14:paraId="6698F00C" w14:textId="368CC773" w:rsidR="00EE30BE" w:rsidRDefault="00D5123E" w:rsidP="00D5123E">
      <w:r>
        <w:t>ESA Spin Your Thesis:</w:t>
      </w:r>
    </w:p>
    <w:p w14:paraId="26D773C4" w14:textId="2421B603" w:rsidR="00D5123E" w:rsidRDefault="00D5123E" w:rsidP="00D5123E">
      <w:pPr>
        <w:pStyle w:val="Paragraphedeliste"/>
        <w:numPr>
          <w:ilvl w:val="0"/>
          <w:numId w:val="1"/>
        </w:numPr>
      </w:pPr>
      <w:r>
        <w:t>Since 2010</w:t>
      </w:r>
    </w:p>
    <w:p w14:paraId="7B0E9FD7" w14:textId="31515381" w:rsidR="0003585F" w:rsidRDefault="0003585F" w:rsidP="0003585F">
      <w:pPr>
        <w:pStyle w:val="Paragraphedeliste"/>
        <w:numPr>
          <w:ilvl w:val="1"/>
          <w:numId w:val="1"/>
        </w:numPr>
      </w:pPr>
      <w:hyperlink r:id="rId48" w:history="1">
        <w:r w:rsidRPr="000F4897">
          <w:rPr>
            <w:rStyle w:val="Lienhypertexte"/>
          </w:rPr>
          <w:t>https://www.esa.int/Education/Spin_Your_Thesis!_2010_campaign_completed</w:t>
        </w:r>
      </w:hyperlink>
    </w:p>
    <w:p w14:paraId="4B8E64DD" w14:textId="095646C2" w:rsidR="004214D9" w:rsidRDefault="004214D9" w:rsidP="004214D9">
      <w:pPr>
        <w:pStyle w:val="Paragraphedeliste"/>
        <w:numPr>
          <w:ilvl w:val="1"/>
          <w:numId w:val="1"/>
        </w:numPr>
      </w:pPr>
      <w:hyperlink r:id="rId49" w:history="1">
        <w:r w:rsidRPr="000F4897">
          <w:rPr>
            <w:rStyle w:val="Lienhypertexte"/>
          </w:rPr>
          <w:t>https://www.esa.int/Education/2011_Spin_your_Thesis!_experiments</w:t>
        </w:r>
      </w:hyperlink>
    </w:p>
    <w:p w14:paraId="26B6497D" w14:textId="5411E545" w:rsidR="00C7394B" w:rsidRDefault="00C7394B" w:rsidP="004214D9">
      <w:pPr>
        <w:pStyle w:val="Paragraphedeliste"/>
        <w:numPr>
          <w:ilvl w:val="1"/>
          <w:numId w:val="1"/>
        </w:numPr>
      </w:pPr>
      <w:hyperlink r:id="rId50" w:history="1">
        <w:r w:rsidRPr="000F4897">
          <w:rPr>
            <w:rStyle w:val="Lienhypertexte"/>
          </w:rPr>
          <w:t>https://www.esa.int/Education/Spin_Your_Thesis/2012_Spin_your_Thesis!_experiments</w:t>
        </w:r>
      </w:hyperlink>
    </w:p>
    <w:p w14:paraId="1B60524B" w14:textId="6EE2FC6D" w:rsidR="0003585F" w:rsidRDefault="00992476" w:rsidP="0003585F">
      <w:pPr>
        <w:pStyle w:val="Paragraphedeliste"/>
        <w:numPr>
          <w:ilvl w:val="1"/>
          <w:numId w:val="1"/>
        </w:numPr>
      </w:pPr>
      <w:hyperlink r:id="rId51" w:history="1">
        <w:r w:rsidRPr="000F4897">
          <w:rPr>
            <w:rStyle w:val="Lienhypertexte"/>
          </w:rPr>
          <w:t>https://www.esa.int/Education/Spin_Your_Thesis!_2013_ends_in_success</w:t>
        </w:r>
      </w:hyperlink>
    </w:p>
    <w:p w14:paraId="4BE7A0AD" w14:textId="6A9564E7" w:rsidR="00C7394B" w:rsidRDefault="00C7394B" w:rsidP="0003585F">
      <w:pPr>
        <w:pStyle w:val="Paragraphedeliste"/>
        <w:numPr>
          <w:ilvl w:val="1"/>
          <w:numId w:val="1"/>
        </w:numPr>
      </w:pPr>
      <w:hyperlink r:id="rId52" w:history="1">
        <w:r w:rsidRPr="000F4897">
          <w:rPr>
            <w:rStyle w:val="Lienhypertexte"/>
          </w:rPr>
          <w:t>https://www.esa.int/Education/Spin_Your_Thesis!_2014_teams_selected</w:t>
        </w:r>
      </w:hyperlink>
    </w:p>
    <w:p w14:paraId="07BC0034" w14:textId="7EFCDCC4" w:rsidR="00795014" w:rsidRDefault="00795014" w:rsidP="0003585F">
      <w:pPr>
        <w:pStyle w:val="Paragraphedeliste"/>
        <w:numPr>
          <w:ilvl w:val="1"/>
          <w:numId w:val="1"/>
        </w:numPr>
      </w:pPr>
      <w:hyperlink r:id="rId53" w:history="1">
        <w:r w:rsidRPr="000F4897">
          <w:rPr>
            <w:rStyle w:val="Lienhypertexte"/>
          </w:rPr>
          <w:t>https://www.esa.int/Education/2015_Spin_your_Thesis!_experiments</w:t>
        </w:r>
      </w:hyperlink>
    </w:p>
    <w:p w14:paraId="7F455F01" w14:textId="4C65FA55" w:rsidR="00992476" w:rsidRDefault="001D3873" w:rsidP="0003585F">
      <w:pPr>
        <w:pStyle w:val="Paragraphedeliste"/>
        <w:numPr>
          <w:ilvl w:val="1"/>
          <w:numId w:val="1"/>
        </w:numPr>
      </w:pPr>
      <w:hyperlink r:id="rId54" w:history="1">
        <w:r w:rsidRPr="000F4897">
          <w:rPr>
            <w:rStyle w:val="Lienhypertexte"/>
          </w:rPr>
          <w:t>https://spacenews.com/esa-selects-sixth-spin-your-thesis-teams/</w:t>
        </w:r>
      </w:hyperlink>
      <w:r>
        <w:t xml:space="preserve"> (2015)</w:t>
      </w:r>
    </w:p>
    <w:p w14:paraId="1FECFF80" w14:textId="3A552B76" w:rsidR="001D3873" w:rsidRDefault="00795014" w:rsidP="0003585F">
      <w:pPr>
        <w:pStyle w:val="Paragraphedeliste"/>
        <w:numPr>
          <w:ilvl w:val="1"/>
          <w:numId w:val="1"/>
        </w:numPr>
      </w:pPr>
      <w:hyperlink r:id="rId55" w:history="1">
        <w:r w:rsidRPr="000F4897">
          <w:rPr>
            <w:rStyle w:val="Lienhypertexte"/>
          </w:rPr>
          <w:t>https://www.esa.int/Education/Spin_Your_Thesis/Three_Teams_Selected_For_The_Spin_Your_Thesis!_2016_Campaign</w:t>
        </w:r>
      </w:hyperlink>
      <w:r>
        <w:t xml:space="preserve"> (2016)</w:t>
      </w:r>
    </w:p>
    <w:p w14:paraId="553D2B45" w14:textId="260E9666" w:rsidR="00F85CF1" w:rsidRDefault="00F85CF1" w:rsidP="0003585F">
      <w:pPr>
        <w:pStyle w:val="Paragraphedeliste"/>
        <w:numPr>
          <w:ilvl w:val="1"/>
          <w:numId w:val="1"/>
        </w:numPr>
      </w:pPr>
      <w:hyperlink r:id="rId56" w:history="1">
        <w:r w:rsidRPr="000F4897">
          <w:rPr>
            <w:rStyle w:val="Lienhypertexte"/>
          </w:rPr>
          <w:t>https://www.esa.int/Education/Spin_Your_Thesis/Two_teams_selected_for_Spin_Your_Thesis</w:t>
        </w:r>
      </w:hyperlink>
      <w:r>
        <w:t xml:space="preserve"> (2017)</w:t>
      </w:r>
    </w:p>
    <w:p w14:paraId="2F29FF72" w14:textId="7F7EEA06" w:rsidR="00F85CF1" w:rsidRDefault="00F85CF1" w:rsidP="0003585F">
      <w:pPr>
        <w:pStyle w:val="Paragraphedeliste"/>
        <w:numPr>
          <w:ilvl w:val="1"/>
          <w:numId w:val="1"/>
        </w:numPr>
      </w:pPr>
      <w:hyperlink r:id="rId57" w:history="1">
        <w:r w:rsidRPr="000F4897">
          <w:rPr>
            <w:rStyle w:val="Lienhypertexte"/>
          </w:rPr>
          <w:t>https://www.esa.int/Education/Spin_Your_Thesis/Two_teams_selected_for_Spin_Your_Thesis!_2018</w:t>
        </w:r>
      </w:hyperlink>
      <w:r>
        <w:t xml:space="preserve"> (2018)</w:t>
      </w:r>
    </w:p>
    <w:p w14:paraId="620A30E7" w14:textId="27FEB765" w:rsidR="00F85CF1" w:rsidRDefault="00F85CF1" w:rsidP="0003585F">
      <w:pPr>
        <w:pStyle w:val="Paragraphedeliste"/>
        <w:numPr>
          <w:ilvl w:val="1"/>
          <w:numId w:val="1"/>
        </w:numPr>
      </w:pPr>
      <w:hyperlink r:id="rId58" w:history="1">
        <w:r w:rsidRPr="000F4897">
          <w:rPr>
            <w:rStyle w:val="Lienhypertexte"/>
          </w:rPr>
          <w:t>https://www.esa.int/Education/Spin_Your_Thesis/Two_teams_selected_for_the_Spin_Your_Thesis!_2019_programme</w:t>
        </w:r>
      </w:hyperlink>
      <w:r>
        <w:t xml:space="preserve"> (2019)</w:t>
      </w:r>
    </w:p>
    <w:p w14:paraId="1437A2D9" w14:textId="2329B864" w:rsidR="00F85CF1" w:rsidRDefault="0032130F" w:rsidP="0003585F">
      <w:pPr>
        <w:pStyle w:val="Paragraphedeliste"/>
        <w:numPr>
          <w:ilvl w:val="1"/>
          <w:numId w:val="1"/>
        </w:numPr>
      </w:pPr>
      <w:r>
        <w:t>No 2020?</w:t>
      </w:r>
    </w:p>
    <w:p w14:paraId="56E45E99" w14:textId="44C4C4B0" w:rsidR="0032130F" w:rsidRDefault="0032130F" w:rsidP="0003585F">
      <w:pPr>
        <w:pStyle w:val="Paragraphedeliste"/>
        <w:numPr>
          <w:ilvl w:val="1"/>
          <w:numId w:val="1"/>
        </w:numPr>
      </w:pPr>
      <w:hyperlink r:id="rId59" w:history="1">
        <w:r w:rsidRPr="000F4897">
          <w:rPr>
            <w:rStyle w:val="Lienhypertexte"/>
          </w:rPr>
          <w:t>https://www.esa.int/Education/Spin_Your_Thesis/Teams_selected_for_Spin_Your_Thesis!_2021</w:t>
        </w:r>
      </w:hyperlink>
    </w:p>
    <w:p w14:paraId="470D6E8D" w14:textId="10058085" w:rsidR="0032130F" w:rsidRDefault="0032130F" w:rsidP="0032130F">
      <w:pPr>
        <w:pStyle w:val="Paragraphedeliste"/>
        <w:numPr>
          <w:ilvl w:val="1"/>
          <w:numId w:val="1"/>
        </w:numPr>
      </w:pPr>
      <w:r>
        <w:t>Merged into PETRI 2022</w:t>
      </w:r>
    </w:p>
    <w:p w14:paraId="7152DF33" w14:textId="184EED61" w:rsidR="0032130F" w:rsidRDefault="0032130F" w:rsidP="0032130F">
      <w:r>
        <w:t>ESA Orbit Your Thesis</w:t>
      </w:r>
    </w:p>
    <w:p w14:paraId="2D30DBCB" w14:textId="5B0E4F94" w:rsidR="0032130F" w:rsidRDefault="006E11B7" w:rsidP="0032130F">
      <w:pPr>
        <w:pStyle w:val="Paragraphedeliste"/>
        <w:numPr>
          <w:ilvl w:val="0"/>
          <w:numId w:val="1"/>
        </w:numPr>
      </w:pPr>
      <w:r>
        <w:t>Since 2018</w:t>
      </w:r>
    </w:p>
    <w:p w14:paraId="2B2E6A32" w14:textId="2C857573" w:rsidR="006E11B7" w:rsidRDefault="00222B20" w:rsidP="006E11B7">
      <w:pPr>
        <w:pStyle w:val="Paragraphedeliste"/>
        <w:numPr>
          <w:ilvl w:val="1"/>
          <w:numId w:val="1"/>
        </w:numPr>
      </w:pPr>
      <w:hyperlink r:id="rId60" w:history="1">
        <w:r w:rsidRPr="000F4897">
          <w:rPr>
            <w:rStyle w:val="Lienhypertexte"/>
          </w:rPr>
          <w:t>https://www.esa.int/Education/Orbit_Your_Thesis/Cl_AIM_to_fame</w:t>
        </w:r>
      </w:hyperlink>
      <w:r>
        <w:t xml:space="preserve"> (2018)</w:t>
      </w:r>
    </w:p>
    <w:p w14:paraId="2F3B0C89" w14:textId="17152EAA" w:rsidR="00222B20" w:rsidRDefault="00A665FC" w:rsidP="006E11B7">
      <w:pPr>
        <w:pStyle w:val="Paragraphedeliste"/>
        <w:numPr>
          <w:ilvl w:val="1"/>
          <w:numId w:val="1"/>
        </w:numPr>
      </w:pPr>
      <w:hyperlink r:id="rId61" w:history="1">
        <w:r w:rsidRPr="000F4897">
          <w:rPr>
            <w:rStyle w:val="Lienhypertexte"/>
          </w:rPr>
          <w:t>https://www.esa.int/Education/Orbit_Your_Thesis/OSCAR_QUBE_pass_the_Preliminary_Design_Review</w:t>
        </w:r>
      </w:hyperlink>
      <w:r>
        <w:t xml:space="preserve"> (2020)</w:t>
      </w:r>
    </w:p>
    <w:p w14:paraId="383EE634" w14:textId="7C44A84E" w:rsidR="00A665FC" w:rsidRDefault="00D84188" w:rsidP="006E11B7">
      <w:pPr>
        <w:pStyle w:val="Paragraphedeliste"/>
        <w:numPr>
          <w:ilvl w:val="1"/>
          <w:numId w:val="1"/>
        </w:numPr>
      </w:pPr>
      <w:hyperlink r:id="rId62" w:history="1">
        <w:r w:rsidRPr="000F4897">
          <w:rPr>
            <w:rStyle w:val="Lienhypertexte"/>
          </w:rPr>
          <w:t>https://www.esa.int/Education/Orbit_Your_Thesis/Team_VITA_selected_for_Orbit_Your_Thesis</w:t>
        </w:r>
      </w:hyperlink>
      <w:r>
        <w:t xml:space="preserve"> (2022)</w:t>
      </w:r>
    </w:p>
    <w:p w14:paraId="2CD9BFB1" w14:textId="28A33C0C" w:rsidR="00316C6B" w:rsidRDefault="00316C6B" w:rsidP="00316C6B">
      <w:r>
        <w:t xml:space="preserve">ESA Fly </w:t>
      </w:r>
      <w:proofErr w:type="gramStart"/>
      <w:r>
        <w:t>A</w:t>
      </w:r>
      <w:proofErr w:type="gramEnd"/>
      <w:r>
        <w:t xml:space="preserve"> Rocket</w:t>
      </w:r>
    </w:p>
    <w:p w14:paraId="4BA07EC7" w14:textId="7F61F447" w:rsidR="00316C6B" w:rsidRDefault="00316C6B" w:rsidP="00316C6B">
      <w:pPr>
        <w:pStyle w:val="Paragraphedeliste"/>
        <w:numPr>
          <w:ilvl w:val="0"/>
          <w:numId w:val="1"/>
        </w:numPr>
      </w:pPr>
      <w:r>
        <w:t>1 team per year</w:t>
      </w:r>
    </w:p>
    <w:p w14:paraId="56EDC909" w14:textId="713D0DD4" w:rsidR="00316C6B" w:rsidRDefault="00316C6B" w:rsidP="00316C6B">
      <w:pPr>
        <w:pStyle w:val="Paragraphedeliste"/>
        <w:numPr>
          <w:ilvl w:val="0"/>
          <w:numId w:val="1"/>
        </w:numPr>
      </w:pPr>
      <w:r>
        <w:t>Mixed team</w:t>
      </w:r>
      <w:r w:rsidR="00816ECB">
        <w:t>, individual students</w:t>
      </w:r>
    </w:p>
    <w:p w14:paraId="6539CAA0" w14:textId="4C7663AB" w:rsidR="001834C6" w:rsidRDefault="00D45394" w:rsidP="001834C6">
      <w:r>
        <w:t>ESA Fly Your Satellite</w:t>
      </w:r>
    </w:p>
    <w:p w14:paraId="7D7F6444" w14:textId="780E9240" w:rsidR="00CC607D" w:rsidRDefault="00CC607D" w:rsidP="001834C6">
      <w:r>
        <w:lastRenderedPageBreak/>
        <w:t xml:space="preserve">History </w:t>
      </w:r>
      <w:hyperlink r:id="rId63" w:history="1">
        <w:r w:rsidRPr="007B21D8">
          <w:rPr>
            <w:rStyle w:val="Lienhypertexte"/>
          </w:rPr>
          <w:t>https://www.esa.int/Education/Educational_Satellites/Fly_Your_Satellite_Programme_History</w:t>
        </w:r>
      </w:hyperlink>
    </w:p>
    <w:p w14:paraId="14415598" w14:textId="415795C4" w:rsidR="00CC607D" w:rsidRDefault="00AE6A57" w:rsidP="001834C6">
      <w:r>
        <w:t>0</w:t>
      </w:r>
      <w:r w:rsidR="00CC607D">
        <w:t>. Cycle 2008-2012 (12 teams)</w:t>
      </w:r>
      <w:r w:rsidR="00C60937">
        <w:t xml:space="preserve"> </w:t>
      </w:r>
      <w:hyperlink r:id="rId64" w:history="1">
        <w:r w:rsidR="00C60937" w:rsidRPr="007B21D8">
          <w:rPr>
            <w:rStyle w:val="Lienhypertexte"/>
          </w:rPr>
          <w:t>https://www.esa.int/Education/Educational_Satellites/Fly_Your_Satellite%21_Vega_Maiden_Flight_Teams</w:t>
        </w:r>
      </w:hyperlink>
    </w:p>
    <w:p w14:paraId="49CF4EB3" w14:textId="75BCCBA6" w:rsidR="008011DF" w:rsidRDefault="008011DF" w:rsidP="00C60937">
      <w:pPr>
        <w:pStyle w:val="Paragraphedeliste"/>
        <w:numPr>
          <w:ilvl w:val="0"/>
          <w:numId w:val="1"/>
        </w:numPr>
      </w:pPr>
      <w:r>
        <w:t>Launch 2012</w:t>
      </w:r>
      <w:r w:rsidR="00251D3E">
        <w:t xml:space="preserve"> (7)</w:t>
      </w:r>
    </w:p>
    <w:p w14:paraId="63F44EA8" w14:textId="72BCA33D" w:rsidR="00C60937" w:rsidRDefault="007A6686" w:rsidP="008011DF">
      <w:pPr>
        <w:pStyle w:val="Paragraphedeliste"/>
        <w:numPr>
          <w:ilvl w:val="1"/>
          <w:numId w:val="1"/>
        </w:numPr>
      </w:pPr>
      <w:proofErr w:type="spellStart"/>
      <w:r>
        <w:t>E-st@r</w:t>
      </w:r>
      <w:proofErr w:type="spellEnd"/>
      <w:r>
        <w:t xml:space="preserve"> (</w:t>
      </w:r>
      <w:proofErr w:type="spellStart"/>
      <w:r w:rsidRPr="00551950">
        <w:rPr>
          <w:b/>
          <w:bCs/>
        </w:rPr>
        <w:t>polito</w:t>
      </w:r>
      <w:proofErr w:type="spellEnd"/>
      <w:r>
        <w:t xml:space="preserve">) </w:t>
      </w:r>
      <w:hyperlink r:id="rId65" w:history="1">
        <w:r w:rsidR="00C60937" w:rsidRPr="007B21D8">
          <w:rPr>
            <w:rStyle w:val="Lienhypertexte"/>
          </w:rPr>
          <w:t>https://www.esa.int/Education/Meet_the_teams_e-st_r</w:t>
        </w:r>
      </w:hyperlink>
    </w:p>
    <w:p w14:paraId="22E46FEC" w14:textId="6A83CB88" w:rsidR="007A6686" w:rsidRDefault="007A6686" w:rsidP="008011DF">
      <w:pPr>
        <w:pStyle w:val="Paragraphedeliste"/>
        <w:numPr>
          <w:ilvl w:val="1"/>
          <w:numId w:val="1"/>
        </w:numPr>
      </w:pPr>
      <w:r>
        <w:t>Goliat (</w:t>
      </w:r>
      <w:r w:rsidRPr="00016877">
        <w:rPr>
          <w:i/>
          <w:iCs/>
        </w:rPr>
        <w:t>Bucharest</w:t>
      </w:r>
      <w:r>
        <w:t>)</w:t>
      </w:r>
      <w:r w:rsidR="00C60937">
        <w:t xml:space="preserve"> </w:t>
      </w:r>
      <w:hyperlink r:id="rId66" w:history="1">
        <w:r w:rsidR="00C60937" w:rsidRPr="007B21D8">
          <w:rPr>
            <w:rStyle w:val="Lienhypertexte"/>
          </w:rPr>
          <w:t>https://www.esa.int/Education/Meet_the_teams_Goliat</w:t>
        </w:r>
      </w:hyperlink>
    </w:p>
    <w:p w14:paraId="3620D7B0" w14:textId="4B8EB48A" w:rsidR="00C60937" w:rsidRDefault="00C60937" w:rsidP="008011DF">
      <w:pPr>
        <w:pStyle w:val="Paragraphedeliste"/>
        <w:numPr>
          <w:ilvl w:val="1"/>
          <w:numId w:val="1"/>
        </w:numPr>
      </w:pPr>
      <w:r>
        <w:t>Masat-1 (</w:t>
      </w:r>
      <w:r w:rsidRPr="00016877">
        <w:rPr>
          <w:i/>
          <w:iCs/>
        </w:rPr>
        <w:t>Budapest</w:t>
      </w:r>
      <w:r>
        <w:t xml:space="preserve">) </w:t>
      </w:r>
      <w:hyperlink r:id="rId67" w:history="1">
        <w:r w:rsidRPr="007B21D8">
          <w:rPr>
            <w:rStyle w:val="Lienhypertexte"/>
          </w:rPr>
          <w:t>https://www.esa.int/Education/Meet_the_teams_Masat-1</w:t>
        </w:r>
      </w:hyperlink>
    </w:p>
    <w:p w14:paraId="3A947C20" w14:textId="4CBAD562" w:rsidR="00C60937" w:rsidRDefault="00C60937" w:rsidP="008011DF">
      <w:pPr>
        <w:pStyle w:val="Paragraphedeliste"/>
        <w:numPr>
          <w:ilvl w:val="1"/>
          <w:numId w:val="1"/>
        </w:numPr>
      </w:pPr>
      <w:r>
        <w:t>PW-Sat (</w:t>
      </w:r>
      <w:r w:rsidRPr="00F42376">
        <w:rPr>
          <w:b/>
          <w:bCs/>
        </w:rPr>
        <w:t>Warsaw</w:t>
      </w:r>
      <w:r>
        <w:t xml:space="preserve">) </w:t>
      </w:r>
      <w:hyperlink r:id="rId68" w:history="1">
        <w:r w:rsidRPr="007B21D8">
          <w:rPr>
            <w:rStyle w:val="Lienhypertexte"/>
          </w:rPr>
          <w:t>https://www.esa.int/Education/Meet_the_teams_PW-Sat</w:t>
        </w:r>
      </w:hyperlink>
    </w:p>
    <w:p w14:paraId="0D218ADE" w14:textId="15ED9143" w:rsidR="00C60937" w:rsidRDefault="00C60937" w:rsidP="008011DF">
      <w:pPr>
        <w:pStyle w:val="Paragraphedeliste"/>
        <w:numPr>
          <w:ilvl w:val="1"/>
          <w:numId w:val="1"/>
        </w:numPr>
      </w:pPr>
      <w:r>
        <w:t>Robusta (</w:t>
      </w:r>
      <w:r w:rsidRPr="00016877">
        <w:rPr>
          <w:i/>
          <w:iCs/>
        </w:rPr>
        <w:t>Montpellier</w:t>
      </w:r>
      <w:r>
        <w:t xml:space="preserve">) </w:t>
      </w:r>
      <w:hyperlink r:id="rId69" w:history="1">
        <w:r w:rsidRPr="007B21D8">
          <w:rPr>
            <w:rStyle w:val="Lienhypertexte"/>
          </w:rPr>
          <w:t>https://www.esa.int/Education/Meet_the_teams_Robusta2</w:t>
        </w:r>
      </w:hyperlink>
    </w:p>
    <w:p w14:paraId="0379C13D" w14:textId="05FC0ADB" w:rsidR="00C60937" w:rsidRDefault="00C60937" w:rsidP="008011DF">
      <w:pPr>
        <w:pStyle w:val="Paragraphedeliste"/>
        <w:numPr>
          <w:ilvl w:val="1"/>
          <w:numId w:val="1"/>
        </w:numPr>
        <w:rPr>
          <w:lang w:val="fr-FR"/>
        </w:rPr>
      </w:pPr>
      <w:proofErr w:type="spellStart"/>
      <w:r w:rsidRPr="00C60937">
        <w:rPr>
          <w:lang w:val="fr-FR"/>
        </w:rPr>
        <w:t>UniCubeSat</w:t>
      </w:r>
      <w:proofErr w:type="spellEnd"/>
      <w:r w:rsidRPr="00C60937">
        <w:rPr>
          <w:lang w:val="fr-FR"/>
        </w:rPr>
        <w:t xml:space="preserve">-GG (La </w:t>
      </w:r>
      <w:proofErr w:type="spellStart"/>
      <w:r w:rsidRPr="00016877">
        <w:rPr>
          <w:i/>
          <w:iCs/>
          <w:lang w:val="fr-FR"/>
        </w:rPr>
        <w:t>Sapienza</w:t>
      </w:r>
      <w:proofErr w:type="spellEnd"/>
      <w:r w:rsidRPr="00C60937">
        <w:rPr>
          <w:lang w:val="fr-FR"/>
        </w:rPr>
        <w:t xml:space="preserve">) </w:t>
      </w:r>
      <w:hyperlink r:id="rId70" w:history="1">
        <w:r w:rsidRPr="007B21D8">
          <w:rPr>
            <w:rStyle w:val="Lienhypertexte"/>
            <w:lang w:val="fr-FR"/>
          </w:rPr>
          <w:t>https://www.esa.int/Education/Meet_the_teams_UniCubeSat-GG</w:t>
        </w:r>
      </w:hyperlink>
    </w:p>
    <w:p w14:paraId="2D4EA715" w14:textId="0FA22710" w:rsidR="00C60937" w:rsidRDefault="00C60937" w:rsidP="008011DF">
      <w:pPr>
        <w:pStyle w:val="Paragraphedeliste"/>
        <w:numPr>
          <w:ilvl w:val="1"/>
          <w:numId w:val="1"/>
        </w:numPr>
      </w:pPr>
      <w:proofErr w:type="spellStart"/>
      <w:r w:rsidRPr="00605954">
        <w:t>XaTcobeo</w:t>
      </w:r>
      <w:proofErr w:type="spellEnd"/>
      <w:r w:rsidRPr="00605954">
        <w:t xml:space="preserve"> (</w:t>
      </w:r>
      <w:r w:rsidRPr="00016877">
        <w:rPr>
          <w:i/>
          <w:iCs/>
        </w:rPr>
        <w:t>Vigo</w:t>
      </w:r>
      <w:r w:rsidRPr="00605954">
        <w:t xml:space="preserve">) </w:t>
      </w:r>
      <w:hyperlink r:id="rId71" w:history="1">
        <w:r w:rsidR="00605954" w:rsidRPr="007B21D8">
          <w:rPr>
            <w:rStyle w:val="Lienhypertexte"/>
          </w:rPr>
          <w:t>https://www.esa.int/Education/Meet_the_teams_XaTcobeo2</w:t>
        </w:r>
      </w:hyperlink>
    </w:p>
    <w:p w14:paraId="4D52A66B" w14:textId="5546BFB5" w:rsidR="003B7AEA" w:rsidRDefault="003B7AEA" w:rsidP="003B7AEA">
      <w:pPr>
        <w:pStyle w:val="Paragraphedeliste"/>
        <w:numPr>
          <w:ilvl w:val="0"/>
          <w:numId w:val="1"/>
        </w:numPr>
      </w:pPr>
      <w:r>
        <w:t>Launch 2013</w:t>
      </w:r>
    </w:p>
    <w:p w14:paraId="2DA1048A" w14:textId="1230C24E" w:rsidR="00605954" w:rsidRDefault="00350A6D" w:rsidP="003B7AEA">
      <w:pPr>
        <w:pStyle w:val="Paragraphedeliste"/>
        <w:numPr>
          <w:ilvl w:val="1"/>
          <w:numId w:val="1"/>
        </w:numPr>
        <w:rPr>
          <w:lang w:val="de-DE"/>
        </w:rPr>
      </w:pPr>
      <w:proofErr w:type="spellStart"/>
      <w:r w:rsidRPr="00573BDE">
        <w:rPr>
          <w:lang w:val="de-DE"/>
        </w:rPr>
        <w:t>Hum</w:t>
      </w:r>
      <w:r w:rsidR="00B91681" w:rsidRPr="00573BDE">
        <w:rPr>
          <w:lang w:val="de-DE"/>
        </w:rPr>
        <w:t>Sat</w:t>
      </w:r>
      <w:proofErr w:type="spellEnd"/>
      <w:r w:rsidR="00B91681" w:rsidRPr="00573BDE">
        <w:rPr>
          <w:lang w:val="de-DE"/>
        </w:rPr>
        <w:t>-D</w:t>
      </w:r>
      <w:r w:rsidR="00694584" w:rsidRPr="00573BDE">
        <w:rPr>
          <w:lang w:val="de-DE"/>
        </w:rPr>
        <w:t xml:space="preserve"> (</w:t>
      </w:r>
      <w:r w:rsidR="00694584" w:rsidRPr="00016877">
        <w:rPr>
          <w:i/>
          <w:iCs/>
          <w:lang w:val="de-DE"/>
        </w:rPr>
        <w:t>Vigo</w:t>
      </w:r>
      <w:r w:rsidR="00694584" w:rsidRPr="00573BDE">
        <w:rPr>
          <w:lang w:val="de-DE"/>
        </w:rPr>
        <w:t>)</w:t>
      </w:r>
      <w:r w:rsidR="00573BDE" w:rsidRPr="00573BDE">
        <w:rPr>
          <w:lang w:val="de-DE"/>
        </w:rPr>
        <w:t xml:space="preserve"> </w:t>
      </w:r>
      <w:hyperlink r:id="rId72" w:history="1">
        <w:r w:rsidR="00573BDE" w:rsidRPr="007B21D8">
          <w:rPr>
            <w:rStyle w:val="Lienhypertexte"/>
            <w:lang w:val="de-DE"/>
          </w:rPr>
          <w:t>https://www.esa.int/Education/Educational_Satellites/ESA_gives_HumSat-D_a_hot_and_cold_farewell_before_its_launch</w:t>
        </w:r>
      </w:hyperlink>
    </w:p>
    <w:p w14:paraId="3D9F790E" w14:textId="2FBF0EAB" w:rsidR="00812491" w:rsidRPr="00812491" w:rsidRDefault="00812491" w:rsidP="003B7AEA">
      <w:pPr>
        <w:pStyle w:val="Paragraphedeliste"/>
        <w:numPr>
          <w:ilvl w:val="1"/>
          <w:numId w:val="1"/>
        </w:numPr>
        <w:rPr>
          <w:lang w:val="de-DE"/>
        </w:rPr>
      </w:pPr>
      <w:proofErr w:type="spellStart"/>
      <w:r>
        <w:t>HiNCube</w:t>
      </w:r>
      <w:proofErr w:type="spellEnd"/>
      <w:r>
        <w:t xml:space="preserve"> (</w:t>
      </w:r>
      <w:proofErr w:type="spellStart"/>
      <w:r w:rsidRPr="004F102F">
        <w:rPr>
          <w:b/>
          <w:bCs/>
        </w:rPr>
        <w:t>Narvik</w:t>
      </w:r>
      <w:proofErr w:type="spellEnd"/>
      <w:r w:rsidR="00A7115D">
        <w:rPr>
          <w:b/>
          <w:bCs/>
        </w:rPr>
        <w:t xml:space="preserve"> - ANSAT</w:t>
      </w:r>
      <w:r>
        <w:t>)</w:t>
      </w:r>
    </w:p>
    <w:p w14:paraId="0F72E194" w14:textId="359936AB" w:rsidR="0055307B" w:rsidRDefault="00757AFE" w:rsidP="0055307B">
      <w:pPr>
        <w:pStyle w:val="Paragraphedeliste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No</w:t>
      </w:r>
      <w:proofErr w:type="spellEnd"/>
      <w:r>
        <w:rPr>
          <w:lang w:val="de-DE"/>
        </w:rPr>
        <w:t xml:space="preserve"> Launch</w:t>
      </w:r>
    </w:p>
    <w:p w14:paraId="3775179E" w14:textId="1C0D5E87" w:rsidR="00B91681" w:rsidRDefault="00B91681" w:rsidP="0055307B">
      <w:pPr>
        <w:pStyle w:val="Paragraphedeliste"/>
        <w:numPr>
          <w:ilvl w:val="1"/>
          <w:numId w:val="1"/>
        </w:numPr>
      </w:pPr>
      <w:proofErr w:type="spellStart"/>
      <w:r>
        <w:t>SwissCube</w:t>
      </w:r>
      <w:proofErr w:type="spellEnd"/>
      <w:r w:rsidR="00573BDE">
        <w:t xml:space="preserve"> </w:t>
      </w:r>
      <w:r w:rsidR="0055307B">
        <w:t xml:space="preserve">2 </w:t>
      </w:r>
      <w:r w:rsidR="00573BDE">
        <w:t>(</w:t>
      </w:r>
      <w:r w:rsidR="00573BDE" w:rsidRPr="00514049">
        <w:rPr>
          <w:i/>
          <w:iCs/>
        </w:rPr>
        <w:t>EPFL</w:t>
      </w:r>
      <w:r w:rsidR="00573BDE">
        <w:t>)</w:t>
      </w:r>
    </w:p>
    <w:p w14:paraId="722454DB" w14:textId="50F70221" w:rsidR="00F26929" w:rsidRDefault="00F26929" w:rsidP="00545E23">
      <w:pPr>
        <w:pStyle w:val="Paragraphedeliste"/>
        <w:numPr>
          <w:ilvl w:val="2"/>
          <w:numId w:val="1"/>
        </w:numPr>
      </w:pPr>
      <w:r>
        <w:t>[</w:t>
      </w:r>
      <w:proofErr w:type="spellStart"/>
      <w:r>
        <w:t>SwissCube</w:t>
      </w:r>
      <w:proofErr w:type="spellEnd"/>
      <w:r>
        <w:t xml:space="preserve"> was launched in 2009 without ESA </w:t>
      </w:r>
      <w:hyperlink r:id="rId73" w:history="1">
        <w:r w:rsidRPr="007B21D8">
          <w:rPr>
            <w:rStyle w:val="Lienhypertexte"/>
          </w:rPr>
          <w:t>https://www.hb9afo.ch/articles/swisscube/200708_SwissCube_Presentation.pdf</w:t>
        </w:r>
      </w:hyperlink>
      <w:r>
        <w:t xml:space="preserve"> ]</w:t>
      </w:r>
    </w:p>
    <w:p w14:paraId="699DEFD1" w14:textId="53EAE705" w:rsidR="00B91681" w:rsidRDefault="00B91681" w:rsidP="00545E23">
      <w:pPr>
        <w:pStyle w:val="Paragraphedeliste"/>
        <w:numPr>
          <w:ilvl w:val="1"/>
          <w:numId w:val="1"/>
        </w:numPr>
      </w:pPr>
      <w:proofErr w:type="spellStart"/>
      <w:r>
        <w:t>AtmoCube</w:t>
      </w:r>
      <w:proofErr w:type="spellEnd"/>
      <w:r w:rsidR="00545E23">
        <w:t xml:space="preserve"> (</w:t>
      </w:r>
      <w:r w:rsidR="00545E23" w:rsidRPr="00B743A7">
        <w:rPr>
          <w:i/>
          <w:iCs/>
        </w:rPr>
        <w:t>Trieste</w:t>
      </w:r>
      <w:r w:rsidR="00545E23">
        <w:t>)</w:t>
      </w:r>
      <w:r w:rsidR="005A0903">
        <w:t xml:space="preserve"> </w:t>
      </w:r>
      <w:hyperlink r:id="rId74" w:history="1">
        <w:r w:rsidR="0009635D" w:rsidRPr="00325C11">
          <w:rPr>
            <w:rStyle w:val="Lienhypertexte"/>
          </w:rPr>
          <w:t>https://swe.ssa.esa.int/TECEES/spweather/workshops/eswwII/proc/Session4/Messerotti_poster.pdf</w:t>
        </w:r>
      </w:hyperlink>
    </w:p>
    <w:p w14:paraId="284FD374" w14:textId="1FD14622" w:rsidR="00A928D8" w:rsidRDefault="00AE6A57" w:rsidP="00A928D8">
      <w:pPr>
        <w:rPr>
          <w:lang w:val="fr-FR"/>
        </w:rPr>
      </w:pPr>
      <w:r w:rsidRPr="00A928D8">
        <w:rPr>
          <w:lang w:val="fr-FR"/>
        </w:rPr>
        <w:t>1</w:t>
      </w:r>
      <w:r w:rsidR="00073B47" w:rsidRPr="00A928D8">
        <w:rPr>
          <w:lang w:val="fr-FR"/>
        </w:rPr>
        <w:t>. Cycle 201</w:t>
      </w:r>
      <w:r w:rsidR="00AD4CB5" w:rsidRPr="00A928D8">
        <w:rPr>
          <w:lang w:val="fr-FR"/>
        </w:rPr>
        <w:t>3-2016</w:t>
      </w:r>
      <w:r w:rsidR="00A928D8" w:rsidRPr="00A928D8">
        <w:rPr>
          <w:lang w:val="fr-FR"/>
        </w:rPr>
        <w:t xml:space="preserve"> </w:t>
      </w:r>
      <w:r w:rsidR="00066262">
        <w:rPr>
          <w:lang w:val="fr-FR"/>
        </w:rPr>
        <w:t xml:space="preserve">(6) </w:t>
      </w:r>
      <w:hyperlink r:id="rId75" w:history="1">
        <w:r w:rsidR="001B5CCF" w:rsidRPr="00834994">
          <w:rPr>
            <w:rStyle w:val="Lienhypertexte"/>
            <w:lang w:val="fr-FR"/>
          </w:rPr>
          <w:t>https://www.esa.int/Education/Educational_Satellites/Fly_Your_Satellite%21_1_Meet_the_teams</w:t>
        </w:r>
      </w:hyperlink>
      <w:r w:rsidR="00A928D8">
        <w:rPr>
          <w:lang w:val="fr-FR"/>
        </w:rPr>
        <w:t xml:space="preserve"> </w:t>
      </w:r>
    </w:p>
    <w:p w14:paraId="19573C46" w14:textId="7BCEBF3F" w:rsidR="00485580" w:rsidRPr="00B743A7" w:rsidRDefault="00485580" w:rsidP="00485580">
      <w:pPr>
        <w:pStyle w:val="Paragraphedeliste"/>
        <w:numPr>
          <w:ilvl w:val="0"/>
          <w:numId w:val="1"/>
        </w:numPr>
      </w:pPr>
      <w:r w:rsidRPr="00B743A7">
        <w:t>Launch 2016</w:t>
      </w:r>
      <w:r w:rsidR="00B743A7" w:rsidRPr="00B743A7">
        <w:t xml:space="preserve"> </w:t>
      </w:r>
      <w:hyperlink r:id="rId76" w:history="1">
        <w:r w:rsidR="00B743A7" w:rsidRPr="00834994">
          <w:rPr>
            <w:rStyle w:val="Lienhypertexte"/>
          </w:rPr>
          <w:t>https://www.esa.int/Education/Educational_Satellites/Approaching_launch_Student_CubeSats_integrated_in_their_orbital_deployer</w:t>
        </w:r>
      </w:hyperlink>
      <w:r w:rsidR="00B743A7">
        <w:t xml:space="preserve"> </w:t>
      </w:r>
    </w:p>
    <w:p w14:paraId="46DD7007" w14:textId="6C65FD97" w:rsidR="00A928D8" w:rsidRPr="005374D5" w:rsidRDefault="00A928D8" w:rsidP="00485580">
      <w:pPr>
        <w:pStyle w:val="Paragraphedeliste"/>
        <w:numPr>
          <w:ilvl w:val="1"/>
          <w:numId w:val="1"/>
        </w:numPr>
      </w:pPr>
      <w:proofErr w:type="spellStart"/>
      <w:r w:rsidRPr="005374D5">
        <w:lastRenderedPageBreak/>
        <w:t>E-st@r-II</w:t>
      </w:r>
      <w:proofErr w:type="spellEnd"/>
      <w:r w:rsidR="00485580" w:rsidRPr="005374D5">
        <w:t xml:space="preserve"> (Polito</w:t>
      </w:r>
      <w:r w:rsidR="006F0798" w:rsidRPr="005374D5">
        <w:t xml:space="preserve"> </w:t>
      </w:r>
      <w:r w:rsidR="005374D5" w:rsidRPr="005374D5">
        <w:t>–</w:t>
      </w:r>
      <w:r w:rsidR="006F0798" w:rsidRPr="005374D5">
        <w:t xml:space="preserve"> </w:t>
      </w:r>
      <w:proofErr w:type="spellStart"/>
      <w:r w:rsidR="006F0798" w:rsidRPr="005374D5">
        <w:rPr>
          <w:i/>
          <w:iCs/>
        </w:rPr>
        <w:t>STARLab</w:t>
      </w:r>
      <w:proofErr w:type="spellEnd"/>
      <w:r w:rsidR="005374D5" w:rsidRPr="005374D5">
        <w:rPr>
          <w:i/>
          <w:iCs/>
        </w:rPr>
        <w:t xml:space="preserve"> / </w:t>
      </w:r>
      <w:r w:rsidR="001E7AEF" w:rsidRPr="001E7AEF">
        <w:rPr>
          <w:b/>
          <w:bCs/>
        </w:rPr>
        <w:t xml:space="preserve">CubeSat Team </w:t>
      </w:r>
      <w:proofErr w:type="spellStart"/>
      <w:r w:rsidR="001E7AEF" w:rsidRPr="001E7AEF">
        <w:rPr>
          <w:b/>
          <w:bCs/>
        </w:rPr>
        <w:t>PoliTO</w:t>
      </w:r>
      <w:proofErr w:type="spellEnd"/>
      <w:r w:rsidR="00485580" w:rsidRPr="005374D5">
        <w:t>)</w:t>
      </w:r>
      <w:r w:rsidR="008550E8">
        <w:t xml:space="preserve"> </w:t>
      </w:r>
      <w:hyperlink r:id="rId77" w:history="1">
        <w:r w:rsidR="008550E8" w:rsidRPr="00834994">
          <w:rPr>
            <w:rStyle w:val="Lienhypertexte"/>
          </w:rPr>
          <w:t>https://www.cubesatpolito.com/</w:t>
        </w:r>
      </w:hyperlink>
      <w:r w:rsidR="008550E8">
        <w:t xml:space="preserve"> </w:t>
      </w:r>
    </w:p>
    <w:p w14:paraId="381F9017" w14:textId="6C9CB9C3" w:rsidR="00A928D8" w:rsidRDefault="00A928D8" w:rsidP="00485580">
      <w:pPr>
        <w:pStyle w:val="Paragraphedeliste"/>
        <w:numPr>
          <w:ilvl w:val="1"/>
          <w:numId w:val="1"/>
        </w:numPr>
      </w:pPr>
      <w:r>
        <w:t>OUFTI-1</w:t>
      </w:r>
      <w:r w:rsidR="00485580">
        <w:t xml:space="preserve"> (</w:t>
      </w:r>
      <w:r w:rsidR="00485580" w:rsidRPr="008550E8">
        <w:rPr>
          <w:i/>
          <w:iCs/>
        </w:rPr>
        <w:t>Liège</w:t>
      </w:r>
      <w:r w:rsidR="00485580">
        <w:t>)</w:t>
      </w:r>
    </w:p>
    <w:p w14:paraId="35D5F136" w14:textId="77777777" w:rsidR="00FC71F7" w:rsidRDefault="00A928D8" w:rsidP="00FC71F7">
      <w:pPr>
        <w:pStyle w:val="Paragraphedeliste"/>
        <w:numPr>
          <w:ilvl w:val="1"/>
          <w:numId w:val="1"/>
        </w:numPr>
      </w:pPr>
      <w:r>
        <w:t>AAUSAT-4</w:t>
      </w:r>
      <w:r w:rsidR="00485580">
        <w:t xml:space="preserve"> (</w:t>
      </w:r>
      <w:r w:rsidR="00485580" w:rsidRPr="00F40F7F">
        <w:rPr>
          <w:i/>
          <w:iCs/>
        </w:rPr>
        <w:t>Aalborg</w:t>
      </w:r>
      <w:r w:rsidR="00485580">
        <w:t>)</w:t>
      </w:r>
    </w:p>
    <w:p w14:paraId="2013A679" w14:textId="5BC1444E" w:rsidR="00FC71F7" w:rsidRDefault="00FC71F7" w:rsidP="00FC71F7">
      <w:pPr>
        <w:pStyle w:val="Paragraphedeliste"/>
        <w:numPr>
          <w:ilvl w:val="0"/>
          <w:numId w:val="1"/>
        </w:numPr>
      </w:pPr>
      <w:r>
        <w:t>Launch 2017</w:t>
      </w:r>
    </w:p>
    <w:p w14:paraId="64875E87" w14:textId="075B1FF6" w:rsidR="005D480C" w:rsidRDefault="00FC71F7" w:rsidP="005D480C">
      <w:pPr>
        <w:pStyle w:val="Paragraphedeliste"/>
        <w:numPr>
          <w:ilvl w:val="1"/>
          <w:numId w:val="1"/>
        </w:numPr>
      </w:pPr>
      <w:r>
        <w:t>Robusta-1B</w:t>
      </w:r>
      <w:r w:rsidR="005048AA">
        <w:t xml:space="preserve"> (</w:t>
      </w:r>
      <w:r w:rsidR="005048AA" w:rsidRPr="007958D6">
        <w:rPr>
          <w:i/>
          <w:iCs/>
        </w:rPr>
        <w:t>Montpellier</w:t>
      </w:r>
      <w:r w:rsidR="007958D6">
        <w:rPr>
          <w:i/>
          <w:iCs/>
        </w:rPr>
        <w:t xml:space="preserve"> - CSUM</w:t>
      </w:r>
      <w:r w:rsidR="005048AA">
        <w:t>)</w:t>
      </w:r>
    </w:p>
    <w:p w14:paraId="1853FF12" w14:textId="7DAD0C4A" w:rsidR="005D480C" w:rsidRDefault="006D2826" w:rsidP="005D480C">
      <w:pPr>
        <w:pStyle w:val="Paragraphedeliste"/>
        <w:numPr>
          <w:ilvl w:val="0"/>
          <w:numId w:val="1"/>
        </w:numPr>
      </w:pPr>
      <w:r>
        <w:t>No Launch</w:t>
      </w:r>
    </w:p>
    <w:p w14:paraId="6235669D" w14:textId="4F2679E3" w:rsidR="005D480C" w:rsidRDefault="005D480C" w:rsidP="00FC71F7">
      <w:pPr>
        <w:pStyle w:val="Paragraphedeliste"/>
        <w:numPr>
          <w:ilvl w:val="1"/>
          <w:numId w:val="1"/>
        </w:numPr>
      </w:pPr>
      <w:r>
        <w:t>ConSat-1 (Canada)</w:t>
      </w:r>
    </w:p>
    <w:p w14:paraId="2DE78A23" w14:textId="4F760B04" w:rsidR="00A928D8" w:rsidRDefault="005D480C" w:rsidP="00485580">
      <w:pPr>
        <w:pStyle w:val="Paragraphedeliste"/>
        <w:numPr>
          <w:ilvl w:val="1"/>
          <w:numId w:val="1"/>
        </w:numPr>
      </w:pPr>
      <w:r>
        <w:t>Politech.1</w:t>
      </w:r>
      <w:r w:rsidR="00320EF0">
        <w:t xml:space="preserve"> (</w:t>
      </w:r>
      <w:r w:rsidR="00320EF0" w:rsidRPr="00B743A7">
        <w:rPr>
          <w:i/>
          <w:iCs/>
        </w:rPr>
        <w:t>Valencia</w:t>
      </w:r>
      <w:r w:rsidR="00320EF0">
        <w:t>)</w:t>
      </w:r>
    </w:p>
    <w:p w14:paraId="7E739E22" w14:textId="7555D9E0" w:rsidR="00AD4CB5" w:rsidRDefault="00AD4CB5" w:rsidP="00073B47">
      <w:r>
        <w:t>2. Cycle 20</w:t>
      </w:r>
      <w:r w:rsidR="00B2292E">
        <w:t>17 ---</w:t>
      </w:r>
      <w:r w:rsidR="00066262">
        <w:t xml:space="preserve"> (6)</w:t>
      </w:r>
    </w:p>
    <w:p w14:paraId="2C5EED1B" w14:textId="1246DE92" w:rsidR="00AC2F7D" w:rsidRDefault="00AC2F7D" w:rsidP="00AC2F7D">
      <w:pPr>
        <w:pStyle w:val="Paragraphedeliste"/>
        <w:numPr>
          <w:ilvl w:val="0"/>
          <w:numId w:val="1"/>
        </w:numPr>
      </w:pPr>
      <w:r>
        <w:t>Launch 2022 (w/o ESA)</w:t>
      </w:r>
    </w:p>
    <w:p w14:paraId="50BAE326" w14:textId="6592AD94" w:rsidR="00AC2F7D" w:rsidRDefault="00AC2F7D" w:rsidP="00AC2F7D">
      <w:pPr>
        <w:pStyle w:val="Paragraphedeliste"/>
        <w:numPr>
          <w:ilvl w:val="1"/>
          <w:numId w:val="1"/>
        </w:numPr>
      </w:pPr>
      <w:r>
        <w:t xml:space="preserve">Celesta </w:t>
      </w:r>
      <w:r w:rsidR="007958D6">
        <w:t>(</w:t>
      </w:r>
      <w:r w:rsidR="007958D6" w:rsidRPr="007958D6">
        <w:rPr>
          <w:i/>
          <w:iCs/>
        </w:rPr>
        <w:t>Montpellier</w:t>
      </w:r>
      <w:r w:rsidR="007958D6">
        <w:rPr>
          <w:i/>
          <w:iCs/>
        </w:rPr>
        <w:t xml:space="preserve"> - CSUM</w:t>
      </w:r>
      <w:r w:rsidR="007958D6">
        <w:t xml:space="preserve">) </w:t>
      </w:r>
      <w:hyperlink r:id="rId78" w:history="1">
        <w:r w:rsidR="007958D6" w:rsidRPr="00834994">
          <w:rPr>
            <w:rStyle w:val="Lienhypertexte"/>
          </w:rPr>
          <w:t>https://www.esa.int/Education/Educational_Satellites/Meet_the_team_CELESTA</w:t>
        </w:r>
      </w:hyperlink>
      <w:r>
        <w:t xml:space="preserve"> </w:t>
      </w:r>
    </w:p>
    <w:p w14:paraId="0419A993" w14:textId="14BE849A" w:rsidR="00A36452" w:rsidRDefault="00A36452" w:rsidP="00A36452">
      <w:pPr>
        <w:pStyle w:val="Paragraphedeliste"/>
        <w:numPr>
          <w:ilvl w:val="0"/>
          <w:numId w:val="1"/>
        </w:numPr>
      </w:pPr>
      <w:r>
        <w:t>Launch 202</w:t>
      </w:r>
      <w:r w:rsidR="0078623C">
        <w:t>1</w:t>
      </w:r>
    </w:p>
    <w:p w14:paraId="3571F02F" w14:textId="77777777" w:rsidR="0078623C" w:rsidRDefault="00A36452" w:rsidP="0078623C">
      <w:pPr>
        <w:pStyle w:val="Paragraphedeliste"/>
        <w:numPr>
          <w:ilvl w:val="1"/>
          <w:numId w:val="1"/>
        </w:numPr>
      </w:pPr>
      <w:r w:rsidRPr="00403880">
        <w:t>LEDSAT</w:t>
      </w:r>
      <w:r w:rsidR="00073B02" w:rsidRPr="00403880">
        <w:t xml:space="preserve"> (Sapienza</w:t>
      </w:r>
      <w:r w:rsidR="00403880" w:rsidRPr="00403880">
        <w:t xml:space="preserve"> – </w:t>
      </w:r>
      <w:r w:rsidR="00403880" w:rsidRPr="003B2AFC">
        <w:rPr>
          <w:b/>
          <w:bCs/>
          <w:i/>
          <w:iCs/>
        </w:rPr>
        <w:t>S5Lab</w:t>
      </w:r>
      <w:r w:rsidR="00073B02" w:rsidRPr="00403880">
        <w:t xml:space="preserve">) </w:t>
      </w:r>
      <w:hyperlink r:id="rId79" w:history="1">
        <w:r w:rsidR="00073B02" w:rsidRPr="00403880">
          <w:rPr>
            <w:rStyle w:val="Lienhypertexte"/>
          </w:rPr>
          <w:t>https://www.esa.int/Education/CubeSats_-_Fly_Your_Satellite/LEDSAT_is_launched</w:t>
        </w:r>
      </w:hyperlink>
      <w:r w:rsidR="00073B02" w:rsidRPr="00403880">
        <w:t xml:space="preserve">  </w:t>
      </w:r>
      <w:hyperlink r:id="rId80" w:history="1">
        <w:r w:rsidR="00073B02" w:rsidRPr="00403880">
          <w:rPr>
            <w:rStyle w:val="Lienhypertexte"/>
          </w:rPr>
          <w:t>https://www.s5lab.space/index.php/ledsat-home/</w:t>
        </w:r>
      </w:hyperlink>
      <w:r w:rsidR="00073B02" w:rsidRPr="00403880">
        <w:t xml:space="preserve"> </w:t>
      </w:r>
    </w:p>
    <w:p w14:paraId="74A22865" w14:textId="70C9FD37" w:rsidR="008A745A" w:rsidRPr="00403880" w:rsidRDefault="0078623C" w:rsidP="0078623C">
      <w:pPr>
        <w:pStyle w:val="Paragraphedeliste"/>
        <w:numPr>
          <w:ilvl w:val="0"/>
          <w:numId w:val="1"/>
        </w:numPr>
      </w:pPr>
      <w:r>
        <w:t>Launch 202</w:t>
      </w:r>
      <w:r>
        <w:t>3</w:t>
      </w:r>
    </w:p>
    <w:p w14:paraId="326F587B" w14:textId="5937D62D" w:rsidR="008A745A" w:rsidRPr="008A745A" w:rsidRDefault="008A745A" w:rsidP="00A36452">
      <w:pPr>
        <w:pStyle w:val="Paragraphedeliste"/>
        <w:numPr>
          <w:ilvl w:val="1"/>
          <w:numId w:val="1"/>
        </w:numPr>
        <w:rPr>
          <w:lang w:val="de-DE"/>
        </w:rPr>
      </w:pPr>
      <w:r>
        <w:t>EIRSAT-1 (</w:t>
      </w:r>
      <w:r w:rsidRPr="007958D6">
        <w:rPr>
          <w:i/>
          <w:iCs/>
        </w:rPr>
        <w:t>Dublin</w:t>
      </w:r>
      <w:r>
        <w:t xml:space="preserve">) </w:t>
      </w:r>
      <w:hyperlink r:id="rId81" w:history="1">
        <w:r w:rsidRPr="007B21D8">
          <w:rPr>
            <w:rStyle w:val="Lienhypertexte"/>
          </w:rPr>
          <w:t>https://www.esa.int/Education/CubeSats_-_Fly_Your_Satellite/Meet_the_team_EIRSAT-1</w:t>
        </w:r>
      </w:hyperlink>
      <w:r>
        <w:t xml:space="preserve"> </w:t>
      </w:r>
    </w:p>
    <w:p w14:paraId="07C47F88" w14:textId="09405BF6" w:rsidR="0047472A" w:rsidRDefault="0047472A" w:rsidP="0047472A">
      <w:pPr>
        <w:pStyle w:val="Paragraphedeliste"/>
        <w:numPr>
          <w:ilvl w:val="0"/>
          <w:numId w:val="1"/>
        </w:numPr>
      </w:pPr>
      <w:r>
        <w:t>Launch 2024</w:t>
      </w:r>
    </w:p>
    <w:p w14:paraId="25CFD21F" w14:textId="4B603244" w:rsidR="00D47CA0" w:rsidRDefault="0047472A" w:rsidP="00D47CA0">
      <w:pPr>
        <w:pStyle w:val="Paragraphedeliste"/>
        <w:numPr>
          <w:ilvl w:val="1"/>
          <w:numId w:val="1"/>
        </w:numPr>
      </w:pPr>
      <w:r>
        <w:t>3CAT-4 (UPC</w:t>
      </w:r>
      <w:r w:rsidR="00952DFB">
        <w:t xml:space="preserve">- </w:t>
      </w:r>
      <w:proofErr w:type="spellStart"/>
      <w:r w:rsidR="00952DFB" w:rsidRPr="00F50AB9">
        <w:rPr>
          <w:i/>
          <w:iCs/>
        </w:rPr>
        <w:t>NanoSatLab</w:t>
      </w:r>
      <w:proofErr w:type="spellEnd"/>
      <w:r>
        <w:t xml:space="preserve">) </w:t>
      </w:r>
      <w:hyperlink r:id="rId82" w:history="1">
        <w:r w:rsidRPr="007B21D8">
          <w:rPr>
            <w:rStyle w:val="Lienhypertexte"/>
          </w:rPr>
          <w:t>https://www.esa.int/Education/Educational_Satellites/Meet_the_team_3Cat-4</w:t>
        </w:r>
      </w:hyperlink>
      <w:r>
        <w:t xml:space="preserve"> </w:t>
      </w:r>
    </w:p>
    <w:p w14:paraId="1FC94EFB" w14:textId="77777777" w:rsidR="00146B34" w:rsidRPr="00F42376" w:rsidRDefault="00D47CA0" w:rsidP="00146B34">
      <w:pPr>
        <w:pStyle w:val="Paragraphedeliste"/>
        <w:numPr>
          <w:ilvl w:val="1"/>
          <w:numId w:val="1"/>
        </w:numPr>
        <w:rPr>
          <w:lang w:val="de-DE"/>
        </w:rPr>
      </w:pPr>
      <w:r w:rsidRPr="001D1A38">
        <w:rPr>
          <w:lang w:val="de-DE"/>
        </w:rPr>
        <w:t>ISTSAT-1</w:t>
      </w:r>
      <w:r w:rsidR="001A5960" w:rsidRPr="001D1A38">
        <w:rPr>
          <w:lang w:val="de-DE"/>
        </w:rPr>
        <w:t xml:space="preserve"> </w:t>
      </w:r>
      <w:r w:rsidR="001D1A38">
        <w:rPr>
          <w:lang w:val="de-DE"/>
        </w:rPr>
        <w:t>(</w:t>
      </w:r>
      <w:r w:rsidR="001D1A38" w:rsidRPr="00952DFB">
        <w:rPr>
          <w:i/>
          <w:iCs/>
          <w:lang w:val="de-DE"/>
        </w:rPr>
        <w:t xml:space="preserve">IST </w:t>
      </w:r>
      <w:proofErr w:type="spellStart"/>
      <w:r w:rsidR="001D1A38" w:rsidRPr="00952DFB">
        <w:rPr>
          <w:i/>
          <w:iCs/>
          <w:lang w:val="de-DE"/>
        </w:rPr>
        <w:t>Lisbon</w:t>
      </w:r>
      <w:proofErr w:type="spellEnd"/>
      <w:r w:rsidR="001D1A38">
        <w:rPr>
          <w:lang w:val="de-DE"/>
        </w:rPr>
        <w:t>)</w:t>
      </w:r>
      <w:r w:rsidRPr="001D1A38">
        <w:rPr>
          <w:lang w:val="de-DE"/>
        </w:rPr>
        <w:t xml:space="preserve"> </w:t>
      </w:r>
      <w:hyperlink r:id="rId83" w:history="1">
        <w:r w:rsidRPr="001D1A38">
          <w:rPr>
            <w:rStyle w:val="Lienhypertexte"/>
            <w:lang w:val="de-DE"/>
          </w:rPr>
          <w:t>https://www.esa.int/Education/CubeSats_-_Fly_Your_Satellite/Meet_the_team_ISTsat-1</w:t>
        </w:r>
      </w:hyperlink>
      <w:r w:rsidRPr="001D1A38">
        <w:rPr>
          <w:lang w:val="de-DE"/>
        </w:rPr>
        <w:t xml:space="preserve"> </w:t>
      </w:r>
    </w:p>
    <w:p w14:paraId="74E93867" w14:textId="77777777" w:rsidR="001B5CCF" w:rsidRDefault="001B5CCF" w:rsidP="001B5CCF">
      <w:pPr>
        <w:pStyle w:val="Paragraphedeliste"/>
        <w:numPr>
          <w:ilvl w:val="0"/>
          <w:numId w:val="1"/>
        </w:numPr>
      </w:pPr>
      <w:r>
        <w:t>No Launch</w:t>
      </w:r>
    </w:p>
    <w:p w14:paraId="3268AE08" w14:textId="74999387" w:rsidR="001B5CCF" w:rsidRPr="001B5CCF" w:rsidRDefault="001B5CCF" w:rsidP="00146B34">
      <w:pPr>
        <w:pStyle w:val="Paragraphedeliste"/>
        <w:numPr>
          <w:ilvl w:val="1"/>
          <w:numId w:val="1"/>
        </w:numPr>
        <w:rPr>
          <w:lang w:val="fr-FR"/>
        </w:rPr>
      </w:pPr>
      <w:r w:rsidRPr="001B5CCF">
        <w:rPr>
          <w:lang w:val="fr-FR"/>
        </w:rPr>
        <w:t>UoS3 (</w:t>
      </w:r>
      <w:r w:rsidRPr="002D29D2">
        <w:rPr>
          <w:b/>
          <w:bCs/>
          <w:lang w:val="fr-FR"/>
        </w:rPr>
        <w:t>Southampton</w:t>
      </w:r>
      <w:r w:rsidRPr="001B5CCF">
        <w:rPr>
          <w:lang w:val="fr-FR"/>
        </w:rPr>
        <w:t xml:space="preserve">) </w:t>
      </w:r>
      <w:hyperlink r:id="rId84" w:history="1">
        <w:r w:rsidRPr="00834994">
          <w:rPr>
            <w:rStyle w:val="Lienhypertexte"/>
            <w:lang w:val="fr-FR"/>
          </w:rPr>
          <w:t>https://www.esa.int/Education/Educational_Satellites/Meet_the_team_UoS3</w:t>
        </w:r>
      </w:hyperlink>
      <w:r>
        <w:rPr>
          <w:lang w:val="fr-FR"/>
        </w:rPr>
        <w:t xml:space="preserve"> </w:t>
      </w:r>
    </w:p>
    <w:p w14:paraId="0BB1E3FB" w14:textId="775083CC" w:rsidR="00146B34" w:rsidRPr="001D1A38" w:rsidRDefault="00B2292E" w:rsidP="00146B34">
      <w:pPr>
        <w:rPr>
          <w:lang w:val="de-DE"/>
        </w:rPr>
      </w:pPr>
      <w:r>
        <w:t>3. Cycle 2020 ---</w:t>
      </w:r>
      <w:r w:rsidR="00066262">
        <w:t xml:space="preserve"> (3)</w:t>
      </w:r>
    </w:p>
    <w:p w14:paraId="5DA8042A" w14:textId="162E18A9" w:rsidR="00A12035" w:rsidRDefault="00A12035" w:rsidP="00146B34">
      <w:pPr>
        <w:pStyle w:val="Paragraphedeliste"/>
        <w:numPr>
          <w:ilvl w:val="0"/>
          <w:numId w:val="1"/>
        </w:numPr>
      </w:pPr>
      <w:r>
        <w:t>Launch 2026?</w:t>
      </w:r>
    </w:p>
    <w:p w14:paraId="5D5569CB" w14:textId="4AE8BD03" w:rsidR="00CF1B6D" w:rsidRDefault="00CF1B6D" w:rsidP="00A12035">
      <w:pPr>
        <w:pStyle w:val="Paragraphedeliste"/>
        <w:numPr>
          <w:ilvl w:val="1"/>
          <w:numId w:val="1"/>
        </w:numPr>
      </w:pPr>
      <w:proofErr w:type="spellStart"/>
      <w:r>
        <w:t>UCAnFly</w:t>
      </w:r>
      <w:proofErr w:type="spellEnd"/>
      <w:r>
        <w:t xml:space="preserve"> (</w:t>
      </w:r>
      <w:r w:rsidRPr="007958D6">
        <w:rPr>
          <w:i/>
          <w:iCs/>
        </w:rPr>
        <w:t>Cadiz</w:t>
      </w:r>
      <w:r>
        <w:t>)</w:t>
      </w:r>
      <w:r w:rsidR="00F00491">
        <w:t xml:space="preserve"> </w:t>
      </w:r>
      <w:hyperlink r:id="rId85" w:history="1">
        <w:r w:rsidR="00F00491" w:rsidRPr="00834994">
          <w:rPr>
            <w:rStyle w:val="Lienhypertexte"/>
          </w:rPr>
          <w:t>https://www.esa.int/Education/Educational_Satellites/Meet_the_team_UCAnFly</w:t>
        </w:r>
      </w:hyperlink>
      <w:r w:rsidR="00F00491">
        <w:t xml:space="preserve">  </w:t>
      </w:r>
      <w:hyperlink r:id="rId86" w:history="1">
        <w:r w:rsidR="00F00491" w:rsidRPr="00834994">
          <w:rPr>
            <w:rStyle w:val="Lienhypertexte"/>
          </w:rPr>
          <w:t>https://ucanfly.uca.es/</w:t>
        </w:r>
      </w:hyperlink>
      <w:r w:rsidR="00F00491">
        <w:t xml:space="preserve"> </w:t>
      </w:r>
    </w:p>
    <w:p w14:paraId="4283D872" w14:textId="2B2248F3" w:rsidR="00146B34" w:rsidRDefault="00146B34" w:rsidP="00146B34">
      <w:pPr>
        <w:pStyle w:val="Paragraphedeliste"/>
        <w:numPr>
          <w:ilvl w:val="0"/>
          <w:numId w:val="1"/>
        </w:numPr>
      </w:pPr>
      <w:r>
        <w:t>Launch 2027?</w:t>
      </w:r>
    </w:p>
    <w:p w14:paraId="4FFC63E2" w14:textId="42D9CF50" w:rsidR="00B36469" w:rsidRPr="00F42376" w:rsidRDefault="00146B34" w:rsidP="00B36469">
      <w:pPr>
        <w:pStyle w:val="Paragraphedeliste"/>
        <w:numPr>
          <w:ilvl w:val="1"/>
          <w:numId w:val="1"/>
        </w:numPr>
        <w:rPr>
          <w:lang w:val="de-DE"/>
        </w:rPr>
      </w:pPr>
      <w:r w:rsidRPr="00B36469">
        <w:rPr>
          <w:lang w:val="de-DE"/>
        </w:rPr>
        <w:lastRenderedPageBreak/>
        <w:t xml:space="preserve">SOURCE </w:t>
      </w:r>
      <w:r w:rsidRPr="00B36469">
        <w:rPr>
          <w:b/>
          <w:bCs/>
          <w:lang w:val="de-DE"/>
        </w:rPr>
        <w:t>(</w:t>
      </w:r>
      <w:proofErr w:type="spellStart"/>
      <w:r w:rsidRPr="00B36469">
        <w:rPr>
          <w:b/>
          <w:bCs/>
          <w:lang w:val="de-DE"/>
        </w:rPr>
        <w:t>KSat</w:t>
      </w:r>
      <w:proofErr w:type="spellEnd"/>
      <w:r w:rsidRPr="00B36469">
        <w:rPr>
          <w:b/>
          <w:bCs/>
          <w:lang w:val="de-DE"/>
        </w:rPr>
        <w:t xml:space="preserve"> Stuttgart) </w:t>
      </w:r>
      <w:hyperlink r:id="rId87" w:history="1">
        <w:r w:rsidRPr="00B36469">
          <w:rPr>
            <w:rStyle w:val="Lienhypertexte"/>
            <w:b/>
            <w:bCs/>
            <w:lang w:val="de-DE"/>
          </w:rPr>
          <w:t>https://www.esa.int/Education/Educational_Satellites/Meet_the_team_SOURCE</w:t>
        </w:r>
      </w:hyperlink>
      <w:r w:rsidRPr="00B36469">
        <w:rPr>
          <w:b/>
          <w:bCs/>
          <w:lang w:val="de-DE"/>
        </w:rPr>
        <w:t xml:space="preserve"> </w:t>
      </w:r>
    </w:p>
    <w:p w14:paraId="46E811B7" w14:textId="22FD616A" w:rsidR="00B36469" w:rsidRPr="00A12035" w:rsidRDefault="00B36469" w:rsidP="00146B34">
      <w:pPr>
        <w:pStyle w:val="Paragraphedeliste"/>
        <w:numPr>
          <w:ilvl w:val="1"/>
          <w:numId w:val="1"/>
        </w:numPr>
        <w:rPr>
          <w:b/>
          <w:bCs/>
        </w:rPr>
      </w:pPr>
      <w:proofErr w:type="spellStart"/>
      <w:r>
        <w:t>AcubeSAT</w:t>
      </w:r>
      <w:proofErr w:type="spellEnd"/>
      <w:r>
        <w:t xml:space="preserve"> (Thessaloniki - </w:t>
      </w:r>
      <w:proofErr w:type="spellStart"/>
      <w:r w:rsidRPr="007958D6">
        <w:rPr>
          <w:b/>
          <w:bCs/>
        </w:rPr>
        <w:t>SpaceDot</w:t>
      </w:r>
      <w:proofErr w:type="spellEnd"/>
      <w:r>
        <w:t xml:space="preserve">) </w:t>
      </w:r>
      <w:hyperlink r:id="rId88" w:history="1">
        <w:r w:rsidRPr="007B21D8">
          <w:rPr>
            <w:rStyle w:val="Lienhypertexte"/>
          </w:rPr>
          <w:t>https://www.esa.int/Education/Educational_Satellites/Meet_the_team_AcubeSAT</w:t>
        </w:r>
      </w:hyperlink>
      <w:r>
        <w:t xml:space="preserve">  </w:t>
      </w:r>
      <w:hyperlink r:id="rId89" w:history="1">
        <w:r w:rsidRPr="00834994">
          <w:rPr>
            <w:rStyle w:val="Lienhypertexte"/>
          </w:rPr>
          <w:t>https://acubesat.spacedot.gr/</w:t>
        </w:r>
      </w:hyperlink>
      <w:r>
        <w:t xml:space="preserve"> </w:t>
      </w:r>
    </w:p>
    <w:p w14:paraId="18A04217" w14:textId="590CB1E8" w:rsidR="00E159F1" w:rsidRPr="00E159F1" w:rsidRDefault="00D47CA0" w:rsidP="00E159F1">
      <w:pPr>
        <w:rPr>
          <w:lang w:val="fr-FR"/>
        </w:rPr>
      </w:pPr>
      <w:r w:rsidRPr="00E159F1">
        <w:rPr>
          <w:lang w:val="fr-FR"/>
        </w:rPr>
        <w:t>4. Cycle 2024 ---</w:t>
      </w:r>
      <w:r w:rsidR="00E159F1" w:rsidRPr="00E159F1">
        <w:rPr>
          <w:lang w:val="fr-FR"/>
        </w:rPr>
        <w:t xml:space="preserve"> </w:t>
      </w:r>
      <w:hyperlink r:id="rId90" w:history="1">
        <w:r w:rsidR="00E159F1" w:rsidRPr="00834994">
          <w:rPr>
            <w:rStyle w:val="Lienhypertexte"/>
            <w:lang w:val="fr-FR"/>
          </w:rPr>
          <w:t>https://www.esa.int/Education/Educational_Satellites/New_missions_selected_for_the_fourth_edition_of_the_Fly_Your_Satellite%21_programme</w:t>
        </w:r>
      </w:hyperlink>
      <w:r w:rsidR="00E159F1">
        <w:rPr>
          <w:lang w:val="fr-FR"/>
        </w:rPr>
        <w:t xml:space="preserve"> </w:t>
      </w:r>
    </w:p>
    <w:p w14:paraId="571419D6" w14:textId="77777777" w:rsidR="00E159F1" w:rsidRDefault="00E159F1" w:rsidP="00E159F1">
      <w:pPr>
        <w:pStyle w:val="Paragraphedeliste"/>
        <w:numPr>
          <w:ilvl w:val="0"/>
          <w:numId w:val="1"/>
        </w:numPr>
      </w:pPr>
      <w:r>
        <w:t>ALEASAT (</w:t>
      </w:r>
      <w:r w:rsidRPr="00251D3E">
        <w:rPr>
          <w:i/>
          <w:iCs/>
        </w:rPr>
        <w:t>Canada</w:t>
      </w:r>
      <w:r>
        <w:t>)</w:t>
      </w:r>
    </w:p>
    <w:p w14:paraId="64BCC4A7" w14:textId="4E6C0A8B" w:rsidR="00E159F1" w:rsidRPr="006F153F" w:rsidRDefault="00E159F1" w:rsidP="00E159F1">
      <w:pPr>
        <w:pStyle w:val="Paragraphedeliste"/>
        <w:numPr>
          <w:ilvl w:val="0"/>
          <w:numId w:val="1"/>
        </w:numPr>
        <w:rPr>
          <w:lang w:val="fr-FR"/>
        </w:rPr>
      </w:pPr>
      <w:r w:rsidRPr="006F153F">
        <w:rPr>
          <w:lang w:val="fr-FR"/>
        </w:rPr>
        <w:t>Da Vinci (TU Delft</w:t>
      </w:r>
      <w:r w:rsidR="006F153F" w:rsidRPr="006F153F">
        <w:rPr>
          <w:lang w:val="fr-FR"/>
        </w:rPr>
        <w:t xml:space="preserve"> – </w:t>
      </w:r>
      <w:r w:rsidR="006F153F" w:rsidRPr="006F153F">
        <w:rPr>
          <w:b/>
          <w:bCs/>
          <w:lang w:val="fr-FR"/>
        </w:rPr>
        <w:t>DA VINCI</w:t>
      </w:r>
      <w:r w:rsidRPr="006F153F">
        <w:rPr>
          <w:lang w:val="fr-FR"/>
        </w:rPr>
        <w:t>)</w:t>
      </w:r>
      <w:r w:rsidR="006F153F" w:rsidRPr="006F153F">
        <w:rPr>
          <w:lang w:val="fr-FR"/>
        </w:rPr>
        <w:t xml:space="preserve"> </w:t>
      </w:r>
      <w:hyperlink r:id="rId91" w:history="1">
        <w:r w:rsidR="006F153F" w:rsidRPr="00834994">
          <w:rPr>
            <w:rStyle w:val="Lienhypertexte"/>
            <w:lang w:val="fr-FR"/>
          </w:rPr>
          <w:t>https://davincisatellite.nl/</w:t>
        </w:r>
      </w:hyperlink>
      <w:r w:rsidR="006F153F">
        <w:rPr>
          <w:lang w:val="fr-FR"/>
        </w:rPr>
        <w:t xml:space="preserve"> </w:t>
      </w:r>
    </w:p>
    <w:p w14:paraId="28A92399" w14:textId="46FB094E" w:rsidR="00E159F1" w:rsidRDefault="00E159F1" w:rsidP="00E159F1">
      <w:pPr>
        <w:pStyle w:val="Paragraphedeliste"/>
        <w:numPr>
          <w:ilvl w:val="0"/>
          <w:numId w:val="1"/>
        </w:numPr>
      </w:pPr>
      <w:proofErr w:type="spellStart"/>
      <w:r>
        <w:t>PoCat</w:t>
      </w:r>
      <w:proofErr w:type="spellEnd"/>
      <w:r>
        <w:t>-LEKTRON (UPC</w:t>
      </w:r>
      <w:r w:rsidR="00B023AA">
        <w:t xml:space="preserve"> – </w:t>
      </w:r>
      <w:proofErr w:type="spellStart"/>
      <w:r w:rsidR="00B023AA" w:rsidRPr="00523827">
        <w:rPr>
          <w:i/>
          <w:iCs/>
        </w:rPr>
        <w:t>NanoSatLab</w:t>
      </w:r>
      <w:proofErr w:type="spellEnd"/>
      <w:r w:rsidR="00B023AA">
        <w:t>)</w:t>
      </w:r>
    </w:p>
    <w:p w14:paraId="7730725D" w14:textId="7D6BCB8C" w:rsidR="00E159F1" w:rsidRDefault="00B023AA" w:rsidP="00073B47">
      <w:pPr>
        <w:pStyle w:val="Paragraphedeliste"/>
        <w:numPr>
          <w:ilvl w:val="0"/>
          <w:numId w:val="1"/>
        </w:numPr>
      </w:pPr>
      <w:r>
        <w:t xml:space="preserve">Red Pill (Padova – </w:t>
      </w:r>
      <w:r w:rsidRPr="00523827">
        <w:rPr>
          <w:b/>
          <w:bCs/>
        </w:rPr>
        <w:t>J2050</w:t>
      </w:r>
      <w:r>
        <w:t>)</w:t>
      </w:r>
      <w:r w:rsidR="00523827">
        <w:t xml:space="preserve"> </w:t>
      </w:r>
      <w:hyperlink r:id="rId92" w:history="1">
        <w:r w:rsidR="00523827" w:rsidRPr="00834994">
          <w:rPr>
            <w:rStyle w:val="Lienhypertexte"/>
          </w:rPr>
          <w:t>https://www.esa.int/Education/Educational_Satellites/Meet_the_team_J2050</w:t>
        </w:r>
      </w:hyperlink>
      <w:r w:rsidR="00523827">
        <w:t xml:space="preserve"> </w:t>
      </w:r>
    </w:p>
    <w:p w14:paraId="3F5F2E3A" w14:textId="63FCE029" w:rsidR="00B2292E" w:rsidRDefault="002D4F47" w:rsidP="00073B47">
      <w:r>
        <w:t>Out of</w:t>
      </w:r>
      <w:r w:rsidR="00B2292E">
        <w:t xml:space="preserve"> Cycle </w:t>
      </w:r>
      <w:r>
        <w:t>Support</w:t>
      </w:r>
    </w:p>
    <w:p w14:paraId="3A888E22" w14:textId="419BF912" w:rsidR="00BE5C50" w:rsidRPr="00BE5C50" w:rsidRDefault="00BE5C50" w:rsidP="00BE5C50">
      <w:pPr>
        <w:pStyle w:val="Paragraphedeliste"/>
        <w:numPr>
          <w:ilvl w:val="0"/>
          <w:numId w:val="1"/>
        </w:numPr>
        <w:rPr>
          <w:lang w:val="de-DE"/>
        </w:rPr>
      </w:pPr>
      <w:r>
        <w:t>Launch 2015</w:t>
      </w:r>
    </w:p>
    <w:p w14:paraId="792FD197" w14:textId="2E33396D" w:rsidR="00BE5C50" w:rsidRPr="00BE5C50" w:rsidRDefault="00BE5C50" w:rsidP="00BE5C50">
      <w:pPr>
        <w:pStyle w:val="Paragraphedeliste"/>
        <w:numPr>
          <w:ilvl w:val="1"/>
          <w:numId w:val="1"/>
        </w:numPr>
        <w:rPr>
          <w:lang w:val="de-DE"/>
        </w:rPr>
      </w:pPr>
      <w:r w:rsidRPr="008F6DFA">
        <w:rPr>
          <w:lang w:val="de-DE"/>
        </w:rPr>
        <w:t xml:space="preserve">AAUSAT-5 </w:t>
      </w:r>
      <w:hyperlink r:id="rId93" w:history="1">
        <w:r w:rsidRPr="00325C11">
          <w:rPr>
            <w:rStyle w:val="Lienhypertexte"/>
            <w:lang w:val="de-DE"/>
          </w:rPr>
          <w:t>https://www.esa.int/Education/Educational_Satellites/AAUSAT5_mission</w:t>
        </w:r>
      </w:hyperlink>
    </w:p>
    <w:p w14:paraId="46D45C62" w14:textId="072C230A" w:rsidR="00BF4659" w:rsidRDefault="00BF4659" w:rsidP="00BF4659">
      <w:pPr>
        <w:pStyle w:val="Paragraphedeliste"/>
        <w:numPr>
          <w:ilvl w:val="0"/>
          <w:numId w:val="1"/>
        </w:numPr>
      </w:pPr>
      <w:r>
        <w:t>Launch 2018</w:t>
      </w:r>
    </w:p>
    <w:p w14:paraId="56776133" w14:textId="72C4FBAC" w:rsidR="00B91681" w:rsidRDefault="00B91681" w:rsidP="00BE5C50">
      <w:pPr>
        <w:pStyle w:val="Paragraphedeliste"/>
        <w:numPr>
          <w:ilvl w:val="1"/>
          <w:numId w:val="1"/>
        </w:numPr>
        <w:rPr>
          <w:lang w:val="de-DE"/>
        </w:rPr>
      </w:pPr>
      <w:r w:rsidRPr="00765E49">
        <w:rPr>
          <w:lang w:val="de-DE"/>
        </w:rPr>
        <w:t>UWE-4</w:t>
      </w:r>
      <w:r w:rsidR="00765E49" w:rsidRPr="00765E49">
        <w:rPr>
          <w:lang w:val="de-DE"/>
        </w:rPr>
        <w:t xml:space="preserve"> (Wür</w:t>
      </w:r>
      <w:r w:rsidR="00765E49">
        <w:rPr>
          <w:lang w:val="de-DE"/>
        </w:rPr>
        <w:t>zburg)</w:t>
      </w:r>
      <w:r w:rsidR="00BF4659" w:rsidRPr="00765E49">
        <w:rPr>
          <w:lang w:val="de-DE"/>
        </w:rPr>
        <w:t xml:space="preserve"> </w:t>
      </w:r>
      <w:hyperlink r:id="rId94" w:history="1">
        <w:r w:rsidR="00BF4659" w:rsidRPr="00765E49">
          <w:rPr>
            <w:rStyle w:val="Lienhypertexte"/>
            <w:lang w:val="de-DE"/>
          </w:rPr>
          <w:t>https://www.uni-wuerzburg.de/en/news-and-events/news/detail/news/uwe-4-small-and-agile-in-orbit/</w:t>
        </w:r>
      </w:hyperlink>
      <w:r w:rsidR="00BE5C50">
        <w:rPr>
          <w:lang w:val="de-DE"/>
        </w:rPr>
        <w:t xml:space="preserve"> </w:t>
      </w:r>
    </w:p>
    <w:p w14:paraId="0DE6F945" w14:textId="77777777" w:rsidR="00903A16" w:rsidRPr="00BE5C50" w:rsidRDefault="00EC0DE3" w:rsidP="00903A16">
      <w:pPr>
        <w:pStyle w:val="Paragraphedeliste"/>
        <w:numPr>
          <w:ilvl w:val="0"/>
          <w:numId w:val="1"/>
        </w:numPr>
        <w:rPr>
          <w:lang w:val="de-DE"/>
        </w:rPr>
      </w:pPr>
      <w:r w:rsidRPr="00BE5C50">
        <w:rPr>
          <w:lang w:val="de-DE"/>
        </w:rPr>
        <w:t>FramSat-1.5</w:t>
      </w:r>
      <w:r w:rsidR="00225CC3" w:rsidRPr="00BE5C50">
        <w:rPr>
          <w:lang w:val="de-DE"/>
        </w:rPr>
        <w:t xml:space="preserve"> (NTNU – </w:t>
      </w:r>
      <w:proofErr w:type="spellStart"/>
      <w:r w:rsidR="00225CC3" w:rsidRPr="00BE5C50">
        <w:rPr>
          <w:b/>
          <w:bCs/>
          <w:lang w:val="de-DE"/>
        </w:rPr>
        <w:t>OrbitNTNU</w:t>
      </w:r>
      <w:proofErr w:type="spellEnd"/>
      <w:r w:rsidR="00225CC3" w:rsidRPr="00BE5C50">
        <w:rPr>
          <w:lang w:val="de-DE"/>
        </w:rPr>
        <w:t xml:space="preserve">) </w:t>
      </w:r>
      <w:hyperlink r:id="rId95" w:history="1">
        <w:r w:rsidR="00225CC3" w:rsidRPr="00BE5C50">
          <w:rPr>
            <w:rStyle w:val="Lienhypertexte"/>
            <w:lang w:val="de-DE"/>
          </w:rPr>
          <w:t>https://www.esa.int/Education/Educational_Satellites/OrbitNTNU_Team_Embarks_on_Environmental_Test_Campaign_for_FramSat-1.5</w:t>
        </w:r>
      </w:hyperlink>
      <w:r w:rsidR="00225CC3" w:rsidRPr="00BE5C50">
        <w:rPr>
          <w:lang w:val="de-DE"/>
        </w:rPr>
        <w:t xml:space="preserve"> </w:t>
      </w:r>
    </w:p>
    <w:p w14:paraId="70F595F1" w14:textId="75D1F734" w:rsidR="00903A16" w:rsidRDefault="00903A16" w:rsidP="00903A16">
      <w:pPr>
        <w:pStyle w:val="Paragraphedeliste"/>
        <w:numPr>
          <w:ilvl w:val="0"/>
          <w:numId w:val="1"/>
        </w:numPr>
      </w:pPr>
      <w:proofErr w:type="spellStart"/>
      <w:r>
        <w:t>UoBSat</w:t>
      </w:r>
      <w:proofErr w:type="spellEnd"/>
      <w:r>
        <w:t xml:space="preserve"> (Bristol</w:t>
      </w:r>
      <w:r w:rsidR="00765E49">
        <w:t xml:space="preserve"> - </w:t>
      </w:r>
      <w:r w:rsidR="00765E49" w:rsidRPr="00765E49">
        <w:rPr>
          <w:b/>
          <w:bCs/>
        </w:rPr>
        <w:t>UOBSAT</w:t>
      </w:r>
      <w:r>
        <w:t xml:space="preserve">) </w:t>
      </w:r>
      <w:hyperlink r:id="rId96" w:history="1">
        <w:r w:rsidRPr="00834994">
          <w:rPr>
            <w:rStyle w:val="Lienhypertexte"/>
          </w:rPr>
          <w:t>https://www.esa.int/Education/CubeSats_-_Fly_Your_Satellite/UoBSat_team_concludes_thrilling_three-week_test_campaign_at_the_CubeSat_Support_Facility</w:t>
        </w:r>
      </w:hyperlink>
      <w:r>
        <w:t xml:space="preserve"> </w:t>
      </w:r>
    </w:p>
    <w:p w14:paraId="18864281" w14:textId="77777777" w:rsidR="00903A16" w:rsidRDefault="00903A16" w:rsidP="00903A16">
      <w:pPr>
        <w:pStyle w:val="Paragraphedeliste"/>
        <w:numPr>
          <w:ilvl w:val="0"/>
          <w:numId w:val="1"/>
        </w:numPr>
        <w:rPr>
          <w:lang w:val="de-DE"/>
        </w:rPr>
      </w:pPr>
      <w:r w:rsidRPr="00EC71CC">
        <w:rPr>
          <w:lang w:val="de-DE"/>
        </w:rPr>
        <w:t>DARE (</w:t>
      </w:r>
      <w:proofErr w:type="spellStart"/>
      <w:r w:rsidRPr="00EC71CC">
        <w:rPr>
          <w:lang w:val="de-DE"/>
        </w:rPr>
        <w:t>Delt</w:t>
      </w:r>
      <w:proofErr w:type="spellEnd"/>
      <w:r w:rsidRPr="00EC71CC">
        <w:rPr>
          <w:lang w:val="de-DE"/>
        </w:rPr>
        <w:t xml:space="preserve"> – </w:t>
      </w:r>
      <w:r w:rsidRPr="00EC71CC">
        <w:rPr>
          <w:b/>
          <w:bCs/>
          <w:lang w:val="de-DE"/>
        </w:rPr>
        <w:t>DARE</w:t>
      </w:r>
      <w:r w:rsidRPr="00EC71CC">
        <w:rPr>
          <w:lang w:val="de-DE"/>
        </w:rPr>
        <w:t xml:space="preserve"> / REXUS) </w:t>
      </w:r>
      <w:hyperlink r:id="rId97" w:history="1">
        <w:r w:rsidRPr="00834994">
          <w:rPr>
            <w:rStyle w:val="Lienhypertexte"/>
            <w:lang w:val="de-DE"/>
          </w:rPr>
          <w:t>https://www.esa.int/Education/Educational_Satellites/DARE_team_passes_vibration_tests_of_rocket_subsystems</w:t>
        </w:r>
      </w:hyperlink>
      <w:r>
        <w:rPr>
          <w:lang w:val="de-DE"/>
        </w:rPr>
        <w:t xml:space="preserve"> </w:t>
      </w:r>
    </w:p>
    <w:p w14:paraId="2CCE32EA" w14:textId="77777777" w:rsidR="00903A16" w:rsidRDefault="00903A16" w:rsidP="00903A16">
      <w:pPr>
        <w:pStyle w:val="Paragraphedeliste"/>
        <w:numPr>
          <w:ilvl w:val="0"/>
          <w:numId w:val="1"/>
        </w:numPr>
      </w:pPr>
      <w:r w:rsidRPr="00903A16">
        <w:rPr>
          <w:lang w:val="de-DE"/>
        </w:rPr>
        <w:t xml:space="preserve">VIBES (HS Bremen – VIBES) </w:t>
      </w:r>
      <w:hyperlink r:id="rId98" w:history="1">
        <w:r w:rsidRPr="00903A16">
          <w:rPr>
            <w:rStyle w:val="Lienhypertexte"/>
            <w:lang w:val="de-DE"/>
          </w:rPr>
          <w:t>https://www.esa.int/Education/Educational_Satellites/The_CubeSat_Support_Facility_full_of_good_VIBES</w:t>
        </w:r>
      </w:hyperlink>
      <w:r w:rsidRPr="00903A16">
        <w:rPr>
          <w:lang w:val="de-DE"/>
        </w:rPr>
        <w:t xml:space="preserve"> </w:t>
      </w:r>
    </w:p>
    <w:p w14:paraId="58B6EFD6" w14:textId="77777777" w:rsidR="00903A16" w:rsidRDefault="00903A16" w:rsidP="00903A16">
      <w:pPr>
        <w:pStyle w:val="Paragraphedeliste"/>
        <w:numPr>
          <w:ilvl w:val="0"/>
          <w:numId w:val="1"/>
        </w:numPr>
      </w:pPr>
      <w:r>
        <w:t xml:space="preserve">ALEASAT (UBC, Canada) </w:t>
      </w:r>
      <w:hyperlink r:id="rId99" w:history="1">
        <w:r w:rsidRPr="00834994">
          <w:rPr>
            <w:rStyle w:val="Lienhypertexte"/>
          </w:rPr>
          <w:t>https://www.esa.int/Education/Educational_Satellites/ALEASAT_Test_Opportunity_tests_the_limits_of_1U_CubeSat</w:t>
        </w:r>
      </w:hyperlink>
      <w:r>
        <w:t xml:space="preserve"> </w:t>
      </w:r>
    </w:p>
    <w:p w14:paraId="7D1BBAE8" w14:textId="77777777" w:rsidR="00903A16" w:rsidRDefault="00903A16" w:rsidP="00903A16">
      <w:pPr>
        <w:pStyle w:val="Paragraphedeliste"/>
        <w:numPr>
          <w:ilvl w:val="0"/>
          <w:numId w:val="1"/>
        </w:numPr>
      </w:pPr>
      <w:r>
        <w:t>Aalto-3 (</w:t>
      </w:r>
      <w:r w:rsidRPr="00334CF0">
        <w:rPr>
          <w:b/>
          <w:bCs/>
        </w:rPr>
        <w:t>Aalto</w:t>
      </w:r>
      <w:r>
        <w:t xml:space="preserve">) </w:t>
      </w:r>
      <w:hyperlink r:id="rId100" w:history="1">
        <w:r w:rsidRPr="00834994">
          <w:rPr>
            <w:rStyle w:val="Lienhypertexte"/>
          </w:rPr>
          <w:t>https://www.aalto.fi/en/spacecraft/aalto-3-open-source-student-satellite-project</w:t>
        </w:r>
      </w:hyperlink>
      <w:r>
        <w:t xml:space="preserve"> </w:t>
      </w:r>
    </w:p>
    <w:p w14:paraId="24A13933" w14:textId="6624BBD3" w:rsidR="00034C5D" w:rsidRDefault="00034C5D" w:rsidP="00903A16">
      <w:pPr>
        <w:pStyle w:val="Paragraphedeliste"/>
        <w:numPr>
          <w:ilvl w:val="0"/>
          <w:numId w:val="1"/>
        </w:numPr>
      </w:pPr>
      <w:proofErr w:type="spellStart"/>
      <w:r>
        <w:t>AlbaSat</w:t>
      </w:r>
      <w:proofErr w:type="spellEnd"/>
      <w:r>
        <w:t xml:space="preserve"> (Padova – </w:t>
      </w:r>
      <w:r w:rsidRPr="00034C5D">
        <w:rPr>
          <w:b/>
          <w:bCs/>
        </w:rPr>
        <w:t xml:space="preserve">Alba CubeSat </w:t>
      </w:r>
      <w:proofErr w:type="spellStart"/>
      <w:r w:rsidRPr="00034C5D">
        <w:rPr>
          <w:b/>
          <w:bCs/>
        </w:rPr>
        <w:t>UniPD</w:t>
      </w:r>
      <w:proofErr w:type="spellEnd"/>
      <w:r>
        <w:t>)</w:t>
      </w:r>
    </w:p>
    <w:p w14:paraId="24593127" w14:textId="3C06B6F9" w:rsidR="00EC0DE3" w:rsidRDefault="00EC0DE3" w:rsidP="00CC607D">
      <w:pPr>
        <w:pStyle w:val="Paragraphedeliste"/>
        <w:numPr>
          <w:ilvl w:val="0"/>
          <w:numId w:val="1"/>
        </w:numPr>
      </w:pPr>
      <w:r>
        <w:lastRenderedPageBreak/>
        <w:t>PROVE</w:t>
      </w:r>
      <w:r w:rsidR="009A31C3">
        <w:t xml:space="preserve"> (Bristol – </w:t>
      </w:r>
      <w:r w:rsidR="009A31C3" w:rsidRPr="006471C8">
        <w:rPr>
          <w:b/>
          <w:bCs/>
        </w:rPr>
        <w:t>UOBSAT</w:t>
      </w:r>
      <w:r w:rsidR="009A31C3">
        <w:t xml:space="preserve">) </w:t>
      </w:r>
      <w:hyperlink r:id="rId101" w:history="1">
        <w:r w:rsidR="009A31C3" w:rsidRPr="00834994">
          <w:rPr>
            <w:rStyle w:val="Lienhypertexte"/>
          </w:rPr>
          <w:t>https://uobsat.uk/intro-to-prove-pathfinder/</w:t>
        </w:r>
      </w:hyperlink>
      <w:r w:rsidR="009A31C3">
        <w:t xml:space="preserve"> </w:t>
      </w:r>
    </w:p>
    <w:p w14:paraId="201DBCF9" w14:textId="5D13C181" w:rsidR="00EC0DE3" w:rsidRDefault="00EC0DE3" w:rsidP="00CC607D">
      <w:pPr>
        <w:pStyle w:val="Paragraphedeliste"/>
        <w:numPr>
          <w:ilvl w:val="0"/>
          <w:numId w:val="1"/>
        </w:numPr>
      </w:pPr>
      <w:r>
        <w:t>St3llarSat-BOIRA</w:t>
      </w:r>
      <w:r w:rsidR="00C85005">
        <w:t xml:space="preserve"> (</w:t>
      </w:r>
      <w:r w:rsidR="00C85005" w:rsidRPr="00FD245B">
        <w:rPr>
          <w:b/>
          <w:bCs/>
        </w:rPr>
        <w:t>Madrid</w:t>
      </w:r>
      <w:r w:rsidR="00C85005">
        <w:t>)</w:t>
      </w:r>
    </w:p>
    <w:p w14:paraId="15449053" w14:textId="6054459E" w:rsidR="00EC0DE3" w:rsidRDefault="00EC0DE3" w:rsidP="00903A16">
      <w:pPr>
        <w:pStyle w:val="Paragraphedeliste"/>
        <w:numPr>
          <w:ilvl w:val="0"/>
          <w:numId w:val="1"/>
        </w:numPr>
      </w:pPr>
      <w:r>
        <w:t>SAGE</w:t>
      </w:r>
      <w:r w:rsidR="00C85005">
        <w:t xml:space="preserve"> (</w:t>
      </w:r>
      <w:r w:rsidR="00C85005" w:rsidRPr="00FD245B">
        <w:rPr>
          <w:b/>
          <w:bCs/>
        </w:rPr>
        <w:t>ETH Zurich</w:t>
      </w:r>
      <w:r w:rsidR="00C85005">
        <w:t>)</w:t>
      </w:r>
      <w:r w:rsidR="00334CF0">
        <w:t xml:space="preserve"> </w:t>
      </w:r>
    </w:p>
    <w:p w14:paraId="48F77885" w14:textId="1F5A05C6" w:rsidR="00EC0DE3" w:rsidRDefault="00EC0DE3" w:rsidP="00903A16">
      <w:pPr>
        <w:pStyle w:val="Paragraphedeliste"/>
        <w:numPr>
          <w:ilvl w:val="0"/>
          <w:numId w:val="1"/>
        </w:numPr>
      </w:pPr>
      <w:r>
        <w:t>6S</w:t>
      </w:r>
      <w:r w:rsidR="00EA314C">
        <w:t xml:space="preserve"> </w:t>
      </w:r>
      <w:r w:rsidR="000D053E">
        <w:t>(</w:t>
      </w:r>
      <w:proofErr w:type="spellStart"/>
      <w:r w:rsidR="000D053E" w:rsidRPr="000D053E">
        <w:rPr>
          <w:b/>
          <w:bCs/>
        </w:rPr>
        <w:t>Polimi</w:t>
      </w:r>
      <w:proofErr w:type="spellEnd"/>
      <w:r w:rsidR="000D053E">
        <w:t>)</w:t>
      </w:r>
    </w:p>
    <w:p w14:paraId="28823B38" w14:textId="167B0898" w:rsidR="00EC0DE3" w:rsidRDefault="00EC0DE3" w:rsidP="00CC607D">
      <w:pPr>
        <w:pStyle w:val="Paragraphedeliste"/>
        <w:numPr>
          <w:ilvl w:val="0"/>
          <w:numId w:val="1"/>
        </w:numPr>
      </w:pPr>
      <w:r>
        <w:t>BIXO</w:t>
      </w:r>
      <w:r w:rsidR="00034C5D">
        <w:t xml:space="preserve"> (</w:t>
      </w:r>
      <w:r w:rsidR="00034C5D" w:rsidRPr="00034C5D">
        <w:rPr>
          <w:b/>
          <w:bCs/>
        </w:rPr>
        <w:t>Vigo</w:t>
      </w:r>
      <w:r w:rsidR="00034C5D">
        <w:t>)</w:t>
      </w:r>
    </w:p>
    <w:p w14:paraId="69944003" w14:textId="0FBFA959" w:rsidR="00903A16" w:rsidRDefault="00EC0DE3" w:rsidP="00903A16">
      <w:pPr>
        <w:pStyle w:val="Paragraphedeliste"/>
        <w:numPr>
          <w:ilvl w:val="0"/>
          <w:numId w:val="1"/>
        </w:numPr>
      </w:pPr>
      <w:r>
        <w:t>ROSPIN-SAT-1</w:t>
      </w:r>
      <w:r w:rsidR="00C85005">
        <w:t>(</w:t>
      </w:r>
      <w:r w:rsidR="00C85005" w:rsidRPr="00C85005">
        <w:rPr>
          <w:b/>
          <w:bCs/>
        </w:rPr>
        <w:t>Bucharest</w:t>
      </w:r>
      <w:r w:rsidR="00C85005">
        <w:t>)</w:t>
      </w:r>
    </w:p>
    <w:p w14:paraId="2840CF90" w14:textId="6199EFE0" w:rsidR="001834C6" w:rsidRPr="001834C6" w:rsidRDefault="001834C6" w:rsidP="00903A16">
      <w:r>
        <w:t>DLR</w:t>
      </w:r>
      <w:r w:rsidR="000F3B4A">
        <w:t xml:space="preserve"> / Luxembourg</w:t>
      </w:r>
      <w:r>
        <w:t>:</w:t>
      </w:r>
    </w:p>
    <w:p w14:paraId="59678B89" w14:textId="6F49D35C" w:rsidR="001834C6" w:rsidRDefault="001834C6" w:rsidP="001834C6">
      <w:pPr>
        <w:pStyle w:val="Paragraphedeliste"/>
        <w:numPr>
          <w:ilvl w:val="0"/>
          <w:numId w:val="1"/>
        </w:numPr>
        <w:rPr>
          <w:lang w:val="de-DE"/>
        </w:rPr>
      </w:pPr>
      <w:r>
        <w:rPr>
          <w:lang w:val="de-DE"/>
        </w:rPr>
        <w:t>Überflieger 1</w:t>
      </w:r>
      <w:r w:rsidR="000F3B4A">
        <w:rPr>
          <w:lang w:val="de-DE"/>
        </w:rPr>
        <w:t xml:space="preserve"> </w:t>
      </w:r>
      <w:hyperlink r:id="rId102" w:history="1">
        <w:r w:rsidR="000F3B4A" w:rsidRPr="000F4897">
          <w:rPr>
            <w:rStyle w:val="Lienhypertexte"/>
            <w:lang w:val="de-DE"/>
          </w:rPr>
          <w:t>https://www.dreamup.org/winners-for-dlr-student-competition-uberflieger-selected/</w:t>
        </w:r>
      </w:hyperlink>
    </w:p>
    <w:p w14:paraId="07BDBD0E" w14:textId="00EA2DA3" w:rsidR="001834C6" w:rsidRPr="00DB500E" w:rsidRDefault="001834C6" w:rsidP="001834C6">
      <w:pPr>
        <w:pStyle w:val="Paragraphedeliste"/>
        <w:numPr>
          <w:ilvl w:val="0"/>
          <w:numId w:val="1"/>
        </w:numPr>
        <w:rPr>
          <w:lang w:val="de-DE"/>
        </w:rPr>
      </w:pPr>
      <w:r w:rsidRPr="001834C6">
        <w:rPr>
          <w:lang w:val="de-DE"/>
        </w:rPr>
        <w:t xml:space="preserve">Überflieger </w:t>
      </w:r>
      <w:r>
        <w:rPr>
          <w:lang w:val="de-DE"/>
        </w:rPr>
        <w:t>2</w:t>
      </w:r>
      <w:r w:rsidRPr="001834C6">
        <w:rPr>
          <w:lang w:val="de-DE"/>
        </w:rPr>
        <w:t xml:space="preserve"> </w:t>
      </w:r>
      <w:hyperlink r:id="rId103" w:history="1">
        <w:r w:rsidRPr="000F4897">
          <w:rPr>
            <w:rStyle w:val="Lienhypertexte"/>
            <w:lang w:val="de-DE"/>
          </w:rPr>
          <w:t>https://www.dlr.de/en/ar/topics-missions/space-research/international-space-station/ueberflieger-2</w:t>
        </w:r>
      </w:hyperlink>
    </w:p>
    <w:p w14:paraId="5B2DD85A" w14:textId="77777777" w:rsidR="00DB500E" w:rsidRDefault="00DB500E" w:rsidP="00DB500E">
      <w:pPr>
        <w:rPr>
          <w:lang w:val="de-DE"/>
        </w:rPr>
      </w:pPr>
    </w:p>
    <w:p w14:paraId="18D50CD8" w14:textId="6642C9A1" w:rsidR="00DB500E" w:rsidRPr="00F42376" w:rsidRDefault="00570DE7" w:rsidP="00DB500E">
      <w:r w:rsidRPr="00F42376">
        <w:t>Space programs</w:t>
      </w:r>
    </w:p>
    <w:p w14:paraId="51B1A191" w14:textId="392E1416" w:rsidR="00F81F4A" w:rsidRPr="00F42376" w:rsidRDefault="00F81F4A" w:rsidP="00DB500E">
      <w:r w:rsidRPr="00F42376">
        <w:t>Albania</w:t>
      </w:r>
    </w:p>
    <w:p w14:paraId="13D99AA3" w14:textId="118A954A" w:rsidR="003909F0" w:rsidRPr="00F42376" w:rsidRDefault="003909F0" w:rsidP="00DB500E">
      <w:r w:rsidRPr="00F42376">
        <w:t>Austria</w:t>
      </w:r>
    </w:p>
    <w:p w14:paraId="538A42E0" w14:textId="52F39C35" w:rsidR="00C779C7" w:rsidRPr="00F42376" w:rsidRDefault="00C779C7" w:rsidP="00DB500E">
      <w:r w:rsidRPr="00F42376">
        <w:t>Belgium</w:t>
      </w:r>
    </w:p>
    <w:p w14:paraId="240172A5" w14:textId="63A02ECD" w:rsidR="0062306F" w:rsidRPr="00F42376" w:rsidRDefault="0062306F" w:rsidP="00DB500E">
      <w:r w:rsidRPr="00F42376">
        <w:t>Bosnia</w:t>
      </w:r>
    </w:p>
    <w:p w14:paraId="05486074" w14:textId="652692C6" w:rsidR="005E55D9" w:rsidRPr="00F42376" w:rsidRDefault="005E55D9" w:rsidP="00DB500E">
      <w:r w:rsidRPr="00F42376">
        <w:t>Bulgaria</w:t>
      </w:r>
    </w:p>
    <w:p w14:paraId="384A497C" w14:textId="47D91E2A" w:rsidR="006946A8" w:rsidRPr="00F42376" w:rsidRDefault="006946A8" w:rsidP="00DB500E">
      <w:r w:rsidRPr="00F42376">
        <w:t>Croatia</w:t>
      </w:r>
    </w:p>
    <w:p w14:paraId="6AD5E180" w14:textId="377C03AF" w:rsidR="005831E1" w:rsidRPr="00F42376" w:rsidRDefault="005831E1" w:rsidP="00DB500E">
      <w:r w:rsidRPr="00F42376">
        <w:t>Czechia</w:t>
      </w:r>
    </w:p>
    <w:p w14:paraId="045E3E54" w14:textId="45706E68" w:rsidR="005E55D9" w:rsidRPr="00F42376" w:rsidRDefault="005E55D9" w:rsidP="00DB500E">
      <w:r w:rsidRPr="00F42376">
        <w:t>Denmark</w:t>
      </w:r>
    </w:p>
    <w:p w14:paraId="14494774" w14:textId="327317A1" w:rsidR="00570DE7" w:rsidRPr="00F42376" w:rsidRDefault="00570DE7" w:rsidP="00DB500E">
      <w:r w:rsidRPr="00F42376">
        <w:t>Germany</w:t>
      </w:r>
    </w:p>
    <w:p w14:paraId="676E02AC" w14:textId="3AE08632" w:rsidR="00C779C7" w:rsidRPr="00F42376" w:rsidRDefault="00C779C7" w:rsidP="00DB500E">
      <w:r w:rsidRPr="00F42376">
        <w:t>Greece</w:t>
      </w:r>
    </w:p>
    <w:p w14:paraId="2CEFB637" w14:textId="581E4B7E" w:rsidR="006946A8" w:rsidRPr="00F42376" w:rsidRDefault="006946A8" w:rsidP="00DB500E">
      <w:r w:rsidRPr="00F42376">
        <w:t>Estonia</w:t>
      </w:r>
    </w:p>
    <w:p w14:paraId="782008BB" w14:textId="424A2B7C" w:rsidR="005E55D9" w:rsidRPr="00F42376" w:rsidRDefault="005E55D9" w:rsidP="00DB500E">
      <w:r w:rsidRPr="00F42376">
        <w:t>Finland</w:t>
      </w:r>
    </w:p>
    <w:p w14:paraId="381BC3E0" w14:textId="4915125E" w:rsidR="00570DE7" w:rsidRPr="00F42376" w:rsidRDefault="00570DE7" w:rsidP="00570DE7">
      <w:r w:rsidRPr="00F42376">
        <w:t>France</w:t>
      </w:r>
    </w:p>
    <w:p w14:paraId="4864CB44" w14:textId="2F5E43C2" w:rsidR="005E55D9" w:rsidRPr="00F42376" w:rsidRDefault="005E55D9" w:rsidP="00570DE7">
      <w:r w:rsidRPr="00F42376">
        <w:t>Ireland</w:t>
      </w:r>
    </w:p>
    <w:p w14:paraId="0CD1F391" w14:textId="38CD1260" w:rsidR="005831E1" w:rsidRPr="00F42376" w:rsidRDefault="005831E1" w:rsidP="00570DE7">
      <w:r w:rsidRPr="00F42376">
        <w:t>Italy</w:t>
      </w:r>
    </w:p>
    <w:p w14:paraId="0ED287A5" w14:textId="55B63C3D" w:rsidR="00F81F4A" w:rsidRPr="00F42376" w:rsidRDefault="00F81F4A" w:rsidP="00570DE7">
      <w:r w:rsidRPr="00F42376">
        <w:t>Hungary</w:t>
      </w:r>
    </w:p>
    <w:p w14:paraId="17076A1E" w14:textId="168FA24D" w:rsidR="006946A8" w:rsidRPr="00F42376" w:rsidRDefault="006946A8" w:rsidP="00570DE7">
      <w:r w:rsidRPr="00F42376">
        <w:t>Latvia</w:t>
      </w:r>
    </w:p>
    <w:p w14:paraId="614C56CB" w14:textId="795A9312" w:rsidR="006946A8" w:rsidRPr="00F42376" w:rsidRDefault="006946A8" w:rsidP="00570DE7">
      <w:r w:rsidRPr="00F42376">
        <w:t>Lithuania</w:t>
      </w:r>
    </w:p>
    <w:p w14:paraId="75A5D9B2" w14:textId="78960E09" w:rsidR="00570DE7" w:rsidRPr="00F42376" w:rsidRDefault="003D7850" w:rsidP="00570DE7">
      <w:r w:rsidRPr="00F42376">
        <w:lastRenderedPageBreak/>
        <w:t>Luxembourg</w:t>
      </w:r>
    </w:p>
    <w:p w14:paraId="515B23C2" w14:textId="07BCD2A1" w:rsidR="003D7850" w:rsidRPr="00F42376" w:rsidRDefault="003D7850" w:rsidP="00570DE7">
      <w:r w:rsidRPr="00F42376">
        <w:t>Macedonia</w:t>
      </w:r>
    </w:p>
    <w:p w14:paraId="2CC63405" w14:textId="136E1AFB" w:rsidR="006946A8" w:rsidRPr="00F42376" w:rsidRDefault="006946A8" w:rsidP="00570DE7">
      <w:r w:rsidRPr="00F42376">
        <w:t>Netherlands</w:t>
      </w:r>
    </w:p>
    <w:p w14:paraId="4A471253" w14:textId="7DC2519D" w:rsidR="00570DE7" w:rsidRPr="00F42376" w:rsidRDefault="00570DE7" w:rsidP="00570DE7">
      <w:r w:rsidRPr="00F42376">
        <w:t>Norway</w:t>
      </w:r>
    </w:p>
    <w:p w14:paraId="4B26F86E" w14:textId="083D5B87" w:rsidR="005E55D9" w:rsidRPr="00F42376" w:rsidRDefault="005E55D9" w:rsidP="00570DE7">
      <w:r w:rsidRPr="00F42376">
        <w:t>Poland</w:t>
      </w:r>
    </w:p>
    <w:p w14:paraId="7EE4C303" w14:textId="1D8D011D" w:rsidR="005E55D9" w:rsidRPr="00F42376" w:rsidRDefault="005E55D9" w:rsidP="00570DE7">
      <w:r w:rsidRPr="00F42376">
        <w:t>Romania</w:t>
      </w:r>
    </w:p>
    <w:p w14:paraId="1FBAC4D7" w14:textId="16C1E301" w:rsidR="006946A8" w:rsidRPr="00F42376" w:rsidRDefault="006946A8" w:rsidP="00570DE7">
      <w:r w:rsidRPr="00F42376">
        <w:t>Serbia</w:t>
      </w:r>
    </w:p>
    <w:p w14:paraId="1F0C8952" w14:textId="286BC426" w:rsidR="005831E1" w:rsidRPr="00F42376" w:rsidRDefault="005831E1" w:rsidP="00570DE7">
      <w:r w:rsidRPr="00F42376">
        <w:t>Slovakia</w:t>
      </w:r>
    </w:p>
    <w:p w14:paraId="38E0999B" w14:textId="4673AA92" w:rsidR="005831E1" w:rsidRPr="00F42376" w:rsidRDefault="005831E1" w:rsidP="00570DE7">
      <w:r w:rsidRPr="00F42376">
        <w:t>Slovenia</w:t>
      </w:r>
    </w:p>
    <w:p w14:paraId="6CDD652B" w14:textId="3CF0F8A9" w:rsidR="005831E1" w:rsidRPr="00F42376" w:rsidRDefault="005831E1" w:rsidP="00570DE7">
      <w:r w:rsidRPr="00F42376">
        <w:t>Spain</w:t>
      </w:r>
    </w:p>
    <w:p w14:paraId="79DBEB0B" w14:textId="02E3987B" w:rsidR="00570DE7" w:rsidRPr="00F42376" w:rsidRDefault="00570DE7" w:rsidP="00570DE7">
      <w:r w:rsidRPr="00F42376">
        <w:t>Sweden</w:t>
      </w:r>
    </w:p>
    <w:p w14:paraId="3DB8A101" w14:textId="75E6492B" w:rsidR="003909F0" w:rsidRDefault="003909F0" w:rsidP="00570DE7">
      <w:pPr>
        <w:rPr>
          <w:lang w:val="de-DE"/>
        </w:rPr>
      </w:pPr>
      <w:proofErr w:type="spellStart"/>
      <w:r>
        <w:rPr>
          <w:lang w:val="de-DE"/>
        </w:rPr>
        <w:t>Switzerland</w:t>
      </w:r>
      <w:proofErr w:type="spellEnd"/>
    </w:p>
    <w:p w14:paraId="78391F7C" w14:textId="4A2C202D" w:rsidR="00570DE7" w:rsidRDefault="00570DE7" w:rsidP="00570DE7">
      <w:pPr>
        <w:rPr>
          <w:lang w:val="de-DE"/>
        </w:rPr>
      </w:pPr>
      <w:r>
        <w:rPr>
          <w:lang w:val="de-DE"/>
        </w:rPr>
        <w:t>UK</w:t>
      </w:r>
    </w:p>
    <w:p w14:paraId="319E3C27" w14:textId="77777777" w:rsidR="005C7B2C" w:rsidRDefault="005C7B2C" w:rsidP="00570DE7">
      <w:pPr>
        <w:rPr>
          <w:lang w:val="de-DE"/>
        </w:rPr>
      </w:pPr>
    </w:p>
    <w:p w14:paraId="4273C868" w14:textId="24CFBA09" w:rsidR="005C7B2C" w:rsidRPr="005C7B2C" w:rsidRDefault="005C7B2C" w:rsidP="00570DE7">
      <w:pPr>
        <w:rPr>
          <w:b/>
          <w:bCs/>
          <w:lang w:val="de-DE"/>
        </w:rPr>
      </w:pPr>
      <w:r w:rsidRPr="005C7B2C">
        <w:rPr>
          <w:b/>
          <w:bCs/>
          <w:lang w:val="de-DE"/>
        </w:rPr>
        <w:t xml:space="preserve">QB50 </w:t>
      </w:r>
      <w:proofErr w:type="spellStart"/>
      <w:r w:rsidRPr="005C7B2C">
        <w:rPr>
          <w:b/>
          <w:bCs/>
          <w:lang w:val="de-DE"/>
        </w:rPr>
        <w:t>project</w:t>
      </w:r>
      <w:proofErr w:type="spellEnd"/>
    </w:p>
    <w:sectPr w:rsidR="005C7B2C" w:rsidRPr="005C7B2C" w:rsidSect="00257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7FE"/>
    <w:multiLevelType w:val="hybridMultilevel"/>
    <w:tmpl w:val="93D6214E"/>
    <w:lvl w:ilvl="0" w:tplc="C0EA5E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A7BDE"/>
    <w:multiLevelType w:val="hybridMultilevel"/>
    <w:tmpl w:val="3B020D7A"/>
    <w:lvl w:ilvl="0" w:tplc="253CDE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446995">
    <w:abstractNumId w:val="1"/>
  </w:num>
  <w:num w:numId="2" w16cid:durableId="65642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23"/>
    <w:rsid w:val="00016877"/>
    <w:rsid w:val="00034C5D"/>
    <w:rsid w:val="0003585F"/>
    <w:rsid w:val="0004789C"/>
    <w:rsid w:val="000504CD"/>
    <w:rsid w:val="00066262"/>
    <w:rsid w:val="00073B02"/>
    <w:rsid w:val="00073B47"/>
    <w:rsid w:val="000817C5"/>
    <w:rsid w:val="0009635D"/>
    <w:rsid w:val="00097FBD"/>
    <w:rsid w:val="000A1CAE"/>
    <w:rsid w:val="000D053E"/>
    <w:rsid w:val="000F3B4A"/>
    <w:rsid w:val="00135395"/>
    <w:rsid w:val="00146B34"/>
    <w:rsid w:val="0016262D"/>
    <w:rsid w:val="00180B5D"/>
    <w:rsid w:val="001834C6"/>
    <w:rsid w:val="001A358A"/>
    <w:rsid w:val="001A5960"/>
    <w:rsid w:val="001B5CCF"/>
    <w:rsid w:val="001D1A38"/>
    <w:rsid w:val="001D3873"/>
    <w:rsid w:val="001E7AEF"/>
    <w:rsid w:val="001F4CD9"/>
    <w:rsid w:val="0021704C"/>
    <w:rsid w:val="00222B20"/>
    <w:rsid w:val="00225CC3"/>
    <w:rsid w:val="0024750E"/>
    <w:rsid w:val="00251D3E"/>
    <w:rsid w:val="00257DE3"/>
    <w:rsid w:val="00260438"/>
    <w:rsid w:val="002A6755"/>
    <w:rsid w:val="002D29D2"/>
    <w:rsid w:val="002D4F47"/>
    <w:rsid w:val="0030395E"/>
    <w:rsid w:val="00316C6B"/>
    <w:rsid w:val="00320EF0"/>
    <w:rsid w:val="0032130F"/>
    <w:rsid w:val="0032744B"/>
    <w:rsid w:val="00334CF0"/>
    <w:rsid w:val="00344FAD"/>
    <w:rsid w:val="00350A6D"/>
    <w:rsid w:val="00381461"/>
    <w:rsid w:val="003837F5"/>
    <w:rsid w:val="003909F0"/>
    <w:rsid w:val="003B2AFC"/>
    <w:rsid w:val="003B7AEA"/>
    <w:rsid w:val="003D7850"/>
    <w:rsid w:val="00403880"/>
    <w:rsid w:val="00407302"/>
    <w:rsid w:val="004107AD"/>
    <w:rsid w:val="004214D9"/>
    <w:rsid w:val="00436212"/>
    <w:rsid w:val="00437901"/>
    <w:rsid w:val="0047472A"/>
    <w:rsid w:val="00482D61"/>
    <w:rsid w:val="00485580"/>
    <w:rsid w:val="004F102F"/>
    <w:rsid w:val="005048AA"/>
    <w:rsid w:val="00504A2C"/>
    <w:rsid w:val="00514049"/>
    <w:rsid w:val="00523827"/>
    <w:rsid w:val="005374D5"/>
    <w:rsid w:val="00545E23"/>
    <w:rsid w:val="00551950"/>
    <w:rsid w:val="0055307B"/>
    <w:rsid w:val="00570DE7"/>
    <w:rsid w:val="00573BDE"/>
    <w:rsid w:val="005831E1"/>
    <w:rsid w:val="00593823"/>
    <w:rsid w:val="005A0903"/>
    <w:rsid w:val="005B2145"/>
    <w:rsid w:val="005C7B2C"/>
    <w:rsid w:val="005D480C"/>
    <w:rsid w:val="005E55D9"/>
    <w:rsid w:val="005E752C"/>
    <w:rsid w:val="005F11E9"/>
    <w:rsid w:val="00605954"/>
    <w:rsid w:val="00616A57"/>
    <w:rsid w:val="0062306F"/>
    <w:rsid w:val="00623385"/>
    <w:rsid w:val="006471C8"/>
    <w:rsid w:val="0068163A"/>
    <w:rsid w:val="00693760"/>
    <w:rsid w:val="00694584"/>
    <w:rsid w:val="006946A8"/>
    <w:rsid w:val="006B27E1"/>
    <w:rsid w:val="006D2826"/>
    <w:rsid w:val="006E11B7"/>
    <w:rsid w:val="006F0798"/>
    <w:rsid w:val="006F153F"/>
    <w:rsid w:val="007041D8"/>
    <w:rsid w:val="00757AFE"/>
    <w:rsid w:val="00765E49"/>
    <w:rsid w:val="0078623C"/>
    <w:rsid w:val="00795014"/>
    <w:rsid w:val="007958D6"/>
    <w:rsid w:val="007A6686"/>
    <w:rsid w:val="007C0C8E"/>
    <w:rsid w:val="007C7290"/>
    <w:rsid w:val="007E6095"/>
    <w:rsid w:val="008011DF"/>
    <w:rsid w:val="00812491"/>
    <w:rsid w:val="00816ECB"/>
    <w:rsid w:val="00847499"/>
    <w:rsid w:val="008550E8"/>
    <w:rsid w:val="0086332B"/>
    <w:rsid w:val="008928DF"/>
    <w:rsid w:val="008A6882"/>
    <w:rsid w:val="008A745A"/>
    <w:rsid w:val="008F6DFA"/>
    <w:rsid w:val="00903A16"/>
    <w:rsid w:val="00942200"/>
    <w:rsid w:val="00952DFB"/>
    <w:rsid w:val="0097731A"/>
    <w:rsid w:val="00992476"/>
    <w:rsid w:val="009A31C3"/>
    <w:rsid w:val="009C35C5"/>
    <w:rsid w:val="00A1092C"/>
    <w:rsid w:val="00A12035"/>
    <w:rsid w:val="00A3324F"/>
    <w:rsid w:val="00A36452"/>
    <w:rsid w:val="00A50CA3"/>
    <w:rsid w:val="00A665FC"/>
    <w:rsid w:val="00A7115D"/>
    <w:rsid w:val="00A928D8"/>
    <w:rsid w:val="00AC2F7D"/>
    <w:rsid w:val="00AC6730"/>
    <w:rsid w:val="00AD4CB5"/>
    <w:rsid w:val="00AE6A57"/>
    <w:rsid w:val="00AE7632"/>
    <w:rsid w:val="00B023AA"/>
    <w:rsid w:val="00B2292E"/>
    <w:rsid w:val="00B322F2"/>
    <w:rsid w:val="00B36469"/>
    <w:rsid w:val="00B47238"/>
    <w:rsid w:val="00B63BE0"/>
    <w:rsid w:val="00B743A7"/>
    <w:rsid w:val="00B91681"/>
    <w:rsid w:val="00B93587"/>
    <w:rsid w:val="00BD2CAA"/>
    <w:rsid w:val="00BE48D1"/>
    <w:rsid w:val="00BE5C50"/>
    <w:rsid w:val="00BF4659"/>
    <w:rsid w:val="00C14946"/>
    <w:rsid w:val="00C2114E"/>
    <w:rsid w:val="00C47313"/>
    <w:rsid w:val="00C60937"/>
    <w:rsid w:val="00C7394B"/>
    <w:rsid w:val="00C779C7"/>
    <w:rsid w:val="00C85005"/>
    <w:rsid w:val="00CB44B3"/>
    <w:rsid w:val="00CC607D"/>
    <w:rsid w:val="00CF1B6D"/>
    <w:rsid w:val="00D123C5"/>
    <w:rsid w:val="00D45394"/>
    <w:rsid w:val="00D47CA0"/>
    <w:rsid w:val="00D5123E"/>
    <w:rsid w:val="00D6045F"/>
    <w:rsid w:val="00D60C69"/>
    <w:rsid w:val="00D84188"/>
    <w:rsid w:val="00D9440E"/>
    <w:rsid w:val="00DA16F1"/>
    <w:rsid w:val="00DB500E"/>
    <w:rsid w:val="00E112D3"/>
    <w:rsid w:val="00E123DE"/>
    <w:rsid w:val="00E159F1"/>
    <w:rsid w:val="00E62EDF"/>
    <w:rsid w:val="00E77D36"/>
    <w:rsid w:val="00E85B0A"/>
    <w:rsid w:val="00E866FB"/>
    <w:rsid w:val="00EA314C"/>
    <w:rsid w:val="00EC0DE3"/>
    <w:rsid w:val="00EC71CC"/>
    <w:rsid w:val="00ED5C69"/>
    <w:rsid w:val="00EE30BE"/>
    <w:rsid w:val="00F00491"/>
    <w:rsid w:val="00F047E3"/>
    <w:rsid w:val="00F26929"/>
    <w:rsid w:val="00F26CEC"/>
    <w:rsid w:val="00F40F7F"/>
    <w:rsid w:val="00F42376"/>
    <w:rsid w:val="00F47EF3"/>
    <w:rsid w:val="00F50AB9"/>
    <w:rsid w:val="00F71FF5"/>
    <w:rsid w:val="00F7241C"/>
    <w:rsid w:val="00F7454D"/>
    <w:rsid w:val="00F81F4A"/>
    <w:rsid w:val="00F85CF1"/>
    <w:rsid w:val="00FC0B74"/>
    <w:rsid w:val="00FC71F7"/>
    <w:rsid w:val="00FD245B"/>
    <w:rsid w:val="00FF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1BEC"/>
  <w15:chartTrackingRefBased/>
  <w15:docId w15:val="{DF25950C-0A2A-442D-A25A-97D49204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38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38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38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38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38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38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38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38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38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38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382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A358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A358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63BE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sa.int/Education/Fly_Your_Thesis/Selection_of_the_Fly_Your_Thesis!_2017_teams" TargetMode="External"/><Relationship Id="rId21" Type="http://schemas.openxmlformats.org/officeDocument/2006/relationships/hyperlink" Target="https://www.esa.int/Education/Student_teams_selected_for_Fly_Your_Thesis!_2012" TargetMode="External"/><Relationship Id="rId42" Type="http://schemas.openxmlformats.org/officeDocument/2006/relationships/hyperlink" Target="https://www.esa.int/Education/Drop_Your_Thesis/Team_Bubbles_selected_for_Drop_Your_Thesis%21_2019" TargetMode="External"/><Relationship Id="rId47" Type="http://schemas.openxmlformats.org/officeDocument/2006/relationships/hyperlink" Target="https://upcommons.upc.edu/bitstreams/38690628-3d4e-4c1e-94e9-8bdd1b69ef0d/download" TargetMode="External"/><Relationship Id="rId63" Type="http://schemas.openxmlformats.org/officeDocument/2006/relationships/hyperlink" Target="https://www.esa.int/Education/Educational_Satellites/Fly_Your_Satellite_Programme_History" TargetMode="External"/><Relationship Id="rId68" Type="http://schemas.openxmlformats.org/officeDocument/2006/relationships/hyperlink" Target="https://www.esa.int/Education/Meet_the_teams_PW-Sat" TargetMode="External"/><Relationship Id="rId84" Type="http://schemas.openxmlformats.org/officeDocument/2006/relationships/hyperlink" Target="https://www.esa.int/Education/Educational_Satellites/Meet_the_team_UoS3" TargetMode="External"/><Relationship Id="rId89" Type="http://schemas.openxmlformats.org/officeDocument/2006/relationships/hyperlink" Target="https://acubesat.spacedot.gr/" TargetMode="External"/><Relationship Id="rId16" Type="http://schemas.openxmlformats.org/officeDocument/2006/relationships/hyperlink" Target="https://www.esa.int/Education/ESA_Academy_Experiments_programme/Five_new_teams_selected_for_the_ESA_Academy_Experiments_Programme" TargetMode="External"/><Relationship Id="rId11" Type="http://schemas.openxmlformats.org/officeDocument/2006/relationships/hyperlink" Target="https://cnes.fr/sites/default/files/2024-10/cr-emisi-v9_02102024.pdf" TargetMode="External"/><Relationship Id="rId32" Type="http://schemas.openxmlformats.org/officeDocument/2006/relationships/hyperlink" Target="https://www.esa.int/Education/Drop_Your_Thesis/Meet_the_teams_Physics_Addicted_2009" TargetMode="External"/><Relationship Id="rId37" Type="http://schemas.openxmlformats.org/officeDocument/2006/relationships/hyperlink" Target="https://www.esa.int/Education/Spin_Your_Thesis/Student_teams_announced_for_Spin_and_Drop_Your_Thesis" TargetMode="External"/><Relationship Id="rId53" Type="http://schemas.openxmlformats.org/officeDocument/2006/relationships/hyperlink" Target="https://www.esa.int/Education/2015_Spin_your_Thesis!_experiments" TargetMode="External"/><Relationship Id="rId58" Type="http://schemas.openxmlformats.org/officeDocument/2006/relationships/hyperlink" Target="https://www.esa.int/Education/Spin_Your_Thesis/Two_teams_selected_for_the_Spin_Your_Thesis!_2019_programme" TargetMode="External"/><Relationship Id="rId74" Type="http://schemas.openxmlformats.org/officeDocument/2006/relationships/hyperlink" Target="https://swe.ssa.esa.int/TECEES/spweather/workshops/eswwII/proc/Session4/Messerotti_poster.pdf" TargetMode="External"/><Relationship Id="rId79" Type="http://schemas.openxmlformats.org/officeDocument/2006/relationships/hyperlink" Target="https://www.esa.int/Education/CubeSats_-_Fly_Your_Satellite/LEDSAT_is_launched" TargetMode="External"/><Relationship Id="rId102" Type="http://schemas.openxmlformats.org/officeDocument/2006/relationships/hyperlink" Target="https://www.dreamup.org/winners-for-dlr-student-competition-uberflieger-selected/" TargetMode="External"/><Relationship Id="rId5" Type="http://schemas.openxmlformats.org/officeDocument/2006/relationships/styles" Target="styles.xml"/><Relationship Id="rId90" Type="http://schemas.openxmlformats.org/officeDocument/2006/relationships/hyperlink" Target="https://www.esa.int/Education/Educational_Satellites/New_missions_selected_for_the_fourth_edition_of_the_Fly_Your_Satellite%21_programme" TargetMode="External"/><Relationship Id="rId95" Type="http://schemas.openxmlformats.org/officeDocument/2006/relationships/hyperlink" Target="https://www.esa.int/Education/Educational_Satellites/OrbitNTNU_Team_Embarks_on_Environmental_Test_Campaign_for_FramSat-1.5" TargetMode="External"/><Relationship Id="rId22" Type="http://schemas.openxmlformats.org/officeDocument/2006/relationships/hyperlink" Target="https://www.esa.int/Education/Fly_Your_Thesis!_culminates_this_autumn" TargetMode="External"/><Relationship Id="rId27" Type="http://schemas.openxmlformats.org/officeDocument/2006/relationships/hyperlink" Target="https://www.esa.int/Education/Fly_Your_Thesis/Two_teams_selected_for_the_Fly_Your_Thesis!_2018_campaign" TargetMode="External"/><Relationship Id="rId43" Type="http://schemas.openxmlformats.org/officeDocument/2006/relationships/hyperlink" Target="https://www.esa.int/Education/ESA_Academy/A_new_cycle_under_Gravity" TargetMode="External"/><Relationship Id="rId48" Type="http://schemas.openxmlformats.org/officeDocument/2006/relationships/hyperlink" Target="https://www.esa.int/Education/Spin_Your_Thesis!_2010_campaign_completed" TargetMode="External"/><Relationship Id="rId64" Type="http://schemas.openxmlformats.org/officeDocument/2006/relationships/hyperlink" Target="https://www.esa.int/Education/Educational_Satellites/Fly_Your_Satellite%21_Vega_Maiden_Flight_Teams" TargetMode="External"/><Relationship Id="rId69" Type="http://schemas.openxmlformats.org/officeDocument/2006/relationships/hyperlink" Target="https://www.esa.int/Education/Meet_the_teams_Robusta2" TargetMode="External"/><Relationship Id="rId80" Type="http://schemas.openxmlformats.org/officeDocument/2006/relationships/hyperlink" Target="https://www.s5lab.space/index.php/ledsat-home/" TargetMode="External"/><Relationship Id="rId85" Type="http://schemas.openxmlformats.org/officeDocument/2006/relationships/hyperlink" Target="https://www.esa.int/Education/Educational_Satellites/Meet_the_team_UCAnFly" TargetMode="External"/><Relationship Id="rId12" Type="http://schemas.openxmlformats.org/officeDocument/2006/relationships/hyperlink" Target="https://cnes.fr/media/57568/edit" TargetMode="External"/><Relationship Id="rId17" Type="http://schemas.openxmlformats.org/officeDocument/2006/relationships/hyperlink" Target="https://www.esa.int/Education/ESA_Academy_Experiments_programme/Announcement_of_opportunity_for_ESA_Academy_s_new_PETRI_programme" TargetMode="External"/><Relationship Id="rId33" Type="http://schemas.openxmlformats.org/officeDocument/2006/relationships/hyperlink" Target="https://www.esa.int/Education/Drop_Your_Thesis/Student_team_selected_for_Drop_Your_Thesis!_2010" TargetMode="External"/><Relationship Id="rId38" Type="http://schemas.openxmlformats.org/officeDocument/2006/relationships/hyperlink" Target="https://www.esa.int/ESA_Multimedia/Videos/2015/11/Dropping_Drops_team_at_Drop_Your_Thesis!_2015" TargetMode="External"/><Relationship Id="rId59" Type="http://schemas.openxmlformats.org/officeDocument/2006/relationships/hyperlink" Target="https://www.esa.int/Education/Spin_Your_Thesis/Teams_selected_for_Spin_Your_Thesis!_2021" TargetMode="External"/><Relationship Id="rId103" Type="http://schemas.openxmlformats.org/officeDocument/2006/relationships/hyperlink" Target="https://www.dlr.de/en/ar/topics-missions/space-research/international-space-station/ueberflieger-2" TargetMode="External"/><Relationship Id="rId20" Type="http://schemas.openxmlformats.org/officeDocument/2006/relationships/hyperlink" Target="https://www.esa.int/Education/Teams_selected_for_Fly_Your_Thesis!_2011_microgravity_programme" TargetMode="External"/><Relationship Id="rId41" Type="http://schemas.openxmlformats.org/officeDocument/2006/relationships/hyperlink" Target="https://www.esa.int/Education/Drop_Your_Thesis/Selected_team_for_Drop_Your_Thesis!_2018_announced" TargetMode="External"/><Relationship Id="rId54" Type="http://schemas.openxmlformats.org/officeDocument/2006/relationships/hyperlink" Target="https://spacenews.com/esa-selects-sixth-spin-your-thesis-teams/" TargetMode="External"/><Relationship Id="rId62" Type="http://schemas.openxmlformats.org/officeDocument/2006/relationships/hyperlink" Target="https://www.esa.int/Education/Orbit_Your_Thesis/Team_VITA_selected_for_Orbit_Your_Thesis" TargetMode="External"/><Relationship Id="rId70" Type="http://schemas.openxmlformats.org/officeDocument/2006/relationships/hyperlink" Target="https://www.esa.int/Education/Meet_the_teams_UniCubeSat-GG" TargetMode="External"/><Relationship Id="rId75" Type="http://schemas.openxmlformats.org/officeDocument/2006/relationships/hyperlink" Target="https://www.esa.int/Education/Educational_Satellites/Fly_Your_Satellite%21_1_Meet_the_teams" TargetMode="External"/><Relationship Id="rId83" Type="http://schemas.openxmlformats.org/officeDocument/2006/relationships/hyperlink" Target="https://www.esa.int/Education/CubeSats_-_Fly_Your_Satellite/Meet_the_team_ISTsat-1" TargetMode="External"/><Relationship Id="rId88" Type="http://schemas.openxmlformats.org/officeDocument/2006/relationships/hyperlink" Target="https://www.esa.int/Education/Educational_Satellites/Meet_the_team_AcubeSAT" TargetMode="External"/><Relationship Id="rId91" Type="http://schemas.openxmlformats.org/officeDocument/2006/relationships/hyperlink" Target="https://davincisatellite.nl/" TargetMode="External"/><Relationship Id="rId96" Type="http://schemas.openxmlformats.org/officeDocument/2006/relationships/hyperlink" Target="https://www.esa.int/Education/CubeSats_-_Fly_Your_Satellite/UoBSat_team_concludes_thrilling_three-week_test_campaign_at_the_CubeSat_Support_Facilit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esa.int/Education/ESA_Academy_Experiments_programme/Seven_new_teams_selected_for_the_ESA_Academy_Experiments_Programme" TargetMode="External"/><Relationship Id="rId23" Type="http://schemas.openxmlformats.org/officeDocument/2006/relationships/hyperlink" Target="https://www.esa.int/Education/Spin_Your_Thesis/Student_teams_announced_for_Spin_and_Drop_Your_Thesis" TargetMode="External"/><Relationship Id="rId28" Type="http://schemas.openxmlformats.org/officeDocument/2006/relationships/hyperlink" Target="https://www.esa.int/Education/Fly_Your_Thesis/Two_teams_selected_for_the_Fly_Your_Thesis!_2019_campaign" TargetMode="External"/><Relationship Id="rId36" Type="http://schemas.openxmlformats.org/officeDocument/2006/relationships/hyperlink" Target="https://www.esa.int/Education/A_shaky_student_experiment_successfully_completed_in_microgravity" TargetMode="External"/><Relationship Id="rId49" Type="http://schemas.openxmlformats.org/officeDocument/2006/relationships/hyperlink" Target="https://www.esa.int/Education/2011_Spin_your_Thesis!_experiments" TargetMode="External"/><Relationship Id="rId57" Type="http://schemas.openxmlformats.org/officeDocument/2006/relationships/hyperlink" Target="https://www.esa.int/Education/Spin_Your_Thesis/Two_teams_selected_for_Spin_Your_Thesis!_2018" TargetMode="External"/><Relationship Id="rId10" Type="http://schemas.openxmlformats.org/officeDocument/2006/relationships/hyperlink" Target="http://www.perseusproject.com/" TargetMode="External"/><Relationship Id="rId31" Type="http://schemas.openxmlformats.org/officeDocument/2006/relationships/hyperlink" Target="https://www.researchgate.net/publication/259356698_Fly_Your_Thesis_-_An_Astronaut_Experience_-_ESA_Parabolic_Flights_opportunities_for_university_Students" TargetMode="External"/><Relationship Id="rId44" Type="http://schemas.openxmlformats.org/officeDocument/2006/relationships/hyperlink" Target="https://www.esa.int/Education/Drop_Your_Thesis/Two_teams_selected_for_Drop_Your_Thesis!_2021" TargetMode="External"/><Relationship Id="rId52" Type="http://schemas.openxmlformats.org/officeDocument/2006/relationships/hyperlink" Target="https://www.esa.int/Education/Spin_Your_Thesis!_2014_teams_selected" TargetMode="External"/><Relationship Id="rId60" Type="http://schemas.openxmlformats.org/officeDocument/2006/relationships/hyperlink" Target="https://www.esa.int/Education/Orbit_Your_Thesis/Cl_AIM_to_fame" TargetMode="External"/><Relationship Id="rId65" Type="http://schemas.openxmlformats.org/officeDocument/2006/relationships/hyperlink" Target="https://www.esa.int/Education/Meet_the_teams_e-st_r" TargetMode="External"/><Relationship Id="rId73" Type="http://schemas.openxmlformats.org/officeDocument/2006/relationships/hyperlink" Target="https://www.hb9afo.ch/articles/swisscube/200708_SwissCube_Presentation.pdf" TargetMode="External"/><Relationship Id="rId78" Type="http://schemas.openxmlformats.org/officeDocument/2006/relationships/hyperlink" Target="https://www.esa.int/Education/Educational_Satellites/Meet_the_team_CELESTA" TargetMode="External"/><Relationship Id="rId81" Type="http://schemas.openxmlformats.org/officeDocument/2006/relationships/hyperlink" Target="https://www.esa.int/Education/CubeSats_-_Fly_Your_Satellite/Meet_the_team_EIRSAT-1" TargetMode="External"/><Relationship Id="rId86" Type="http://schemas.openxmlformats.org/officeDocument/2006/relationships/hyperlink" Target="https://ucanfly.uca.es/" TargetMode="External"/><Relationship Id="rId94" Type="http://schemas.openxmlformats.org/officeDocument/2006/relationships/hyperlink" Target="https://www.uni-wuerzburg.de/en/news-and-events/news/detail/news/uwe-4-small-and-agile-in-orbit/" TargetMode="External"/><Relationship Id="rId99" Type="http://schemas.openxmlformats.org/officeDocument/2006/relationships/hyperlink" Target="https://www.esa.int/Education/Educational_Satellites/ALEASAT_Test_Opportunity_tests_the_limits_of_1U_CubeSat" TargetMode="External"/><Relationship Id="rId101" Type="http://schemas.openxmlformats.org/officeDocument/2006/relationships/hyperlink" Target="https://uobsat.uk/intro-to-prove-pathfinder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nes.fr/projets/perseus" TargetMode="External"/><Relationship Id="rId13" Type="http://schemas.openxmlformats.org/officeDocument/2006/relationships/hyperlink" Target="https://cnes.fr/projets/nanolab-academy" TargetMode="External"/><Relationship Id="rId18" Type="http://schemas.openxmlformats.org/officeDocument/2006/relationships/hyperlink" Target="https://www.esa.int/Education/ESA_Academy_Experiments_programme/Selection_of_first_PETRI_cycle_teams_announced" TargetMode="External"/><Relationship Id="rId39" Type="http://schemas.openxmlformats.org/officeDocument/2006/relationships/hyperlink" Target="https://www.esa.int/Education/Drop_Your_Thesis/Two_Teams_Selected_For_The_Drop_Your_Thesis!_2016_Campaign" TargetMode="External"/><Relationship Id="rId34" Type="http://schemas.openxmlformats.org/officeDocument/2006/relationships/hyperlink" Target="https://www.esa.int/Education/Drop_Your_Thesis/Student_team_selected_for_Drop_Your_Thesis!_2011" TargetMode="External"/><Relationship Id="rId50" Type="http://schemas.openxmlformats.org/officeDocument/2006/relationships/hyperlink" Target="https://www.esa.int/Education/Spin_Your_Thesis/2012_Spin_your_Thesis!_experiments" TargetMode="External"/><Relationship Id="rId55" Type="http://schemas.openxmlformats.org/officeDocument/2006/relationships/hyperlink" Target="https://www.esa.int/Education/Spin_Your_Thesis/Three_Teams_Selected_For_The_Spin_Your_Thesis!_2016_Campaign" TargetMode="External"/><Relationship Id="rId76" Type="http://schemas.openxmlformats.org/officeDocument/2006/relationships/hyperlink" Target="https://www.esa.int/Education/Educational_Satellites/Approaching_launch_Student_CubeSats_integrated_in_their_orbital_deployer" TargetMode="External"/><Relationship Id="rId97" Type="http://schemas.openxmlformats.org/officeDocument/2006/relationships/hyperlink" Target="https://www.esa.int/Education/Educational_Satellites/DARE_team_passes_vibration_tests_of_rocket_subsystems" TargetMode="External"/><Relationship Id="rId104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hyperlink" Target="https://www.esa.int/Education/Meet_the_teams_XaTcobeo2" TargetMode="External"/><Relationship Id="rId92" Type="http://schemas.openxmlformats.org/officeDocument/2006/relationships/hyperlink" Target="https://www.esa.int/Education/Educational_Satellites/Meet_the_team_J2050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esa.int/Education/Fly_Your_Thesis/Fly_Your_Thesis%21_campaign_concludes_under_extraordinary_Covid-19_measures" TargetMode="External"/><Relationship Id="rId24" Type="http://schemas.openxmlformats.org/officeDocument/2006/relationships/hyperlink" Target="https://www.esa.int/Education/Fly_Your_Thesis/Student_experiments_on_parabolic_flights_performed_successfully" TargetMode="External"/><Relationship Id="rId40" Type="http://schemas.openxmlformats.org/officeDocument/2006/relationships/hyperlink" Target="https://www.esa.int/Education/Drop_Your_Thesis/Two_teams_selected_for_Drop_Your_Thesis!_2017" TargetMode="External"/><Relationship Id="rId45" Type="http://schemas.openxmlformats.org/officeDocument/2006/relationships/hyperlink" Target="https://link.springer.com/article/10.1007/s12217-016-9505-x" TargetMode="External"/><Relationship Id="rId66" Type="http://schemas.openxmlformats.org/officeDocument/2006/relationships/hyperlink" Target="https://www.esa.int/Education/Meet_the_teams_Goliat" TargetMode="External"/><Relationship Id="rId87" Type="http://schemas.openxmlformats.org/officeDocument/2006/relationships/hyperlink" Target="https://www.esa.int/Education/Educational_Satellites/Meet_the_team_SOURCE" TargetMode="External"/><Relationship Id="rId61" Type="http://schemas.openxmlformats.org/officeDocument/2006/relationships/hyperlink" Target="https://www.esa.int/Education/Orbit_Your_Thesis/OSCAR_QUBE_pass_the_Preliminary_Design_Review" TargetMode="External"/><Relationship Id="rId82" Type="http://schemas.openxmlformats.org/officeDocument/2006/relationships/hyperlink" Target="https://www.esa.int/Education/Educational_Satellites/Meet_the_team_3Cat-4" TargetMode="External"/><Relationship Id="rId19" Type="http://schemas.openxmlformats.org/officeDocument/2006/relationships/hyperlink" Target="https://spacenews.com/teams-selected-for-fly-your-thesis-2010-microgravity-program/" TargetMode="External"/><Relationship Id="rId14" Type="http://schemas.openxmlformats.org/officeDocument/2006/relationships/hyperlink" Target="https://cnes.fr/projets/spaceship" TargetMode="External"/><Relationship Id="rId30" Type="http://schemas.openxmlformats.org/officeDocument/2006/relationships/hyperlink" Target="https://www.esa.int/Education/Fly_Your_Thesis/Selection_of_Fly_Your_Thesis!_2021_teams_announced" TargetMode="External"/><Relationship Id="rId35" Type="http://schemas.openxmlformats.org/officeDocument/2006/relationships/hyperlink" Target="https://www.esa.int/Education/Drop_Your_Thesis/Student_team_selected_for_Drop_Your_Thesis!_2012" TargetMode="External"/><Relationship Id="rId56" Type="http://schemas.openxmlformats.org/officeDocument/2006/relationships/hyperlink" Target="https://www.esa.int/Education/Spin_Your_Thesis/Two_teams_selected_for_Spin_Your_Thesis" TargetMode="External"/><Relationship Id="rId77" Type="http://schemas.openxmlformats.org/officeDocument/2006/relationships/hyperlink" Target="https://www.cubesatpolito.com/" TargetMode="External"/><Relationship Id="rId100" Type="http://schemas.openxmlformats.org/officeDocument/2006/relationships/hyperlink" Target="https://www.aalto.fi/en/spacecraft/aalto-3-open-source-student-satellite-project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cnes.fr/etudiants/projets" TargetMode="External"/><Relationship Id="rId51" Type="http://schemas.openxmlformats.org/officeDocument/2006/relationships/hyperlink" Target="https://www.esa.int/Education/Spin_Your_Thesis!_2013_ends_in_success" TargetMode="External"/><Relationship Id="rId72" Type="http://schemas.openxmlformats.org/officeDocument/2006/relationships/hyperlink" Target="https://www.esa.int/Education/Educational_Satellites/ESA_gives_HumSat-D_a_hot_and_cold_farewell_before_its_launch" TargetMode="External"/><Relationship Id="rId93" Type="http://schemas.openxmlformats.org/officeDocument/2006/relationships/hyperlink" Target="https://www.esa.int/Education/Educational_Satellites/AAUSAT5_mission" TargetMode="External"/><Relationship Id="rId98" Type="http://schemas.openxmlformats.org/officeDocument/2006/relationships/hyperlink" Target="https://www.esa.int/Education/Educational_Satellites/The_CubeSat_Support_Facility_full_of_good_VIBES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www.esa.int/Education/Fly_Your_Thesis/Fly_Your_Thesis!_2016_teams_selected" TargetMode="External"/><Relationship Id="rId46" Type="http://schemas.openxmlformats.org/officeDocument/2006/relationships/hyperlink" Target="https://figshare.le.ac.uk/articles/conference_contribution/The_ESA_Education_Programme_and_its_ESA_Academy/12651848/files/23853785.pdf" TargetMode="External"/><Relationship Id="rId67" Type="http://schemas.openxmlformats.org/officeDocument/2006/relationships/hyperlink" Target="https://www.esa.int/Education/Meet_the_teams_Masat-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f0e60b-5513-4fe6-897f-4cc6ed0249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85504C07CC7843BE2FB04E70C23A45" ma:contentTypeVersion="9" ma:contentTypeDescription="Crée un document." ma:contentTypeScope="" ma:versionID="b19373553aa78bdeffb7b83d9c28a8dc">
  <xsd:schema xmlns:xsd="http://www.w3.org/2001/XMLSchema" xmlns:xs="http://www.w3.org/2001/XMLSchema" xmlns:p="http://schemas.microsoft.com/office/2006/metadata/properties" xmlns:ns3="1ff0e60b-5513-4fe6-897f-4cc6ed024994" targetNamespace="http://schemas.microsoft.com/office/2006/metadata/properties" ma:root="true" ma:fieldsID="ba69d9d6c8be3ff6d53a629507e989dd" ns3:_="">
    <xsd:import namespace="1ff0e60b-5513-4fe6-897f-4cc6ed0249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0e60b-5513-4fe6-897f-4cc6ed0249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B48ACD-DEF2-441F-90D2-FCC66DAC94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87AE49-25F3-4C07-8009-1F307ED2ADF9}">
  <ds:schemaRefs>
    <ds:schemaRef ds:uri="http://purl.org/dc/elements/1.1/"/>
    <ds:schemaRef ds:uri="http://schemas.openxmlformats.org/package/2006/metadata/core-properties"/>
    <ds:schemaRef ds:uri="http://www.w3.org/XML/1998/namespace"/>
    <ds:schemaRef ds:uri="1ff0e60b-5513-4fe6-897f-4cc6ed024994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95E883D-4ED4-4E6F-A8E0-46AA6CB2C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0e60b-5513-4fe6-897f-4cc6ed0249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3054</Words>
  <Characters>17410</Characters>
  <Application>Microsoft Office Word</Application>
  <DocSecurity>0</DocSecurity>
  <Lines>145</Lines>
  <Paragraphs>40</Paragraphs>
  <ScaleCrop>false</ScaleCrop>
  <Company/>
  <LinksUpToDate>false</LinksUpToDate>
  <CharactersWithSpaces>20424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VON-ARNIM</dc:creator>
  <cp:keywords/>
  <dc:description/>
  <cp:lastModifiedBy>Maximilian VON-ARNIM</cp:lastModifiedBy>
  <cp:revision>2</cp:revision>
  <dcterms:created xsi:type="dcterms:W3CDTF">2026-03-07T13:07:00Z</dcterms:created>
  <dcterms:modified xsi:type="dcterms:W3CDTF">2026-03-07T13:07:00Z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0x0101009E85504C07CC7843BE2FB04E70C23A45</vt:lpwstr>
  </property>
</Properties>
</file>