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D4D83" w14:textId="38603045" w:rsidR="008F006C" w:rsidRPr="008F006C" w:rsidRDefault="008F006C" w:rsidP="008F006C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8F006C">
        <w:rPr>
          <w:rFonts w:ascii="Times New Roman" w:hAnsi="Times New Roman" w:cs="Times New Roman"/>
          <w:sz w:val="28"/>
          <w:szCs w:val="28"/>
        </w:rPr>
        <w:t xml:space="preserve">Рефакторинг программных модулей производится следующим образом, на рисунке под номером 1 изображен скрин данного процесса. </w:t>
      </w:r>
    </w:p>
    <w:p w14:paraId="5D28A194" w14:textId="669182A4" w:rsidR="008F006C" w:rsidRDefault="008F006C" w:rsidP="008F006C">
      <w:pPr>
        <w:jc w:val="center"/>
      </w:pPr>
      <w:r>
        <w:rPr>
          <w:noProof/>
        </w:rPr>
        <w:drawing>
          <wp:inline distT="0" distB="0" distL="0" distR="0" wp14:anchorId="53C29D89" wp14:editId="7F499D14">
            <wp:extent cx="5698339" cy="355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6878" b="4402"/>
                    <a:stretch/>
                  </pic:blipFill>
                  <pic:spPr bwMode="auto">
                    <a:xfrm>
                      <a:off x="0" y="0"/>
                      <a:ext cx="5714003" cy="356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DC4F0" w14:textId="0F0FF808" w:rsidR="008F006C" w:rsidRDefault="008F006C" w:rsidP="008F006C">
      <w:pPr>
        <w:ind w:firstLine="851"/>
        <w:jc w:val="both"/>
        <w:rPr>
          <w:rFonts w:ascii="Times New Roman" w:hAnsi="Times New Roman" w:cs="Times New Roman"/>
          <w:sz w:val="28"/>
        </w:rPr>
      </w:pPr>
      <w:r w:rsidRPr="008F006C">
        <w:rPr>
          <w:rFonts w:ascii="Times New Roman" w:hAnsi="Times New Roman" w:cs="Times New Roman"/>
          <w:sz w:val="28"/>
        </w:rPr>
        <w:t>Рисунок 1 – Рефакторинг</w:t>
      </w:r>
    </w:p>
    <w:p w14:paraId="72AAF5B0" w14:textId="262001AE" w:rsidR="008F006C" w:rsidRDefault="00563ADF" w:rsidP="008F006C">
      <w:pPr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таблице под номером 1 приведены примеры проверки имени пользователя. </w:t>
      </w:r>
    </w:p>
    <w:p w14:paraId="34ED3A04" w14:textId="4D0C99DB" w:rsidR="00563ADF" w:rsidRDefault="00563ADF" w:rsidP="00563ADF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083"/>
        <w:gridCol w:w="1606"/>
        <w:gridCol w:w="1606"/>
        <w:gridCol w:w="1606"/>
        <w:gridCol w:w="1606"/>
      </w:tblGrid>
      <w:tr w:rsidR="00B669CA" w14:paraId="41D84D19" w14:textId="77777777" w:rsidTr="00CA6F17">
        <w:tc>
          <w:tcPr>
            <w:tcW w:w="1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A0A86E" w14:textId="189A1D94" w:rsidR="00B669CA" w:rsidRDefault="00B60E3F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Номер теста</w:t>
            </w:r>
          </w:p>
        </w:tc>
        <w:tc>
          <w:tcPr>
            <w:tcW w:w="2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6A4320" w14:textId="2AA2EC62" w:rsidR="00B669CA" w:rsidRDefault="00B60E3F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Наименование теста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9E012F" w14:textId="04E90EDE" w:rsidR="00B669CA" w:rsidRDefault="00B60E3F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Проверяемы атрибут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A04AC2" w14:textId="3C6D7195" w:rsidR="00B669CA" w:rsidRDefault="00B60E3F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Требуемый атрибут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0B06B" w14:textId="32CCD87D" w:rsidR="00B669CA" w:rsidRDefault="00B60E3F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Пример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5CDEB2" w14:textId="3C756D07" w:rsidR="00B669CA" w:rsidRDefault="00B60E3F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Результат</w:t>
            </w:r>
          </w:p>
        </w:tc>
      </w:tr>
      <w:tr w:rsidR="00B669CA" w14:paraId="7BFE40B5" w14:textId="77777777" w:rsidTr="00CA6F17">
        <w:tc>
          <w:tcPr>
            <w:tcW w:w="1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76E77B" w14:textId="7D115799" w:rsidR="00B669CA" w:rsidRDefault="00B60E3F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9B4A3A" w14:textId="77777777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Проверка имени пользователя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7B662A" w14:textId="77777777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0B43F5" w14:textId="3902A1EA" w:rsidR="00B669CA" w:rsidRDefault="00B60E3F" w:rsidP="00CA6F17">
            <w:pPr>
              <w:pStyle w:val="TableContents"/>
            </w:pPr>
            <w:r>
              <w:rPr>
                <w:rFonts w:cs="Times New Roman"/>
                <w:sz w:val="28"/>
                <w:szCs w:val="28"/>
              </w:rPr>
              <w:t>Длина не ограничена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ADAA8" w14:textId="77777777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Исаева Александра Игоревна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E331E7" w14:textId="77777777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Имя записано верно</w:t>
            </w:r>
          </w:p>
        </w:tc>
      </w:tr>
      <w:tr w:rsidR="00B669CA" w14:paraId="08FE7F3D" w14:textId="77777777" w:rsidTr="00CA6F17">
        <w:tc>
          <w:tcPr>
            <w:tcW w:w="11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055F21" w14:textId="3224FC76" w:rsidR="00B669CA" w:rsidRDefault="00B60E3F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1F6D19" w14:textId="77777777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Проверка имени пользователя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A93870" w14:textId="77777777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E71127" w14:textId="619D37CC" w:rsidR="00B669CA" w:rsidRDefault="00B60E3F" w:rsidP="00CA6F17">
            <w:pPr>
              <w:pStyle w:val="TableContents"/>
            </w:pPr>
            <w:r>
              <w:rPr>
                <w:rFonts w:cs="Times New Roman"/>
                <w:sz w:val="28"/>
                <w:szCs w:val="28"/>
              </w:rPr>
              <w:t>Длина: 5 символов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9F7BC" w14:textId="456795F0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Исаева</w:t>
            </w:r>
            <w:r w:rsidR="00E127DE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Александр</w:t>
            </w:r>
            <w:r w:rsidR="00E127DE">
              <w:rPr>
                <w:rFonts w:cs="Times New Roman"/>
                <w:sz w:val="28"/>
                <w:szCs w:val="28"/>
              </w:rPr>
              <w:t xml:space="preserve">а </w:t>
            </w:r>
            <w:r>
              <w:rPr>
                <w:rFonts w:cs="Times New Roman"/>
                <w:sz w:val="28"/>
                <w:szCs w:val="28"/>
              </w:rPr>
              <w:t>Игоревна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F1B6CC" w14:textId="77777777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Имя записано неверно</w:t>
            </w:r>
          </w:p>
        </w:tc>
      </w:tr>
      <w:tr w:rsidR="00B669CA" w14:paraId="1A21E357" w14:textId="77777777" w:rsidTr="00CA6F17">
        <w:tc>
          <w:tcPr>
            <w:tcW w:w="11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63F372" w14:textId="2D79E174" w:rsidR="00B669CA" w:rsidRDefault="00B60E3F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7F1D4D" w14:textId="77777777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Проверка имени пользователя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93F85A" w14:textId="77777777" w:rsidR="00B669CA" w:rsidRPr="00563ADF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 w:rsidRPr="00563ADF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AB6552" w14:textId="0B3CDFF2" w:rsidR="00B669CA" w:rsidRPr="00563ADF" w:rsidRDefault="00563ADF" w:rsidP="00CA6F17">
            <w:pPr>
              <w:pStyle w:val="TableContents"/>
              <w:rPr>
                <w:sz w:val="28"/>
                <w:szCs w:val="28"/>
              </w:rPr>
            </w:pPr>
            <w:r w:rsidRPr="00563ADF">
              <w:rPr>
                <w:sz w:val="28"/>
                <w:szCs w:val="28"/>
              </w:rPr>
              <w:t>Тип данных: Дата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5ABF5A" w14:textId="7609C8F2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ИсаеваАлександра_Игоревна</w:t>
            </w:r>
            <w:proofErr w:type="spellEnd"/>
            <w:r>
              <w:rPr>
                <w:rFonts w:cs="Times New Roman"/>
                <w:sz w:val="28"/>
                <w:szCs w:val="28"/>
              </w:rPr>
              <w:t>_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6B9AE3" w14:textId="77777777" w:rsidR="00B669CA" w:rsidRDefault="00B669CA" w:rsidP="00CA6F17">
            <w:pPr>
              <w:pStyle w:val="TableContents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Имя записано неверно</w:t>
            </w:r>
          </w:p>
        </w:tc>
      </w:tr>
    </w:tbl>
    <w:p w14:paraId="591AA6A7" w14:textId="467F0E7D" w:rsidR="008F006C" w:rsidRDefault="008F006C" w:rsidP="008F006C">
      <w:pPr>
        <w:ind w:firstLine="851"/>
        <w:jc w:val="both"/>
        <w:rPr>
          <w:rFonts w:ascii="Times New Roman" w:hAnsi="Times New Roman" w:cs="Times New Roman"/>
          <w:sz w:val="28"/>
        </w:rPr>
      </w:pPr>
    </w:p>
    <w:p w14:paraId="135BB871" w14:textId="0E52203E" w:rsidR="00E90690" w:rsidRDefault="00E90690" w:rsidP="008F006C">
      <w:pPr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под номером 2 изображен скрин, на котором показан процесс </w:t>
      </w:r>
      <w:proofErr w:type="spellStart"/>
      <w:r>
        <w:rPr>
          <w:rFonts w:ascii="Times New Roman" w:hAnsi="Times New Roman" w:cs="Times New Roman"/>
          <w:sz w:val="28"/>
        </w:rPr>
        <w:t>ревьюирования</w:t>
      </w:r>
      <w:proofErr w:type="spellEnd"/>
      <w:r>
        <w:rPr>
          <w:rFonts w:ascii="Times New Roman" w:hAnsi="Times New Roman" w:cs="Times New Roman"/>
          <w:sz w:val="28"/>
        </w:rPr>
        <w:t xml:space="preserve"> справочника «Врачи».</w:t>
      </w:r>
      <w:bookmarkStart w:id="0" w:name="_GoBack"/>
      <w:bookmarkEnd w:id="0"/>
    </w:p>
    <w:p w14:paraId="051BA98C" w14:textId="17A75BBC" w:rsidR="00E90690" w:rsidRDefault="00E90690" w:rsidP="00E90690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A3C845F" wp14:editId="6956EAEA">
            <wp:extent cx="5173796" cy="27527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r="49973" b="5359"/>
                    <a:stretch/>
                  </pic:blipFill>
                  <pic:spPr bwMode="auto">
                    <a:xfrm>
                      <a:off x="0" y="0"/>
                      <a:ext cx="5181860" cy="275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703FB" w14:textId="6C17F9E2" w:rsidR="004F50E7" w:rsidRPr="00E90690" w:rsidRDefault="00E90690" w:rsidP="00E90690">
      <w:pPr>
        <w:tabs>
          <w:tab w:val="left" w:pos="29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Рисунок 2 – Процесс </w:t>
      </w:r>
      <w:proofErr w:type="spellStart"/>
      <w:r>
        <w:rPr>
          <w:rFonts w:ascii="Times New Roman" w:hAnsi="Times New Roman" w:cs="Times New Roman"/>
          <w:sz w:val="28"/>
        </w:rPr>
        <w:t>ревьюирования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sectPr w:rsidR="004F50E7" w:rsidRPr="00E906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9A6"/>
    <w:rsid w:val="004F50E7"/>
    <w:rsid w:val="00563ADF"/>
    <w:rsid w:val="008F006C"/>
    <w:rsid w:val="00B60E3F"/>
    <w:rsid w:val="00B669CA"/>
    <w:rsid w:val="00CA6BCE"/>
    <w:rsid w:val="00E127DE"/>
    <w:rsid w:val="00E149A6"/>
    <w:rsid w:val="00E9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2F59C"/>
  <w15:chartTrackingRefBased/>
  <w15:docId w15:val="{18DFECB0-6368-4FBD-9B53-513B7A6D6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Contents">
    <w:name w:val="Table Contents"/>
    <w:basedOn w:val="a"/>
    <w:rsid w:val="00B669C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Александра Игоревна</dc:creator>
  <cp:keywords/>
  <dc:description/>
  <cp:lastModifiedBy>Исаева Александра Игоревна</cp:lastModifiedBy>
  <cp:revision>7</cp:revision>
  <dcterms:created xsi:type="dcterms:W3CDTF">2021-02-13T13:12:00Z</dcterms:created>
  <dcterms:modified xsi:type="dcterms:W3CDTF">2021-02-13T13:41:00Z</dcterms:modified>
</cp:coreProperties>
</file>