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AC623" w14:textId="77777777" w:rsidR="003E1D29" w:rsidRDefault="003E1D29" w:rsidP="003E1D29">
      <w:r>
        <w:t>Не смог довести до ума страницу по медиа запросам</w:t>
      </w:r>
    </w:p>
    <w:p w14:paraId="2037CAE2" w14:textId="6529239A" w:rsidR="003E1D29" w:rsidRDefault="003E1D29" w:rsidP="003E1D29">
      <w:r>
        <w:t>Не понимаю, почему</w:t>
      </w:r>
      <w:r>
        <w:t>,</w:t>
      </w:r>
      <w:r>
        <w:t xml:space="preserve"> когда я делаю размер странице в браузере через код просмотр, то там правая сторона заезжает за размер, хотя размер блоков у меня нормальный</w:t>
      </w:r>
    </w:p>
    <w:p w14:paraId="176EF36E" w14:textId="77777777" w:rsidR="003E1D29" w:rsidRDefault="003E1D29" w:rsidP="003E1D29">
      <w:r>
        <w:t>Прошу по медиа еще раз рассказать</w:t>
      </w:r>
    </w:p>
    <w:p w14:paraId="167D86B3" w14:textId="77777777" w:rsidR="003E1D29" w:rsidRDefault="003E1D29" w:rsidP="003E1D29"/>
    <w:p w14:paraId="68A53C4B" w14:textId="6CFCBF96" w:rsidR="003E1D29" w:rsidRDefault="003E1D29" w:rsidP="003E1D29">
      <w:r>
        <w:t>Со шрифтами тоже не понятно пол</w:t>
      </w:r>
      <w:r>
        <w:t>у</w:t>
      </w:r>
      <w:r>
        <w:t xml:space="preserve">чилось. Через </w:t>
      </w:r>
      <w:proofErr w:type="spellStart"/>
      <w:r>
        <w:t>гуглфондс</w:t>
      </w:r>
      <w:proofErr w:type="spellEnd"/>
      <w:r>
        <w:t xml:space="preserve"> смог только подключить</w:t>
      </w:r>
    </w:p>
    <w:p w14:paraId="2606FD16" w14:textId="77777777" w:rsidR="003E1D29" w:rsidRDefault="003E1D29" w:rsidP="003E1D29"/>
    <w:p w14:paraId="752807C9" w14:textId="77777777" w:rsidR="003E1D29" w:rsidRDefault="003E1D29" w:rsidP="003E1D29">
      <w:r>
        <w:t>https://github.com/isaevrg/application.git</w:t>
      </w:r>
    </w:p>
    <w:p w14:paraId="1BBF9F36" w14:textId="77777777" w:rsidR="003E1D29" w:rsidRDefault="003E1D29" w:rsidP="003E1D29">
      <w:r>
        <w:t>https://github.com/isaevrg/application/tree/Trafalgar</w:t>
      </w:r>
    </w:p>
    <w:p w14:paraId="214B9164" w14:textId="77777777" w:rsidR="003E1D29" w:rsidRDefault="003E1D29" w:rsidP="003E1D29"/>
    <w:p w14:paraId="7D9BCCDB" w14:textId="6B157AB3" w:rsidR="000E200E" w:rsidRDefault="003E1D29" w:rsidP="003E1D29">
      <w:proofErr w:type="spellStart"/>
      <w:r>
        <w:t>Trafalgar</w:t>
      </w:r>
      <w:proofErr w:type="spellEnd"/>
      <w:r>
        <w:t xml:space="preserve"> ветка</w:t>
      </w:r>
    </w:p>
    <w:sectPr w:rsidR="000E2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0E"/>
    <w:rsid w:val="000E200E"/>
    <w:rsid w:val="003E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108E8"/>
  <w15:chartTrackingRefBased/>
  <w15:docId w15:val="{957AFB37-D63D-46DB-9C99-30BDF83E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Исаева</dc:creator>
  <cp:keywords/>
  <dc:description/>
  <cp:lastModifiedBy>Евгения Исаева</cp:lastModifiedBy>
  <cp:revision>3</cp:revision>
  <dcterms:created xsi:type="dcterms:W3CDTF">2021-04-04T17:45:00Z</dcterms:created>
  <dcterms:modified xsi:type="dcterms:W3CDTF">2021-04-04T17:46:00Z</dcterms:modified>
</cp:coreProperties>
</file>