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CCDB" w14:textId="4E6F4107" w:rsidR="000E200E" w:rsidRDefault="007F0B83" w:rsidP="003E1D29">
      <w:r>
        <w:t>Сделал слайдеры, но не стилизовал, пока нет времени на это, продолжаю верстку страницы</w:t>
      </w:r>
    </w:p>
    <w:p w14:paraId="1D1E87E1" w14:textId="374F9084" w:rsidR="007F0B83" w:rsidRDefault="007F0B83" w:rsidP="003E1D29"/>
    <w:p w14:paraId="0267E043" w14:textId="35676715" w:rsidR="007F0B83" w:rsidRDefault="007F0B83" w:rsidP="003E1D29">
      <w:hyperlink r:id="rId4" w:history="1">
        <w:r w:rsidRPr="005E6310">
          <w:rPr>
            <w:rStyle w:val="a3"/>
          </w:rPr>
          <w:t>https://github.com/isaevrg/application.git</w:t>
        </w:r>
      </w:hyperlink>
    </w:p>
    <w:p w14:paraId="04C6FE62" w14:textId="6770ECE1" w:rsidR="007F0B83" w:rsidRDefault="007F0B83" w:rsidP="003E1D29">
      <w:hyperlink r:id="rId5" w:history="1">
        <w:r w:rsidRPr="005E6310">
          <w:rPr>
            <w:rStyle w:val="a3"/>
          </w:rPr>
          <w:t>https://github.com/isaevrg/application/tree/2021-04-10</w:t>
        </w:r>
      </w:hyperlink>
    </w:p>
    <w:p w14:paraId="020E7796" w14:textId="65CC06A5" w:rsidR="007F0B83" w:rsidRDefault="007F0B83" w:rsidP="003E1D29">
      <w:r>
        <w:t xml:space="preserve">ветка </w:t>
      </w:r>
      <w:r w:rsidRPr="007F0B83">
        <w:t>2021-04-10</w:t>
      </w:r>
    </w:p>
    <w:p w14:paraId="5F27E3A5" w14:textId="77777777" w:rsidR="007F0B83" w:rsidRDefault="007F0B83" w:rsidP="003E1D29"/>
    <w:sectPr w:rsidR="007F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0E"/>
    <w:rsid w:val="000E200E"/>
    <w:rsid w:val="003E1D29"/>
    <w:rsid w:val="007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08E8"/>
  <w15:chartTrackingRefBased/>
  <w15:docId w15:val="{957AFB37-D63D-46DB-9C99-30BDF83E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B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0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saevrg/application/tree/2021-04-10" TargetMode="External"/><Relationship Id="rId4" Type="http://schemas.openxmlformats.org/officeDocument/2006/relationships/hyperlink" Target="https://github.com/isaevrg/applicati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Исаева</dc:creator>
  <cp:keywords/>
  <dc:description/>
  <cp:lastModifiedBy>Евгения Исаева</cp:lastModifiedBy>
  <cp:revision>4</cp:revision>
  <dcterms:created xsi:type="dcterms:W3CDTF">2021-04-04T17:45:00Z</dcterms:created>
  <dcterms:modified xsi:type="dcterms:W3CDTF">2021-04-22T16:48:00Z</dcterms:modified>
</cp:coreProperties>
</file>