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C623" w14:textId="77777777" w:rsidR="003E1D29" w:rsidRDefault="003E1D29" w:rsidP="003E1D29">
      <w:r>
        <w:t>Не смог довести до ума страницу по медиа запросам</w:t>
      </w:r>
    </w:p>
    <w:p w14:paraId="7D9BCCDB" w14:textId="592CCB47" w:rsidR="000E200E" w:rsidRDefault="00100CD7" w:rsidP="003E1D29">
      <w:r>
        <w:t>Только смог сделать то что на уроке делали</w:t>
      </w:r>
    </w:p>
    <w:p w14:paraId="267F5968" w14:textId="7E95B2DC" w:rsidR="00100CD7" w:rsidRDefault="00100CD7" w:rsidP="003E1D29"/>
    <w:p w14:paraId="4FFB9815" w14:textId="352DC81B" w:rsidR="00100CD7" w:rsidRDefault="00100CD7" w:rsidP="003E1D29">
      <w:hyperlink r:id="rId4" w:history="1">
        <w:r w:rsidRPr="00EA09F3">
          <w:rPr>
            <w:rStyle w:val="a3"/>
          </w:rPr>
          <w:t>https://github.com/isaevrg/application.git</w:t>
        </w:r>
      </w:hyperlink>
    </w:p>
    <w:p w14:paraId="0A1A3696" w14:textId="43EE42C2" w:rsidR="00100CD7" w:rsidRDefault="00100CD7" w:rsidP="003E1D29">
      <w:hyperlink r:id="rId5" w:history="1">
        <w:r w:rsidRPr="00EA09F3">
          <w:rPr>
            <w:rStyle w:val="a3"/>
          </w:rPr>
          <w:t>https://github.com/isaevrg/application/tree/2021-04-04</w:t>
        </w:r>
      </w:hyperlink>
    </w:p>
    <w:p w14:paraId="68F598AC" w14:textId="63403349" w:rsidR="00100CD7" w:rsidRDefault="00100CD7" w:rsidP="003E1D29">
      <w:r>
        <w:t xml:space="preserve">Ветка </w:t>
      </w:r>
      <w:r w:rsidRPr="00100CD7">
        <w:t>2021-04-04</w:t>
      </w:r>
    </w:p>
    <w:p w14:paraId="30FC5E53" w14:textId="77777777" w:rsidR="00100CD7" w:rsidRDefault="00100CD7" w:rsidP="003E1D29"/>
    <w:p w14:paraId="05564D3A" w14:textId="77777777" w:rsidR="00100CD7" w:rsidRDefault="00100CD7" w:rsidP="003E1D29"/>
    <w:sectPr w:rsidR="00100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0E"/>
    <w:rsid w:val="000E200E"/>
    <w:rsid w:val="00100CD7"/>
    <w:rsid w:val="003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08E8"/>
  <w15:chartTrackingRefBased/>
  <w15:docId w15:val="{957AFB37-D63D-46DB-9C99-30BDF83E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C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saevrg/application/tree/2021-04-04" TargetMode="External"/><Relationship Id="rId4" Type="http://schemas.openxmlformats.org/officeDocument/2006/relationships/hyperlink" Target="https://github.com/isaevrg/applicati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Исаева</dc:creator>
  <cp:keywords/>
  <dc:description/>
  <cp:lastModifiedBy>Евгения Исаева</cp:lastModifiedBy>
  <cp:revision>4</cp:revision>
  <dcterms:created xsi:type="dcterms:W3CDTF">2021-04-04T17:45:00Z</dcterms:created>
  <dcterms:modified xsi:type="dcterms:W3CDTF">2021-04-14T16:47:00Z</dcterms:modified>
</cp:coreProperties>
</file>