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30" w:rsidRPr="0088421C" w:rsidRDefault="0088421C" w:rsidP="008F4A6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Muhd</w:t>
      </w:r>
      <w:r w:rsidR="005361E1" w:rsidRPr="0088421C">
        <w:rPr>
          <w:b/>
          <w:sz w:val="28"/>
          <w:szCs w:val="28"/>
        </w:rPr>
        <w:t xml:space="preserve"> </w:t>
      </w:r>
      <w:r w:rsidR="00EB6667">
        <w:rPr>
          <w:b/>
          <w:sz w:val="28"/>
          <w:szCs w:val="28"/>
        </w:rPr>
        <w:t>Isa</w:t>
      </w:r>
    </w:p>
    <w:p w:rsidR="005361E1" w:rsidRDefault="00250996" w:rsidP="001B3F9D">
      <w:pPr>
        <w:spacing w:before="100" w:beforeAutospacing="1" w:after="0" w:line="240" w:lineRule="auto"/>
        <w:jc w:val="center"/>
      </w:pPr>
      <w:r>
        <w:t>No 10</w:t>
      </w:r>
      <w:r w:rsidR="005361E1">
        <w:t xml:space="preserve"> Jalan P</w:t>
      </w:r>
      <w:r>
        <w:t>8A/4</w:t>
      </w:r>
    </w:p>
    <w:p w:rsidR="00FC63B2" w:rsidRDefault="00250996" w:rsidP="001B3F9D">
      <w:pPr>
        <w:spacing w:before="100" w:beforeAutospacing="1" w:after="0" w:line="240" w:lineRule="auto"/>
        <w:jc w:val="center"/>
      </w:pPr>
      <w:r>
        <w:t>Presint 8</w:t>
      </w:r>
      <w:r w:rsidR="003B20E2">
        <w:t>, Putrajaya, W.P Putrajaya 622</w:t>
      </w:r>
      <w:r w:rsidR="005361E1">
        <w:t>50</w:t>
      </w:r>
      <w:r w:rsidR="00FC63B2">
        <w:t xml:space="preserve"> </w:t>
      </w:r>
    </w:p>
    <w:p w:rsidR="007C27B4" w:rsidRDefault="007C27B4" w:rsidP="001B3F9D">
      <w:pPr>
        <w:spacing w:before="100" w:beforeAutospacing="1" w:after="0" w:line="240" w:lineRule="auto"/>
        <w:jc w:val="center"/>
      </w:pPr>
      <w:r>
        <w:t>E-Mail:</w:t>
      </w:r>
      <w:r w:rsidR="002A3AA0">
        <w:t xml:space="preserve"> </w:t>
      </w:r>
      <w:r w:rsidR="00C00634">
        <w:t>isa20021991@gmail.com</w:t>
      </w:r>
    </w:p>
    <w:p w:rsidR="00EB5F27" w:rsidRDefault="0043597A" w:rsidP="005361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C3C85F" wp14:editId="11EAACF8">
                <wp:simplePos x="0" y="0"/>
                <wp:positionH relativeFrom="column">
                  <wp:posOffset>40640</wp:posOffset>
                </wp:positionH>
                <wp:positionV relativeFrom="paragraph">
                  <wp:posOffset>142875</wp:posOffset>
                </wp:positionV>
                <wp:extent cx="6748780" cy="0"/>
                <wp:effectExtent l="38100" t="38100" r="7112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8907F" id="Straight Connector 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11.25pt" to="534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D2916" w:rsidRDefault="000D2916" w:rsidP="002F1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PROGRAMMER</w:t>
      </w:r>
    </w:p>
    <w:p w:rsidR="003F2D8B" w:rsidRDefault="001D26A5" w:rsidP="00650D95">
      <w:pPr>
        <w:jc w:val="center"/>
      </w:pPr>
      <w:r>
        <w:t>Interested in writing codes and willing to learn new things</w:t>
      </w:r>
      <w:bookmarkStart w:id="0" w:name="_GoBack"/>
      <w:bookmarkEnd w:id="0"/>
    </w:p>
    <w:p w:rsidR="000835BE" w:rsidRPr="000835BE" w:rsidRDefault="0043597A" w:rsidP="000835B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5048D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B5F27" w:rsidRPr="002F192D" w:rsidRDefault="0002787D" w:rsidP="002F192D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EXPERIENCE</w:t>
      </w:r>
    </w:p>
    <w:p w:rsidR="00CA6324" w:rsidRPr="00CA6324" w:rsidRDefault="00E953F2">
      <w:pPr>
        <w:rPr>
          <w:b/>
        </w:rPr>
      </w:pPr>
      <w:r>
        <w:rPr>
          <w:b/>
        </w:rPr>
        <w:t>Intern</w:t>
      </w:r>
    </w:p>
    <w:p w:rsidR="00C00634" w:rsidRDefault="00707AA9" w:rsidP="00A377A2">
      <w:pPr>
        <w:jc w:val="both"/>
      </w:pPr>
      <w:r>
        <w:t>Completed internship at</w:t>
      </w:r>
      <w:r w:rsidR="00CA6324">
        <w:t xml:space="preserve"> Bizy Multimedia during final semester of my Industrial Training</w:t>
      </w:r>
      <w:r w:rsidR="00E953F2">
        <w:t xml:space="preserve"> to gain work experience</w:t>
      </w:r>
      <w:r w:rsidR="00CA6324">
        <w:t xml:space="preserve">. </w:t>
      </w:r>
      <w:r w:rsidR="00EB5F27">
        <w:t>Involved in website development cycles which includes Basic Web and Database designing</w:t>
      </w:r>
      <w:r w:rsidR="002C75C5">
        <w:t>.</w:t>
      </w:r>
      <w:r w:rsidR="00EB5F27">
        <w:t xml:space="preserve"> </w:t>
      </w:r>
      <w:r w:rsidR="002C75C5">
        <w:t xml:space="preserve">Programming language </w:t>
      </w:r>
      <w:r w:rsidR="00503B18">
        <w:t>used</w:t>
      </w:r>
      <w:r w:rsidR="002C75C5">
        <w:t xml:space="preserve"> are</w:t>
      </w:r>
      <w:r w:rsidR="00EB5F27">
        <w:t xml:space="preserve"> HTML, PHP, Jquery and software documentation.</w:t>
      </w:r>
    </w:p>
    <w:p w:rsidR="00FE06DE" w:rsidRDefault="0043597A" w:rsidP="00A377A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D66CD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6465C" w:rsidRPr="002F192D" w:rsidRDefault="00AE333B" w:rsidP="00AE333B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EDUCATION</w:t>
      </w:r>
    </w:p>
    <w:p w:rsidR="0006465C" w:rsidRDefault="0006465C" w:rsidP="002F192D">
      <w:pPr>
        <w:jc w:val="center"/>
      </w:pPr>
      <w:r>
        <w:rPr>
          <w:b/>
        </w:rPr>
        <w:t xml:space="preserve">Kolej Universiti Islam Antarabangsa Selangor, </w:t>
      </w:r>
      <w:r>
        <w:t>19</w:t>
      </w:r>
      <w:r w:rsidRPr="009A3148">
        <w:rPr>
          <w:vertAlign w:val="superscript"/>
        </w:rPr>
        <w:t>th</w:t>
      </w:r>
      <w:r>
        <w:t xml:space="preserve"> December, 2013</w:t>
      </w:r>
    </w:p>
    <w:p w:rsidR="0006465C" w:rsidRPr="000F643D" w:rsidRDefault="0006465C" w:rsidP="002F192D">
      <w:pPr>
        <w:jc w:val="center"/>
        <w:rPr>
          <w:b/>
        </w:rPr>
      </w:pPr>
      <w:r w:rsidRPr="000F643D">
        <w:rPr>
          <w:b/>
        </w:rPr>
        <w:t>Diploma in Computer Science</w:t>
      </w:r>
    </w:p>
    <w:p w:rsidR="00FE06DE" w:rsidRDefault="0043597A" w:rsidP="0006465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A4F7D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A3148" w:rsidRPr="002F192D" w:rsidRDefault="00AE333B" w:rsidP="00AE333B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TECHNICAL SKILLS</w:t>
      </w:r>
    </w:p>
    <w:p w:rsidR="009A3148" w:rsidRDefault="009A3148" w:rsidP="009A31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Languages:</w:t>
      </w:r>
      <w:r w:rsidR="008D4244">
        <w:rPr>
          <w:b/>
        </w:rPr>
        <w:t xml:space="preserve"> </w:t>
      </w:r>
      <w:r w:rsidR="008D4244">
        <w:t>HTML,</w:t>
      </w:r>
      <w:r w:rsidR="00F22E0C">
        <w:t xml:space="preserve"> PHP, Jquery </w:t>
      </w:r>
      <w:r w:rsidR="008D4244">
        <w:t>, SQL</w:t>
      </w:r>
      <w:r w:rsidR="007612DD">
        <w:t>, C++</w:t>
      </w:r>
    </w:p>
    <w:p w:rsidR="009A3148" w:rsidRDefault="009A3148" w:rsidP="00DA07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Applications:</w:t>
      </w:r>
      <w:r w:rsidR="008D4244">
        <w:rPr>
          <w:b/>
        </w:rPr>
        <w:t xml:space="preserve"> </w:t>
      </w:r>
      <w:r w:rsidR="008D4244">
        <w:t>MS Office</w:t>
      </w:r>
      <w:r w:rsidR="00443EB4">
        <w:t xml:space="preserve"> (</w:t>
      </w:r>
      <w:r w:rsidR="00DD6942">
        <w:t>word, excel, powerpoint)</w:t>
      </w:r>
      <w:r w:rsidR="008D4244">
        <w:t>, XAMPP</w:t>
      </w:r>
    </w:p>
    <w:p w:rsidR="009A3148" w:rsidRDefault="009A3148" w:rsidP="009A31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Operating System</w:t>
      </w:r>
      <w:r w:rsidR="0043793B">
        <w:rPr>
          <w:b/>
        </w:rPr>
        <w:t xml:space="preserve">: </w:t>
      </w:r>
      <w:r w:rsidR="007D6CA9">
        <w:t>Windows</w:t>
      </w:r>
    </w:p>
    <w:p w:rsidR="000835BE" w:rsidRPr="001B3F9D" w:rsidRDefault="0043793B" w:rsidP="00083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Database </w:t>
      </w:r>
      <w:r w:rsidR="00E74583">
        <w:rPr>
          <w:b/>
        </w:rPr>
        <w:t>Language</w:t>
      </w:r>
      <w:r>
        <w:rPr>
          <w:b/>
        </w:rPr>
        <w:t xml:space="preserve">: </w:t>
      </w:r>
      <w:r>
        <w:t>MySQL</w:t>
      </w:r>
    </w:p>
    <w:p w:rsidR="001B3F9D" w:rsidRPr="001B3F9D" w:rsidRDefault="0043597A" w:rsidP="001B3F9D">
      <w:pPr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BED5E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04B1E" w:rsidRPr="00806AFB" w:rsidRDefault="00204B1E" w:rsidP="00204B1E">
      <w:pPr>
        <w:jc w:val="center"/>
        <w:rPr>
          <w:b/>
          <w:sz w:val="28"/>
          <w:szCs w:val="28"/>
        </w:rPr>
      </w:pPr>
      <w:r w:rsidRPr="00806AFB">
        <w:rPr>
          <w:b/>
          <w:sz w:val="28"/>
          <w:szCs w:val="28"/>
        </w:rPr>
        <w:t>LANGUAGE PROFICIENCY</w:t>
      </w:r>
    </w:p>
    <w:p w:rsidR="00D9265E" w:rsidRPr="00D9265E" w:rsidRDefault="00D9265E" w:rsidP="005B2BDB">
      <w:pPr>
        <w:pStyle w:val="ListParagraph"/>
        <w:numPr>
          <w:ilvl w:val="0"/>
          <w:numId w:val="2"/>
        </w:numPr>
        <w:rPr>
          <w:b/>
        </w:rPr>
      </w:pPr>
      <w:r w:rsidRPr="00D9265E">
        <w:rPr>
          <w:b/>
        </w:rPr>
        <w:t>Malay</w:t>
      </w:r>
      <w:r>
        <w:rPr>
          <w:b/>
        </w:rPr>
        <w:t xml:space="preserve"> </w:t>
      </w:r>
      <w:r>
        <w:t>(written and oral)</w:t>
      </w:r>
    </w:p>
    <w:p w:rsidR="00204B1E" w:rsidRDefault="00204B1E" w:rsidP="005B2BDB">
      <w:pPr>
        <w:pStyle w:val="ListParagraph"/>
        <w:numPr>
          <w:ilvl w:val="0"/>
          <w:numId w:val="2"/>
        </w:numPr>
      </w:pPr>
      <w:r w:rsidRPr="005B2BDB">
        <w:rPr>
          <w:b/>
        </w:rPr>
        <w:t>English</w:t>
      </w:r>
      <w:r>
        <w:t xml:space="preserve"> (Written and Oral)</w:t>
      </w:r>
    </w:p>
    <w:p w:rsidR="000835BE" w:rsidRDefault="0043597A" w:rsidP="000835B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DF808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35BE" w:rsidRDefault="000835BE" w:rsidP="000835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INTEREST</w:t>
      </w:r>
    </w:p>
    <w:p w:rsidR="000835BE" w:rsidRPr="00204B1E" w:rsidRDefault="000835BE" w:rsidP="000835BE">
      <w:r>
        <w:t>I also interested in hardware and willing to learn</w:t>
      </w:r>
      <w:r w:rsidR="004C3389">
        <w:t xml:space="preserve"> new technology</w:t>
      </w:r>
      <w:r>
        <w:t>.</w:t>
      </w:r>
    </w:p>
    <w:sectPr w:rsidR="000835BE" w:rsidRPr="00204B1E" w:rsidSect="001B3F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F6FB3"/>
    <w:multiLevelType w:val="hybridMultilevel"/>
    <w:tmpl w:val="CCE0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63301"/>
    <w:multiLevelType w:val="hybridMultilevel"/>
    <w:tmpl w:val="EB6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AD"/>
    <w:rsid w:val="00023D03"/>
    <w:rsid w:val="0002787D"/>
    <w:rsid w:val="0006465C"/>
    <w:rsid w:val="000835BE"/>
    <w:rsid w:val="000C60EA"/>
    <w:rsid w:val="000D2916"/>
    <w:rsid w:val="000F643D"/>
    <w:rsid w:val="001A24A8"/>
    <w:rsid w:val="001B3F9D"/>
    <w:rsid w:val="001D26A5"/>
    <w:rsid w:val="00204B1E"/>
    <w:rsid w:val="00250996"/>
    <w:rsid w:val="002A3AA0"/>
    <w:rsid w:val="002C75C5"/>
    <w:rsid w:val="002D5D5F"/>
    <w:rsid w:val="002F192D"/>
    <w:rsid w:val="00302E6F"/>
    <w:rsid w:val="00386A1F"/>
    <w:rsid w:val="003B20E2"/>
    <w:rsid w:val="003D519C"/>
    <w:rsid w:val="003F2D8B"/>
    <w:rsid w:val="00411230"/>
    <w:rsid w:val="0043597A"/>
    <w:rsid w:val="0043793B"/>
    <w:rsid w:val="00443EB4"/>
    <w:rsid w:val="004C3389"/>
    <w:rsid w:val="005024CB"/>
    <w:rsid w:val="005032FE"/>
    <w:rsid w:val="00503B18"/>
    <w:rsid w:val="005361E1"/>
    <w:rsid w:val="005B2BDB"/>
    <w:rsid w:val="00614B2F"/>
    <w:rsid w:val="00650D95"/>
    <w:rsid w:val="006616B7"/>
    <w:rsid w:val="006B51C7"/>
    <w:rsid w:val="006C3B4A"/>
    <w:rsid w:val="00707AA9"/>
    <w:rsid w:val="007612DD"/>
    <w:rsid w:val="00780C1A"/>
    <w:rsid w:val="007C27B4"/>
    <w:rsid w:val="007D6CA9"/>
    <w:rsid w:val="00806AFB"/>
    <w:rsid w:val="00827EE1"/>
    <w:rsid w:val="0088421C"/>
    <w:rsid w:val="008D4244"/>
    <w:rsid w:val="008E5D11"/>
    <w:rsid w:val="008F4A66"/>
    <w:rsid w:val="00917CC7"/>
    <w:rsid w:val="00950EF7"/>
    <w:rsid w:val="0099279A"/>
    <w:rsid w:val="009A3148"/>
    <w:rsid w:val="00A377A2"/>
    <w:rsid w:val="00A45AAD"/>
    <w:rsid w:val="00A85A5A"/>
    <w:rsid w:val="00AB465B"/>
    <w:rsid w:val="00AE333B"/>
    <w:rsid w:val="00AE3F18"/>
    <w:rsid w:val="00B04063"/>
    <w:rsid w:val="00B82085"/>
    <w:rsid w:val="00BD66CC"/>
    <w:rsid w:val="00C00634"/>
    <w:rsid w:val="00C5012A"/>
    <w:rsid w:val="00C52E9C"/>
    <w:rsid w:val="00C84603"/>
    <w:rsid w:val="00CA6324"/>
    <w:rsid w:val="00D13615"/>
    <w:rsid w:val="00D318C5"/>
    <w:rsid w:val="00D90D4C"/>
    <w:rsid w:val="00D9265E"/>
    <w:rsid w:val="00DA0792"/>
    <w:rsid w:val="00DD6942"/>
    <w:rsid w:val="00E557E7"/>
    <w:rsid w:val="00E74583"/>
    <w:rsid w:val="00E953F2"/>
    <w:rsid w:val="00EB5F27"/>
    <w:rsid w:val="00EB6667"/>
    <w:rsid w:val="00EB7202"/>
    <w:rsid w:val="00EE237A"/>
    <w:rsid w:val="00F22E0C"/>
    <w:rsid w:val="00F26833"/>
    <w:rsid w:val="00FB02EB"/>
    <w:rsid w:val="00FC63B2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B990"/>
  <w15:docId w15:val="{5FF91B48-0F12-49B9-8D03-2636E114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 Machine</dc:creator>
  <cp:keywords/>
  <dc:description/>
  <cp:lastModifiedBy>Portable HQ</cp:lastModifiedBy>
  <cp:revision>82</cp:revision>
  <dcterms:created xsi:type="dcterms:W3CDTF">2014-03-20T13:49:00Z</dcterms:created>
  <dcterms:modified xsi:type="dcterms:W3CDTF">2016-11-24T05:24:00Z</dcterms:modified>
</cp:coreProperties>
</file>