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0C42D" w14:textId="77777777" w:rsidR="002C133C" w:rsidRPr="002C133C" w:rsidRDefault="002C133C" w:rsidP="002C133C">
      <w:pPr>
        <w:rPr>
          <w:b/>
          <w:bCs/>
        </w:rPr>
      </w:pPr>
      <w:r w:rsidRPr="002C133C">
        <w:rPr>
          <w:b/>
          <w:bCs/>
        </w:rPr>
        <w:t>Post History Metrics Calculation</w:t>
      </w:r>
    </w:p>
    <w:p w14:paraId="35D2E43D" w14:textId="77777777" w:rsidR="002C133C" w:rsidRPr="002C133C" w:rsidRDefault="002C133C" w:rsidP="002C133C">
      <w:pPr>
        <w:numPr>
          <w:ilvl w:val="0"/>
          <w:numId w:val="1"/>
        </w:numPr>
      </w:pPr>
      <w:r w:rsidRPr="002C133C">
        <w:t xml:space="preserve">I retrieve the </w:t>
      </w:r>
      <w:r w:rsidRPr="002C133C">
        <w:rPr>
          <w:b/>
          <w:bCs/>
        </w:rPr>
        <w:t>max values</w:t>
      </w:r>
      <w:r w:rsidRPr="002C133C">
        <w:t xml:space="preserve"> for the following metrics from the database:</w:t>
      </w:r>
    </w:p>
    <w:p w14:paraId="768AD598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t>Organic Traffic</w:t>
      </w:r>
    </w:p>
    <w:p w14:paraId="47311577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t>Pages Per Session</w:t>
      </w:r>
    </w:p>
    <w:p w14:paraId="411149C7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t>Bounce Rate</w:t>
      </w:r>
    </w:p>
    <w:p w14:paraId="4F481F13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t>Crawl Errors</w:t>
      </w:r>
    </w:p>
    <w:p w14:paraId="1CDCF632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t>Average Position</w:t>
      </w:r>
    </w:p>
    <w:p w14:paraId="63DD8AEB" w14:textId="77777777" w:rsidR="002C133C" w:rsidRPr="002C133C" w:rsidRDefault="002C133C" w:rsidP="002C133C">
      <w:pPr>
        <w:numPr>
          <w:ilvl w:val="0"/>
          <w:numId w:val="1"/>
        </w:numPr>
      </w:pPr>
      <w:r w:rsidRPr="002C133C">
        <w:t>If no data exists, the max value is set to 0.</w:t>
      </w:r>
    </w:p>
    <w:p w14:paraId="45274066" w14:textId="77777777" w:rsidR="002C133C" w:rsidRPr="002C133C" w:rsidRDefault="002C133C" w:rsidP="002C133C">
      <w:pPr>
        <w:numPr>
          <w:ilvl w:val="0"/>
          <w:numId w:val="1"/>
        </w:numPr>
      </w:pPr>
      <w:r w:rsidRPr="002C133C">
        <w:t>Every 12 hours, I fetch updated metrics from Google Search Console.</w:t>
      </w:r>
    </w:p>
    <w:p w14:paraId="1EFC421A" w14:textId="77777777" w:rsidR="002C133C" w:rsidRDefault="002C133C" w:rsidP="002C133C">
      <w:pPr>
        <w:numPr>
          <w:ilvl w:val="0"/>
          <w:numId w:val="1"/>
        </w:numPr>
      </w:pPr>
      <w:r w:rsidRPr="002C133C">
        <w:t xml:space="preserve">The score for each metric is normalized using: </w:t>
      </w:r>
    </w:p>
    <w:p w14:paraId="0DDE5988" w14:textId="49C564D7" w:rsidR="002C133C" w:rsidRPr="002C133C" w:rsidRDefault="002C133C" w:rsidP="002C133C">
      <w:pPr>
        <w:numPr>
          <w:ilvl w:val="1"/>
          <w:numId w:val="1"/>
        </w:numPr>
      </w:pPr>
      <w:r w:rsidRPr="002C133C">
        <w:t>Normalized Score</w:t>
      </w:r>
      <w:r>
        <w:t>= (value/</w:t>
      </w:r>
      <w:proofErr w:type="spellStart"/>
      <w:r>
        <w:t>maxValue</w:t>
      </w:r>
      <w:proofErr w:type="spellEnd"/>
      <w:r>
        <w:t>) * 100</w:t>
      </w:r>
    </w:p>
    <w:p w14:paraId="261D6D08" w14:textId="77777777" w:rsidR="002C133C" w:rsidRPr="002C133C" w:rsidRDefault="002C133C" w:rsidP="002C133C">
      <w:pPr>
        <w:numPr>
          <w:ilvl w:val="0"/>
          <w:numId w:val="1"/>
        </w:numPr>
      </w:pPr>
      <w:r w:rsidRPr="002C133C">
        <w:t>Classification:</w:t>
      </w:r>
    </w:p>
    <w:p w14:paraId="51EC8F57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rPr>
          <w:b/>
          <w:bCs/>
        </w:rPr>
        <w:t>No Traffic</w:t>
      </w:r>
      <w:r w:rsidRPr="002C133C">
        <w:t xml:space="preserve"> → Score = 0</w:t>
      </w:r>
    </w:p>
    <w:p w14:paraId="7B43E8B9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rPr>
          <w:b/>
          <w:bCs/>
        </w:rPr>
        <w:t>Good</w:t>
      </w:r>
      <w:r w:rsidRPr="002C133C">
        <w:t xml:space="preserve"> → Score ≥ 85</w:t>
      </w:r>
    </w:p>
    <w:p w14:paraId="77440587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rPr>
          <w:b/>
          <w:bCs/>
        </w:rPr>
        <w:t>Medium</w:t>
      </w:r>
      <w:r w:rsidRPr="002C133C">
        <w:t xml:space="preserve"> → Score ≥ 50</w:t>
      </w:r>
    </w:p>
    <w:p w14:paraId="079503DB" w14:textId="77777777" w:rsidR="002C133C" w:rsidRPr="002C133C" w:rsidRDefault="002C133C" w:rsidP="002C133C">
      <w:pPr>
        <w:numPr>
          <w:ilvl w:val="1"/>
          <w:numId w:val="1"/>
        </w:numPr>
      </w:pPr>
      <w:r w:rsidRPr="002C133C">
        <w:rPr>
          <w:b/>
          <w:bCs/>
        </w:rPr>
        <w:t>Bad</w:t>
      </w:r>
      <w:r w:rsidRPr="002C133C">
        <w:t xml:space="preserve"> → Score &lt; 50</w:t>
      </w:r>
    </w:p>
    <w:p w14:paraId="7AC1AD1D" w14:textId="77777777" w:rsidR="002C133C" w:rsidRPr="002C133C" w:rsidRDefault="002C133C" w:rsidP="002C133C">
      <w:pPr>
        <w:rPr>
          <w:b/>
          <w:bCs/>
        </w:rPr>
      </w:pPr>
      <w:r w:rsidRPr="002C133C">
        <w:rPr>
          <w:b/>
          <w:bCs/>
        </w:rPr>
        <w:t>Domain Metrics Calculation</w:t>
      </w:r>
    </w:p>
    <w:p w14:paraId="731B3974" w14:textId="77777777" w:rsidR="002C133C" w:rsidRPr="002C133C" w:rsidRDefault="002C133C" w:rsidP="002C133C">
      <w:r w:rsidRPr="002C133C">
        <w:t>After analyzing the selected URL and its associated pages, I extract:</w:t>
      </w:r>
    </w:p>
    <w:p w14:paraId="76780429" w14:textId="77777777" w:rsidR="002C133C" w:rsidRPr="002C133C" w:rsidRDefault="002C133C" w:rsidP="002C133C">
      <w:pPr>
        <w:numPr>
          <w:ilvl w:val="0"/>
          <w:numId w:val="2"/>
        </w:numPr>
      </w:pPr>
      <w:r w:rsidRPr="002C133C">
        <w:rPr>
          <w:b/>
          <w:bCs/>
        </w:rPr>
        <w:t>Total Keywords</w:t>
      </w:r>
    </w:p>
    <w:p w14:paraId="75447DD2" w14:textId="77777777" w:rsidR="002C133C" w:rsidRPr="002C133C" w:rsidRDefault="002C133C" w:rsidP="002C133C">
      <w:pPr>
        <w:numPr>
          <w:ilvl w:val="0"/>
          <w:numId w:val="2"/>
        </w:numPr>
      </w:pPr>
      <w:r w:rsidRPr="002C133C">
        <w:rPr>
          <w:b/>
          <w:bCs/>
        </w:rPr>
        <w:t>Meta Tag Status</w:t>
      </w:r>
    </w:p>
    <w:p w14:paraId="5F9BD4E7" w14:textId="77777777" w:rsidR="002C133C" w:rsidRPr="002C133C" w:rsidRDefault="002C133C" w:rsidP="002C133C">
      <w:pPr>
        <w:numPr>
          <w:ilvl w:val="0"/>
          <w:numId w:val="2"/>
        </w:numPr>
      </w:pPr>
      <w:r w:rsidRPr="002C133C">
        <w:rPr>
          <w:b/>
          <w:bCs/>
        </w:rPr>
        <w:t>Top Pages</w:t>
      </w:r>
    </w:p>
    <w:p w14:paraId="7843863E" w14:textId="77777777" w:rsidR="002C133C" w:rsidRPr="002C133C" w:rsidRDefault="002C133C" w:rsidP="002C133C">
      <w:pPr>
        <w:numPr>
          <w:ilvl w:val="0"/>
          <w:numId w:val="2"/>
        </w:numPr>
      </w:pPr>
      <w:r w:rsidRPr="002C133C">
        <w:rPr>
          <w:b/>
          <w:bCs/>
        </w:rPr>
        <w:t>Page Visits</w:t>
      </w:r>
    </w:p>
    <w:p w14:paraId="5182010B" w14:textId="77777777" w:rsidR="002C133C" w:rsidRPr="002C133C" w:rsidRDefault="002C133C" w:rsidP="002C133C">
      <w:pPr>
        <w:numPr>
          <w:ilvl w:val="0"/>
          <w:numId w:val="2"/>
        </w:numPr>
      </w:pPr>
      <w:r w:rsidRPr="002C133C">
        <w:rPr>
          <w:b/>
          <w:bCs/>
        </w:rPr>
        <w:t>Average Duration</w:t>
      </w:r>
    </w:p>
    <w:p w14:paraId="036EDB0A" w14:textId="77777777" w:rsidR="002C133C" w:rsidRPr="002C133C" w:rsidRDefault="002C133C" w:rsidP="002C133C">
      <w:pPr>
        <w:numPr>
          <w:ilvl w:val="0"/>
          <w:numId w:val="2"/>
        </w:numPr>
      </w:pPr>
      <w:r w:rsidRPr="002C133C">
        <w:rPr>
          <w:b/>
          <w:bCs/>
        </w:rPr>
        <w:t>Bounce Rate</w:t>
      </w:r>
    </w:p>
    <w:p w14:paraId="4ED5D284" w14:textId="77777777" w:rsidR="002C133C" w:rsidRPr="002C133C" w:rsidRDefault="002C133C" w:rsidP="002C133C">
      <w:r w:rsidRPr="002C133C">
        <w:t>Unlike post history metrics, these values are not normalized since I am not storing historical scores for each URL. To ensure fairness despite varying scales, I applied the following approach:</w:t>
      </w:r>
    </w:p>
    <w:p w14:paraId="7BFA0185" w14:textId="77777777" w:rsidR="002C133C" w:rsidRPr="002C133C" w:rsidRDefault="002C133C" w:rsidP="002C133C">
      <w:pPr>
        <w:rPr>
          <w:b/>
          <w:bCs/>
        </w:rPr>
      </w:pPr>
      <w:r w:rsidRPr="002C133C">
        <w:rPr>
          <w:b/>
          <w:bCs/>
        </w:rPr>
        <w:t>Domain &amp; Website Score Calculation</w:t>
      </w:r>
    </w:p>
    <w:p w14:paraId="1B2FABFD" w14:textId="6A3AEA41" w:rsidR="002C133C" w:rsidRDefault="002C133C" w:rsidP="002C133C">
      <w:r w:rsidRPr="002C133C">
        <w:t>Domain Score</w:t>
      </w:r>
      <w:r>
        <w:t>= (</w:t>
      </w:r>
      <w:proofErr w:type="spellStart"/>
      <w:r>
        <w:t>DomainTotal</w:t>
      </w:r>
      <w:proofErr w:type="spellEnd"/>
      <w:r>
        <w:t xml:space="preserve"> / </w:t>
      </w:r>
      <w:proofErr w:type="spellStart"/>
      <w:r>
        <w:t>TotalScore</w:t>
      </w:r>
      <w:proofErr w:type="spellEnd"/>
      <w:r>
        <w:t>) * 100</w:t>
      </w:r>
    </w:p>
    <w:p w14:paraId="411936EA" w14:textId="27601F6F" w:rsidR="002C133C" w:rsidRPr="002C133C" w:rsidRDefault="002C133C" w:rsidP="002C133C">
      <w:r w:rsidRPr="002C133C">
        <w:t>Website Score</w:t>
      </w:r>
      <w:r>
        <w:t xml:space="preserve"> = (</w:t>
      </w:r>
      <w:proofErr w:type="spellStart"/>
      <w:r>
        <w:t>websiteTotal</w:t>
      </w:r>
      <w:proofErr w:type="spellEnd"/>
      <w:r>
        <w:t xml:space="preserve"> / </w:t>
      </w:r>
      <w:proofErr w:type="spellStart"/>
      <w:r>
        <w:t>totalScore</w:t>
      </w:r>
      <w:proofErr w:type="spellEnd"/>
      <w:r>
        <w:t>) * 100</w:t>
      </w:r>
    </w:p>
    <w:p w14:paraId="7F5C828D" w14:textId="77777777" w:rsidR="002C133C" w:rsidRPr="002C133C" w:rsidRDefault="002C133C" w:rsidP="002C133C">
      <w:pPr>
        <w:rPr>
          <w:b/>
          <w:bCs/>
        </w:rPr>
      </w:pPr>
      <w:r w:rsidRPr="002C133C">
        <w:rPr>
          <w:b/>
          <w:bCs/>
        </w:rPr>
        <w:t>DVS Calculation</w:t>
      </w:r>
    </w:p>
    <w:p w14:paraId="1B09495F" w14:textId="77777777" w:rsidR="002C133C" w:rsidRPr="002C133C" w:rsidRDefault="002C133C" w:rsidP="002C133C">
      <w:r w:rsidRPr="002C133C">
        <w:t>Since both Domain Score and Website Score are equally important, a weighted formula is applied:</w:t>
      </w:r>
    </w:p>
    <w:p w14:paraId="4E507596" w14:textId="54E61E73" w:rsidR="002C133C" w:rsidRPr="002C133C" w:rsidRDefault="002C133C" w:rsidP="002C133C">
      <w:r w:rsidRPr="002C133C">
        <w:t>DVS</w:t>
      </w:r>
      <w:proofErr w:type="gramStart"/>
      <w:r w:rsidRPr="002C133C">
        <w:t>=(</w:t>
      </w:r>
      <w:proofErr w:type="gramEnd"/>
      <w:r w:rsidRPr="002C133C">
        <w:t>Domain Score×0.5)+(Website Score×0.5</w:t>
      </w:r>
      <w:r>
        <w:t>)</w:t>
      </w:r>
    </w:p>
    <w:p w14:paraId="7FBBDE8B" w14:textId="77777777" w:rsidR="002C133C" w:rsidRPr="002C133C" w:rsidRDefault="002C133C" w:rsidP="002C133C">
      <w:pPr>
        <w:rPr>
          <w:b/>
          <w:bCs/>
        </w:rPr>
      </w:pPr>
      <w:r w:rsidRPr="002C133C">
        <w:rPr>
          <w:b/>
          <w:bCs/>
        </w:rPr>
        <w:t>Metric Classification Criteria</w:t>
      </w:r>
    </w:p>
    <w:p w14:paraId="65557FA4" w14:textId="77777777" w:rsidR="002C133C" w:rsidRPr="002C133C" w:rsidRDefault="002C133C" w:rsidP="002C133C">
      <w:pPr>
        <w:numPr>
          <w:ilvl w:val="0"/>
          <w:numId w:val="3"/>
        </w:numPr>
      </w:pPr>
      <w:r w:rsidRPr="002C133C">
        <w:rPr>
          <w:b/>
          <w:bCs/>
        </w:rPr>
        <w:t>Total Keywords per Post</w:t>
      </w:r>
    </w:p>
    <w:p w14:paraId="1C0EAE3E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Good</w:t>
      </w:r>
      <w:r w:rsidRPr="002C133C">
        <w:t xml:space="preserve"> → ≥ 15 keywords per post</w:t>
      </w:r>
    </w:p>
    <w:p w14:paraId="7A3F3711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Medium</w:t>
      </w:r>
      <w:r w:rsidRPr="002C133C">
        <w:t xml:space="preserve"> → 8 - 14 keywords per post</w:t>
      </w:r>
    </w:p>
    <w:p w14:paraId="6630905E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Bad</w:t>
      </w:r>
      <w:r w:rsidRPr="002C133C">
        <w:t xml:space="preserve"> → &lt; 8 keywords per post</w:t>
      </w:r>
    </w:p>
    <w:p w14:paraId="701F5677" w14:textId="77777777" w:rsidR="002C133C" w:rsidRPr="002C133C" w:rsidRDefault="002C133C" w:rsidP="002C133C">
      <w:pPr>
        <w:numPr>
          <w:ilvl w:val="0"/>
          <w:numId w:val="3"/>
        </w:numPr>
      </w:pPr>
      <w:r w:rsidRPr="002C133C">
        <w:rPr>
          <w:b/>
          <w:bCs/>
        </w:rPr>
        <w:t>Meta Tag Status, Top Pages, Page Visits</w:t>
      </w:r>
    </w:p>
    <w:p w14:paraId="7D44F7C8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Good</w:t>
      </w:r>
      <w:r w:rsidRPr="002C133C">
        <w:t xml:space="preserve"> → ≥ 90% of total pages have the metric</w:t>
      </w:r>
    </w:p>
    <w:p w14:paraId="59E2AADE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Medium</w:t>
      </w:r>
      <w:r w:rsidRPr="002C133C">
        <w:t xml:space="preserve"> → ≥ 70% of total pages have the metric</w:t>
      </w:r>
    </w:p>
    <w:p w14:paraId="67C1E030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Bad</w:t>
      </w:r>
      <w:r w:rsidRPr="002C133C">
        <w:t xml:space="preserve"> → &lt; 70% of total pages have the metric</w:t>
      </w:r>
    </w:p>
    <w:p w14:paraId="13C26D9A" w14:textId="77777777" w:rsidR="002C133C" w:rsidRPr="002C133C" w:rsidRDefault="002C133C" w:rsidP="002C133C">
      <w:pPr>
        <w:numPr>
          <w:ilvl w:val="0"/>
          <w:numId w:val="3"/>
        </w:numPr>
      </w:pPr>
      <w:r w:rsidRPr="002C133C">
        <w:rPr>
          <w:b/>
          <w:bCs/>
        </w:rPr>
        <w:t>Bounce Rate</w:t>
      </w:r>
    </w:p>
    <w:p w14:paraId="24F37075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Good</w:t>
      </w:r>
      <w:r w:rsidRPr="002C133C">
        <w:t xml:space="preserve"> → &lt; 30%</w:t>
      </w:r>
    </w:p>
    <w:p w14:paraId="2A2E053B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Medium</w:t>
      </w:r>
      <w:r w:rsidRPr="002C133C">
        <w:t xml:space="preserve"> → 30% - 50%</w:t>
      </w:r>
    </w:p>
    <w:p w14:paraId="428B8246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Bad</w:t>
      </w:r>
      <w:r w:rsidRPr="002C133C">
        <w:t xml:space="preserve"> → &gt; 50%</w:t>
      </w:r>
    </w:p>
    <w:p w14:paraId="7D118919" w14:textId="77777777" w:rsidR="002C133C" w:rsidRPr="002C133C" w:rsidRDefault="002C133C" w:rsidP="002C133C">
      <w:pPr>
        <w:numPr>
          <w:ilvl w:val="0"/>
          <w:numId w:val="3"/>
        </w:numPr>
      </w:pPr>
      <w:r w:rsidRPr="002C133C">
        <w:rPr>
          <w:b/>
          <w:bCs/>
        </w:rPr>
        <w:t>Average Duration Per Page</w:t>
      </w:r>
    </w:p>
    <w:p w14:paraId="24C583D6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Good</w:t>
      </w:r>
      <w:r w:rsidRPr="002C133C">
        <w:t xml:space="preserve"> → ≥ 5 seconds</w:t>
      </w:r>
    </w:p>
    <w:p w14:paraId="485F770B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Medium</w:t>
      </w:r>
      <w:r w:rsidRPr="002C133C">
        <w:t xml:space="preserve"> → 2 - 5 seconds</w:t>
      </w:r>
    </w:p>
    <w:p w14:paraId="1166B3B8" w14:textId="77777777" w:rsidR="002C133C" w:rsidRPr="002C133C" w:rsidRDefault="002C133C" w:rsidP="002C133C">
      <w:pPr>
        <w:numPr>
          <w:ilvl w:val="1"/>
          <w:numId w:val="3"/>
        </w:numPr>
      </w:pPr>
      <w:r w:rsidRPr="002C133C">
        <w:rPr>
          <w:b/>
          <w:bCs/>
        </w:rPr>
        <w:t>Bad</w:t>
      </w:r>
      <w:r w:rsidRPr="002C133C">
        <w:t xml:space="preserve"> → &lt; 2 seconds</w:t>
      </w:r>
    </w:p>
    <w:p w14:paraId="2C0961B4" w14:textId="77777777" w:rsidR="002C133C" w:rsidRPr="002C133C" w:rsidRDefault="002C133C" w:rsidP="002C133C">
      <w:r w:rsidRPr="002C133C">
        <w:t>Since we never received the official formula from either you or Daniel, please let me know if this approach aligns with your expectations.</w:t>
      </w:r>
    </w:p>
    <w:p w14:paraId="7EF5F148" w14:textId="77777777" w:rsidR="002C133C" w:rsidRPr="002C133C" w:rsidRDefault="002C133C" w:rsidP="002C133C">
      <w:r w:rsidRPr="002C133C">
        <w:t>Thank you.</w:t>
      </w:r>
    </w:p>
    <w:p w14:paraId="2BFF1C89" w14:textId="77777777" w:rsidR="00CB67B8" w:rsidRDefault="00CB67B8"/>
    <w:sectPr w:rsidR="00CB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E5732"/>
    <w:multiLevelType w:val="multilevel"/>
    <w:tmpl w:val="AB5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1318A"/>
    <w:multiLevelType w:val="multilevel"/>
    <w:tmpl w:val="79A2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D1027"/>
    <w:multiLevelType w:val="multilevel"/>
    <w:tmpl w:val="DC00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3064">
    <w:abstractNumId w:val="1"/>
  </w:num>
  <w:num w:numId="2" w16cid:durableId="330065571">
    <w:abstractNumId w:val="0"/>
  </w:num>
  <w:num w:numId="3" w16cid:durableId="136852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3C"/>
    <w:rsid w:val="000D688A"/>
    <w:rsid w:val="002C133C"/>
    <w:rsid w:val="00CB67B8"/>
    <w:rsid w:val="00F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6DA8"/>
  <w15:chartTrackingRefBased/>
  <w15:docId w15:val="{D3E66902-8621-4870-9407-5110F3F9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Kpai</dc:creator>
  <cp:keywords/>
  <dc:description/>
  <cp:lastModifiedBy>Isabella Kpai</cp:lastModifiedBy>
  <cp:revision>1</cp:revision>
  <dcterms:created xsi:type="dcterms:W3CDTF">2025-02-15T10:48:00Z</dcterms:created>
  <dcterms:modified xsi:type="dcterms:W3CDTF">2025-02-15T10:55:00Z</dcterms:modified>
</cp:coreProperties>
</file>