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E2A2F" w14:textId="1E0CC4CD" w:rsidR="001979FA" w:rsidRPr="003A76B0" w:rsidRDefault="001979FA" w:rsidP="001979FA">
      <w:pPr>
        <w:pStyle w:val="Ttulo1"/>
        <w:rPr>
          <w:rFonts w:eastAsia="Times New Roman"/>
          <w:lang w:eastAsia="pt-BR"/>
        </w:rPr>
      </w:pPr>
      <w:r w:rsidRPr="003A76B0">
        <w:rPr>
          <w:rFonts w:eastAsia="Times New Roman"/>
          <w:lang w:eastAsia="pt-BR"/>
        </w:rPr>
        <w:t>Documento</w:t>
      </w:r>
      <w:r w:rsid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de</w:t>
      </w:r>
      <w:r w:rsidR="003A76B0" w:rsidRP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visão</w:t>
      </w:r>
    </w:p>
    <w:p w14:paraId="372D8406" w14:textId="77777777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46D5943D" w14:textId="2EC496A0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7B1BB9AD" w14:textId="13DD940D" w:rsidR="001979FA" w:rsidRDefault="001979FA" w:rsidP="00DF3DA7">
      <w:pPr>
        <w:pStyle w:val="Ttulo2"/>
        <w:numPr>
          <w:ilvl w:val="0"/>
          <w:numId w:val="4"/>
        </w:numPr>
      </w:pPr>
      <w:r w:rsidRPr="001979FA">
        <w:t>Introdução</w:t>
      </w:r>
    </w:p>
    <w:p w14:paraId="34614D41" w14:textId="693E592D" w:rsidR="00DF3DA7" w:rsidRPr="00DF3DA7" w:rsidRDefault="00DF3DA7" w:rsidP="00DF3DA7">
      <w:r>
        <w:t xml:space="preserve">    Este documento tem o propósito de dar uma visão geral sobre o projeto que está sendo desenvolvido pelo grupo que contém os integrantes Isabelly de Oliveira, </w:t>
      </w:r>
      <w:proofErr w:type="spellStart"/>
      <w:r>
        <w:t>Yago</w:t>
      </w:r>
      <w:proofErr w:type="spellEnd"/>
      <w:r>
        <w:t xml:space="preserve"> Sampaio, Gabriel Alves, Lucas Rebelo e </w:t>
      </w:r>
      <w:proofErr w:type="spellStart"/>
      <w:r>
        <w:t>Hanani</w:t>
      </w:r>
      <w:proofErr w:type="spellEnd"/>
      <w:r>
        <w:t xml:space="preserve"> de Oliveira</w:t>
      </w:r>
    </w:p>
    <w:p w14:paraId="5BEFE4EF" w14:textId="679BF2FC" w:rsidR="001979FA" w:rsidRPr="001979FA" w:rsidRDefault="001979FA" w:rsidP="001979FA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979FA">
        <w:rPr>
          <w:rFonts w:eastAsia="Times New Roman"/>
          <w:lang w:eastAsia="pt-BR"/>
        </w:rPr>
        <w:t>2.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Declaração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problema</w:t>
      </w:r>
    </w:p>
    <w:p w14:paraId="1AFD7A19" w14:textId="0457B903" w:rsidR="001979FA" w:rsidRPr="00742B08" w:rsidRDefault="001979FA" w:rsidP="001979FA">
      <w:p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386"/>
      </w:tblGrid>
      <w:tr w:rsidR="001979FA" w:rsidRPr="001979FA" w14:paraId="0667BFC5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41CBAE" w14:textId="567B032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problema</w:t>
            </w:r>
            <w:proofErr w:type="spellEnd"/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F8756" w14:textId="33687DF5" w:rsidR="001979FA" w:rsidRPr="001979FA" w:rsidRDefault="00DF3DA7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>nao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>possuem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>documentos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>necessarios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 xml:space="preserve"> para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>identificação</w:t>
            </w:r>
            <w:proofErr w:type="spellEnd"/>
          </w:p>
        </w:tc>
      </w:tr>
      <w:tr w:rsidR="001979FA" w:rsidRPr="001979FA" w14:paraId="01BCC582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8DA8" w14:textId="6D51839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afeta</w:t>
            </w:r>
            <w:proofErr w:type="spellEnd"/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3C7F" w14:textId="1AE67563" w:rsidR="001979FA" w:rsidRPr="001979FA" w:rsidRDefault="00DF3DA7" w:rsidP="00DF3DA7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As famílias carentes </w:t>
            </w:r>
          </w:p>
        </w:tc>
      </w:tr>
      <w:tr w:rsidR="001979FA" w:rsidRPr="001979FA" w14:paraId="6F706827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B8E2" w14:textId="41A0DD8E" w:rsidR="001979FA" w:rsidRPr="001979FA" w:rsidRDefault="003A76B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c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ujo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impacto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E99D5" w14:textId="79839984" w:rsidR="001979FA" w:rsidRPr="001979FA" w:rsidRDefault="00DF3DA7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A possibilidade de duplicidade de dados do sistema</w:t>
            </w:r>
          </w:p>
        </w:tc>
      </w:tr>
      <w:tr w:rsidR="001979FA" w:rsidRPr="001979FA" w14:paraId="19BE4E2C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89009" w14:textId="76E1488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uma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solução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sucesso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deveria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8A73" w14:textId="52FAFEB5" w:rsidR="001979FA" w:rsidRPr="001979FA" w:rsidRDefault="00DF3DA7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eastAsia="pt-BR"/>
              </w:rPr>
              <w:t xml:space="preserve">  Implementação de sistema biométrico, criando uma chave individual para cada criança responsável </w:t>
            </w:r>
          </w:p>
        </w:tc>
      </w:tr>
    </w:tbl>
    <w:p w14:paraId="15B5B8C5" w14:textId="777E0CD8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8BF8F4F" w14:textId="5FC57E7C" w:rsidR="001979FA" w:rsidRPr="001979FA" w:rsidRDefault="001979FA" w:rsidP="001979FA">
      <w:pPr>
        <w:pStyle w:val="Ttulo2"/>
      </w:pPr>
      <w:r w:rsidRPr="001979FA">
        <w:t>3.</w:t>
      </w:r>
      <w:r w:rsidR="003A76B0">
        <w:t xml:space="preserve"> </w:t>
      </w:r>
      <w:r w:rsidRPr="001979FA">
        <w:t>Contexto</w:t>
      </w:r>
      <w:r w:rsidR="003A76B0">
        <w:t xml:space="preserve"> </w:t>
      </w:r>
      <w:r w:rsidRPr="001979FA">
        <w:t>de</w:t>
      </w:r>
      <w:r w:rsidR="003A76B0">
        <w:t xml:space="preserve"> </w:t>
      </w:r>
      <w:r w:rsidRPr="001979FA">
        <w:t>negócio</w:t>
      </w:r>
    </w:p>
    <w:p w14:paraId="15CCBDFE" w14:textId="1093566C" w:rsidR="001979FA" w:rsidRPr="00742B08" w:rsidRDefault="00F3065C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5 pessoas estão envolvidas na conclusão da tarefa </w:t>
      </w:r>
    </w:p>
    <w:p w14:paraId="7F672AAC" w14:textId="41529D4E" w:rsidR="00F3065C" w:rsidRDefault="00F3065C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1 hora de reuniões por dia com todos os membros</w:t>
      </w:r>
    </w:p>
    <w:p w14:paraId="196999FF" w14:textId="1DFBF842" w:rsidR="00F3065C" w:rsidRDefault="00F3065C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São realizadas do ambiente virtual</w:t>
      </w:r>
    </w:p>
    <w:p w14:paraId="666FC5EE" w14:textId="3FE94221" w:rsidR="00F3065C" w:rsidRDefault="00F3065C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Sistema da ONG</w:t>
      </w:r>
    </w:p>
    <w:p w14:paraId="372B419C" w14:textId="71F5D616" w:rsidR="00F3065C" w:rsidRDefault="00F3065C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O sistema precisa de um leitor biométrico para armazenar as digitais das pessoas cadastradas</w:t>
      </w:r>
    </w:p>
    <w:p w14:paraId="7E909198" w14:textId="77777777" w:rsidR="001979FA" w:rsidRDefault="001979FA" w:rsidP="001979FA">
      <w:pPr>
        <w:textAlignment w:val="baseline"/>
        <w:rPr>
          <w:rFonts w:eastAsia="Times New Roman" w:cstheme="minorHAnsi"/>
          <w:sz w:val="22"/>
          <w:szCs w:val="22"/>
          <w:lang w:eastAsia="pt-BR"/>
        </w:rPr>
      </w:pPr>
    </w:p>
    <w:p w14:paraId="729AC959" w14:textId="77777777" w:rsidR="00F3065C" w:rsidRPr="00742B08" w:rsidRDefault="00F3065C" w:rsidP="001979FA">
      <w:pPr>
        <w:textAlignment w:val="baseline"/>
        <w:rPr>
          <w:rFonts w:eastAsia="Times New Roman" w:cstheme="minorHAnsi"/>
          <w:sz w:val="22"/>
          <w:szCs w:val="22"/>
          <w:lang w:eastAsia="pt-BR"/>
        </w:rPr>
      </w:pPr>
    </w:p>
    <w:p w14:paraId="38EA5F05" w14:textId="326FBE95" w:rsidR="001979FA" w:rsidRPr="001979FA" w:rsidRDefault="003A76B0" w:rsidP="003A76B0">
      <w:pPr>
        <w:pStyle w:val="Ttulo2"/>
      </w:pPr>
      <w:r>
        <w:t xml:space="preserve">4. </w:t>
      </w:r>
      <w:r w:rsidR="001979FA" w:rsidRPr="001979FA">
        <w:t>Declaração</w:t>
      </w:r>
      <w:r>
        <w:t xml:space="preserve"> </w:t>
      </w:r>
      <w:r w:rsidR="001979FA" w:rsidRPr="001979FA">
        <w:t>da</w:t>
      </w:r>
      <w:r>
        <w:t xml:space="preserve"> </w:t>
      </w:r>
      <w:r w:rsidR="001979FA" w:rsidRPr="001979FA">
        <w:t>visão</w:t>
      </w:r>
      <w:r>
        <w:t xml:space="preserve"> </w:t>
      </w:r>
      <w:r w:rsidR="001979FA" w:rsidRPr="001979FA">
        <w:t>do</w:t>
      </w:r>
      <w:r>
        <w:t xml:space="preserve"> </w:t>
      </w:r>
      <w:r w:rsidR="001979FA" w:rsidRPr="001979FA">
        <w:t>software</w:t>
      </w:r>
    </w:p>
    <w:p w14:paraId="124C0EB9" w14:textId="7F22FF67" w:rsidR="001979FA" w:rsidRPr="00742B08" w:rsidRDefault="001979FA" w:rsidP="001979FA">
      <w:pPr>
        <w:textAlignment w:val="baseline"/>
        <w:rPr>
          <w:rFonts w:ascii="Calibri Light" w:eastAsia="Times New Roman" w:hAnsi="Calibri Light" w:cs="Calibri Light"/>
          <w:i/>
          <w:iCs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45"/>
      </w:tblGrid>
      <w:tr w:rsidR="001979FA" w:rsidRPr="001979FA" w14:paraId="4112C52B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D82C3" w14:textId="0025B64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Para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E251D" w14:textId="4928FB5D" w:rsidR="001979FA" w:rsidRPr="001979FA" w:rsidRDefault="00F3065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Crianças de famílias carentes</w:t>
            </w:r>
          </w:p>
        </w:tc>
      </w:tr>
      <w:tr w:rsidR="001979FA" w:rsidRPr="001979FA" w14:paraId="7F4B8BB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22D160" w14:textId="41CD6EB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6FFAE" w14:textId="7238302B" w:rsidR="001979FA" w:rsidRPr="001979FA" w:rsidRDefault="00F3065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Querem ganhar um presente de natal</w:t>
            </w:r>
          </w:p>
        </w:tc>
      </w:tr>
      <w:tr w:rsidR="001979FA" w:rsidRPr="001979FA" w14:paraId="729E0817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5BE6" w14:textId="560AD05A" w:rsidR="001979FA" w:rsidRPr="001979FA" w:rsidRDefault="00F3065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1426C" w14:textId="1AB41735" w:rsidR="001979FA" w:rsidRPr="001979FA" w:rsidRDefault="00F3065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Cartinha</w:t>
            </w:r>
          </w:p>
        </w:tc>
      </w:tr>
      <w:tr w:rsidR="001979FA" w:rsidRPr="001979FA" w14:paraId="4F4F006D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958E9" w14:textId="452ED7D2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um</w:t>
            </w:r>
            <w:r w:rsidR="00F3065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</w:t>
            </w:r>
            <w:proofErr w:type="spellEnd"/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4B48C" w14:textId="7ED845AF" w:rsidR="001979FA" w:rsidRPr="001979FA" w:rsidRDefault="00F3065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Carta aonde tem o pedido do presente da criança</w:t>
            </w:r>
          </w:p>
        </w:tc>
      </w:tr>
      <w:tr w:rsidR="001979FA" w:rsidRPr="001979FA" w14:paraId="3D215F1E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03DD4" w14:textId="2C508EA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0AB88" w14:textId="2AFCD93A" w:rsidR="001979FA" w:rsidRPr="001979FA" w:rsidRDefault="00F3065C" w:rsidP="00F3065C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eastAsia="pt-BR"/>
              </w:rPr>
              <w:t>Vai ser doado pelo padrinho</w:t>
            </w:r>
          </w:p>
        </w:tc>
      </w:tr>
      <w:tr w:rsidR="001979FA" w:rsidRPr="001979FA" w14:paraId="42A2940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ACC27" w14:textId="7D08EBD5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6CE3C" w14:textId="74158F09" w:rsidR="001979FA" w:rsidRPr="001979FA" w:rsidRDefault="001979FA" w:rsidP="00F3065C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79FA" w:rsidRPr="001979FA" w14:paraId="1467D284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5041D" w14:textId="0B15F00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BC240" w14:textId="20E8C1D7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3A627B0" w14:textId="77777777" w:rsidR="00F3065C" w:rsidRDefault="00F3065C" w:rsidP="003A76B0">
      <w:pPr>
        <w:pStyle w:val="Ttulo2"/>
      </w:pPr>
    </w:p>
    <w:p w14:paraId="0BE9F21E" w14:textId="5E8D6277" w:rsidR="001979FA" w:rsidRPr="001979FA" w:rsidRDefault="003A76B0" w:rsidP="003A76B0">
      <w:pPr>
        <w:pStyle w:val="Ttulo2"/>
      </w:pPr>
      <w:r w:rsidRPr="003A76B0">
        <w:t>5</w:t>
      </w:r>
      <w:r w:rsidR="001979FA" w:rsidRPr="001979FA">
        <w:t>.</w:t>
      </w:r>
      <w:r w:rsidRPr="003A76B0">
        <w:t xml:space="preserve"> </w:t>
      </w:r>
      <w:r w:rsidR="001979FA" w:rsidRPr="001979FA">
        <w:t>Visão</w:t>
      </w:r>
      <w:r w:rsidRPr="003A76B0">
        <w:t xml:space="preserve"> </w:t>
      </w:r>
      <w:r w:rsidR="001979FA" w:rsidRPr="001979FA">
        <w:t>geral</w:t>
      </w:r>
      <w:r w:rsidRPr="003A76B0">
        <w:t xml:space="preserve"> </w:t>
      </w:r>
      <w:r w:rsidR="001979FA" w:rsidRPr="001979FA">
        <w:t>do</w:t>
      </w:r>
      <w:r w:rsidRPr="003A76B0">
        <w:t xml:space="preserve"> </w:t>
      </w:r>
      <w:r w:rsidR="001979FA" w:rsidRPr="001979FA">
        <w:t>produto</w:t>
      </w:r>
    </w:p>
    <w:p w14:paraId="28FA1230" w14:textId="440035DE" w:rsidR="001979FA" w:rsidRPr="001979FA" w:rsidRDefault="003A76B0" w:rsidP="003A76B0">
      <w:pPr>
        <w:pStyle w:val="Ttulo3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Necessidades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e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funcionalidades</w:t>
      </w:r>
    </w:p>
    <w:p w14:paraId="1C987223" w14:textId="784D8165" w:rsidR="001979FA" w:rsidRPr="00742B08" w:rsidRDefault="001979FA" w:rsidP="003A76B0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544"/>
        <w:gridCol w:w="1276"/>
        <w:gridCol w:w="1417"/>
      </w:tblGrid>
      <w:tr w:rsidR="003A76B0" w:rsidRPr="001979FA" w14:paraId="3E27B8C4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731F" w14:textId="72349E2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Necessidade</w:t>
            </w:r>
            <w:proofErr w:type="spellEnd"/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02DE7" w14:textId="67A450B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Funcionalidade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AEE3" w14:textId="25B9D48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Prioridade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B2E9B" w14:textId="6519FFAD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Responsável</w:t>
            </w:r>
            <w:proofErr w:type="spellEnd"/>
          </w:p>
        </w:tc>
      </w:tr>
      <w:tr w:rsidR="003A76B0" w:rsidRPr="001979FA" w14:paraId="64A6B539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8037C" w14:textId="093798B7" w:rsidR="001979FA" w:rsidRPr="001979FA" w:rsidRDefault="00742B08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proofErr w:type="spellStart"/>
            <w:r w:rsidR="00F3065C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Informações</w:t>
            </w:r>
            <w:proofErr w:type="spellEnd"/>
            <w:r w:rsidR="00F3065C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do </w:t>
            </w:r>
            <w:proofErr w:type="spellStart"/>
            <w:r w:rsidR="00F3065C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usuario</w:t>
            </w:r>
            <w:proofErr w:type="spellEnd"/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B432EF" w14:textId="77777777" w:rsidR="00977754" w:rsidRDefault="001979FA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Cadastrar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  <w:r w:rsidR="00977754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</w:p>
          <w:p w14:paraId="23DA5C14" w14:textId="185A9FE1" w:rsidR="001979FA" w:rsidRDefault="00F3065C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proofErr w:type="gramStart"/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coletar</w:t>
            </w:r>
            <w:proofErr w:type="gramEnd"/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a biometria</w:t>
            </w:r>
          </w:p>
          <w:p w14:paraId="79C8802A" w14:textId="1BE9D774" w:rsidR="00977754" w:rsidRPr="001979FA" w:rsidRDefault="00977754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armazenar</w:t>
            </w:r>
            <w:proofErr w:type="gramEnd"/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as cartinhas</w:t>
            </w:r>
          </w:p>
          <w:p w14:paraId="4722741D" w14:textId="287B2C2E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E5" w14:textId="31E512A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4983756D" w14:textId="5BB11C06" w:rsidR="00977754" w:rsidRDefault="00977754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4E4821F" w14:textId="533CC2CB" w:rsidR="001979FA" w:rsidRPr="001979FA" w:rsidRDefault="00977754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3F9D1D" w14:textId="77777777" w:rsidR="003A76B0" w:rsidRDefault="003A76B0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</w:p>
          <w:p w14:paraId="5D60C65D" w14:textId="1DCB878B" w:rsidR="001979FA" w:rsidRPr="001979FA" w:rsidRDefault="00977754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 ONG</w:t>
            </w:r>
          </w:p>
        </w:tc>
      </w:tr>
    </w:tbl>
    <w:p w14:paraId="7C39CB3C" w14:textId="0712DD82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5036AC84" w14:textId="2ED6DD51" w:rsidR="001979FA" w:rsidRPr="001979FA" w:rsidRDefault="00742B08" w:rsidP="003A76B0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5</w:t>
      </w:r>
      <w:r w:rsidR="001979FA" w:rsidRPr="001979FA">
        <w:rPr>
          <w:rFonts w:eastAsia="Times New Roman"/>
          <w:lang w:eastAsia="pt-BR"/>
        </w:rPr>
        <w:t>.2</w:t>
      </w:r>
      <w:r w:rsidR="003A76B0" w:rsidRPr="003A76B0">
        <w:rPr>
          <w:rFonts w:eastAsia="Times New Roman"/>
          <w:lang w:eastAsia="pt-BR"/>
        </w:rPr>
        <w:t xml:space="preserve"> Características tecnológicas da solução</w:t>
      </w:r>
    </w:p>
    <w:p w14:paraId="4798BBAA" w14:textId="6FADB61D" w:rsidR="0065399C" w:rsidRPr="003A76B0" w:rsidRDefault="00977754" w:rsidP="003A76B0">
      <w:pPr>
        <w:textAlignment w:val="baseline"/>
        <w:rPr>
          <w:rFonts w:ascii="Calibri Light" w:eastAsia="Times New Roman" w:hAnsi="Calibri Light" w:cs="Calibri Light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U</w:t>
      </w:r>
      <w:bookmarkStart w:id="0" w:name="_GoBack"/>
      <w:bookmarkEnd w:id="0"/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m leitor biométrico e o </w:t>
      </w:r>
      <w:proofErr w:type="gramStart"/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MYSQL(</w:t>
      </w:r>
      <w:proofErr w:type="gramEnd"/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banco de dados)</w:t>
      </w:r>
    </w:p>
    <w:sectPr w:rsidR="0065399C" w:rsidRPr="003A76B0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4CB"/>
    <w:multiLevelType w:val="hybridMultilevel"/>
    <w:tmpl w:val="40EA9FE2"/>
    <w:lvl w:ilvl="0" w:tplc="9E92D5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24A"/>
    <w:multiLevelType w:val="hybridMultilevel"/>
    <w:tmpl w:val="370A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53A30"/>
    <w:multiLevelType w:val="hybridMultilevel"/>
    <w:tmpl w:val="5B286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6AF3"/>
    <w:multiLevelType w:val="hybridMultilevel"/>
    <w:tmpl w:val="65D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A"/>
    <w:rsid w:val="000441D0"/>
    <w:rsid w:val="001979FA"/>
    <w:rsid w:val="002A0FCE"/>
    <w:rsid w:val="003A76B0"/>
    <w:rsid w:val="0065399C"/>
    <w:rsid w:val="00742B08"/>
    <w:rsid w:val="007B41A6"/>
    <w:rsid w:val="00977754"/>
    <w:rsid w:val="00D60431"/>
    <w:rsid w:val="00DF3DA7"/>
    <w:rsid w:val="00F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10D"/>
  <w15:chartTrackingRefBased/>
  <w15:docId w15:val="{B7335674-4ECF-3E44-B057-F560A5D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9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1979FA"/>
  </w:style>
  <w:style w:type="character" w:customStyle="1" w:styleId="normaltextrun">
    <w:name w:val="normaltextrun"/>
    <w:basedOn w:val="Fontepargpadro"/>
    <w:rsid w:val="001979FA"/>
  </w:style>
  <w:style w:type="character" w:customStyle="1" w:styleId="eop">
    <w:name w:val="eop"/>
    <w:basedOn w:val="Fontepargpadro"/>
    <w:rsid w:val="001979FA"/>
  </w:style>
  <w:style w:type="character" w:customStyle="1" w:styleId="scxo169643479">
    <w:name w:val="scxo169643479"/>
    <w:basedOn w:val="Fontepargpadro"/>
    <w:rsid w:val="001979FA"/>
  </w:style>
  <w:style w:type="character" w:customStyle="1" w:styleId="Ttulo1Char">
    <w:name w:val="Título 1 Char"/>
    <w:basedOn w:val="Fontepargpadro"/>
    <w:link w:val="Ttulo1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79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9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Isabelly Melo</cp:lastModifiedBy>
  <cp:revision>2</cp:revision>
  <dcterms:created xsi:type="dcterms:W3CDTF">2022-11-04T18:31:00Z</dcterms:created>
  <dcterms:modified xsi:type="dcterms:W3CDTF">2022-11-04T18:31:00Z</dcterms:modified>
</cp:coreProperties>
</file>