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0411" w14:textId="77777777" w:rsidR="0045326D" w:rsidRDefault="0045326D">
      <w:pPr>
        <w:rPr>
          <w:rFonts w:ascii="Candara" w:eastAsia="Candara" w:hAnsi="Candara" w:cs="Candara"/>
          <w:sz w:val="24"/>
          <w:szCs w:val="24"/>
        </w:rPr>
      </w:pPr>
      <w:bookmarkStart w:id="0" w:name="_gjdgxs" w:colFirst="0" w:colLast="0"/>
      <w:bookmarkEnd w:id="0"/>
    </w:p>
    <w:p w14:paraId="0493C94F" w14:textId="54B910BF" w:rsidR="0045326D" w:rsidRDefault="00FB7540">
      <w:pPr>
        <w:spacing w:after="160" w:line="259" w:lineRule="auto"/>
        <w:jc w:val="center"/>
        <w:rPr>
          <w:rFonts w:ascii="Candara" w:eastAsia="Candara" w:hAnsi="Candara" w:cs="Candara"/>
          <w:b/>
          <w:sz w:val="24"/>
          <w:szCs w:val="24"/>
        </w:rPr>
      </w:pPr>
      <w:r w:rsidRPr="00FB7540">
        <w:rPr>
          <w:rFonts w:ascii="Candara" w:eastAsia="Candara" w:hAnsi="Candara" w:cs="Candara"/>
          <w:b/>
          <w:sz w:val="24"/>
          <w:szCs w:val="24"/>
        </w:rPr>
        <w:t>TEST DESIGN</w:t>
      </w:r>
    </w:p>
    <w:p w14:paraId="349E99F7" w14:textId="77777777" w:rsidR="0045326D" w:rsidRDefault="00FB4CF5">
      <w:pPr>
        <w:jc w:val="both"/>
        <w:rPr>
          <w:rFonts w:ascii="Candara" w:eastAsia="Candara" w:hAnsi="Candara" w:cs="Candara"/>
          <w:b/>
          <w:sz w:val="24"/>
          <w:szCs w:val="24"/>
        </w:rPr>
      </w:pPr>
      <w:r>
        <w:rPr>
          <w:rFonts w:ascii="Candara" w:eastAsia="Candara" w:hAnsi="Candara" w:cs="Candara"/>
          <w:b/>
          <w:sz w:val="24"/>
          <w:szCs w:val="24"/>
        </w:rPr>
        <w:t>Configuration of the Scenarios</w:t>
      </w:r>
    </w:p>
    <w:tbl>
      <w:tblPr>
        <w:tblStyle w:val="a"/>
        <w:tblW w:w="9420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335"/>
        <w:gridCol w:w="6450"/>
      </w:tblGrid>
      <w:tr w:rsidR="0045326D" w14:paraId="4FFB7292" w14:textId="77777777">
        <w:trPr>
          <w:trHeight w:val="442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57066" w14:textId="77777777" w:rsidR="0045326D" w:rsidRDefault="00FB4CF5">
            <w:pPr>
              <w:widowControl w:val="0"/>
              <w:spacing w:line="240" w:lineRule="auto"/>
              <w:jc w:val="center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Name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5C075" w14:textId="77777777" w:rsidR="0045326D" w:rsidRDefault="00FB4CF5">
            <w:pPr>
              <w:widowControl w:val="0"/>
              <w:spacing w:line="240" w:lineRule="auto"/>
              <w:jc w:val="center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Class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4CAE" w14:textId="77777777" w:rsidR="0045326D" w:rsidRDefault="00FB4CF5">
            <w:pPr>
              <w:widowControl w:val="0"/>
              <w:spacing w:line="240" w:lineRule="auto"/>
              <w:jc w:val="center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 Scenario</w:t>
            </w:r>
          </w:p>
        </w:tc>
      </w:tr>
      <w:tr w:rsidR="0045326D" w14:paraId="73813752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3030" w14:textId="77777777" w:rsidR="0045326D" w:rsidRPr="00837664" w:rsidRDefault="00FB4CF5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37664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setUpStage1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0A9E2" w14:textId="1081C56B" w:rsidR="0045326D" w:rsidRPr="00837664" w:rsidRDefault="00444698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proofErr w:type="spellStart"/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AdjacencyListGraph</w:t>
            </w:r>
            <w:proofErr w:type="spellEnd"/>
            <w:r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 xml:space="preserve"> and </w:t>
            </w:r>
            <w:proofErr w:type="spellStart"/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AdjacencyMatrixGraph</w:t>
            </w:r>
            <w:proofErr w:type="spellEnd"/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E8ED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Adding vertices to the graph:</w:t>
            </w:r>
          </w:p>
          <w:p w14:paraId="5423A470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</w:p>
          <w:p w14:paraId="76683C71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 xml:space="preserve">Vertex added: </w:t>
            </w:r>
            <w:proofErr w:type="gramStart"/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1</w:t>
            </w:r>
            <w:proofErr w:type="gramEnd"/>
          </w:p>
          <w:p w14:paraId="1D20198F" w14:textId="17E3C080" w:rsidR="0045326D" w:rsidRPr="00837664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Vertex added: 2</w:t>
            </w:r>
          </w:p>
        </w:tc>
      </w:tr>
      <w:tr w:rsidR="00444698" w14:paraId="2628EC16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443B8" w14:textId="77777777" w:rsidR="00444698" w:rsidRPr="00837664" w:rsidRDefault="00444698" w:rsidP="00444698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37664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setUpStage2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6B84B" w14:textId="0D77FD70" w:rsidR="00444698" w:rsidRPr="00837664" w:rsidRDefault="00444698" w:rsidP="00444698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proofErr w:type="spellStart"/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AdjacencyListGraph</w:t>
            </w:r>
            <w:proofErr w:type="spellEnd"/>
            <w:r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 xml:space="preserve"> and </w:t>
            </w:r>
            <w:proofErr w:type="spellStart"/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AdjacencyMatrixGraph</w:t>
            </w:r>
            <w:proofErr w:type="spellEnd"/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5AC6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Finding vertices in the graph:</w:t>
            </w:r>
          </w:p>
          <w:p w14:paraId="6ED54E2B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</w:p>
          <w:p w14:paraId="0824CB93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 xml:space="preserve">Vertex to find: </w:t>
            </w:r>
            <w:proofErr w:type="gramStart"/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8</w:t>
            </w:r>
            <w:proofErr w:type="gramEnd"/>
          </w:p>
          <w:p w14:paraId="7E628F85" w14:textId="06A274F0" w:rsidR="00444698" w:rsidRPr="00837664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 xml:space="preserve">Vertex </w:t>
            </w:r>
            <w:proofErr w:type="gramStart"/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found:</w:t>
            </w:r>
            <w:proofErr w:type="gramEnd"/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 xml:space="preserve"> 8</w:t>
            </w:r>
          </w:p>
        </w:tc>
      </w:tr>
      <w:tr w:rsidR="00444698" w14:paraId="62B91D1D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CAC2" w14:textId="77777777" w:rsidR="00444698" w:rsidRPr="00837664" w:rsidRDefault="00444698" w:rsidP="00444698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37664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setUpStage3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21E3" w14:textId="0BD5E06E" w:rsidR="00444698" w:rsidRPr="00837664" w:rsidRDefault="00444698" w:rsidP="00444698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proofErr w:type="spellStart"/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AdjacencyListGraph</w:t>
            </w:r>
            <w:proofErr w:type="spellEnd"/>
            <w:r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 xml:space="preserve"> and </w:t>
            </w:r>
            <w:proofErr w:type="spellStart"/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AdjacencyMatrixGraph</w:t>
            </w:r>
            <w:proofErr w:type="spellEnd"/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383E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Removing vertices from the graph:</w:t>
            </w:r>
          </w:p>
          <w:p w14:paraId="7C0D7DEF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</w:p>
          <w:p w14:paraId="2CA52ABE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 xml:space="preserve">Vertex removed: </w:t>
            </w:r>
            <w:proofErr w:type="gramStart"/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3</w:t>
            </w:r>
            <w:proofErr w:type="gramEnd"/>
          </w:p>
          <w:p w14:paraId="478209A7" w14:textId="57658AAC" w:rsidR="00444698" w:rsidRPr="00837664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 xml:space="preserve">Vertex </w:t>
            </w:r>
            <w:proofErr w:type="gramStart"/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not present</w:t>
            </w:r>
            <w:proofErr w:type="gramEnd"/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 xml:space="preserve"> in the graph after removal.</w:t>
            </w:r>
          </w:p>
        </w:tc>
      </w:tr>
      <w:tr w:rsidR="00444698" w14:paraId="5E67DAD7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ECC61" w14:textId="77777777" w:rsidR="00444698" w:rsidRPr="00837664" w:rsidRDefault="00444698" w:rsidP="00444698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37664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setUpStage4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3A630" w14:textId="5BA97340" w:rsidR="00444698" w:rsidRPr="00837664" w:rsidRDefault="00444698" w:rsidP="00444698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proofErr w:type="spellStart"/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AdjacencyListGraph</w:t>
            </w:r>
            <w:proofErr w:type="spellEnd"/>
            <w:r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 xml:space="preserve"> and </w:t>
            </w:r>
            <w:proofErr w:type="spellStart"/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AdjacencyMatrixGraph</w:t>
            </w:r>
            <w:proofErr w:type="spellEnd"/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68181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Adding edges for DFS traversal:</w:t>
            </w:r>
          </w:p>
          <w:p w14:paraId="204318D1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</w:p>
          <w:p w14:paraId="491BD36E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 xml:space="preserve">Vertices added: 1, 2, 3, </w:t>
            </w:r>
            <w:proofErr w:type="gramStart"/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4</w:t>
            </w:r>
            <w:proofErr w:type="gramEnd"/>
          </w:p>
          <w:p w14:paraId="5739C5D8" w14:textId="4B8B0411" w:rsidR="00444698" w:rsidRPr="00837664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Edges added: (1-&gt;2), (1-&gt;3), (2-&gt;4), (3-&gt;4)</w:t>
            </w:r>
          </w:p>
        </w:tc>
      </w:tr>
      <w:tr w:rsidR="00444698" w14:paraId="0B1E136B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4F1C" w14:textId="55ACC3C9" w:rsidR="00444698" w:rsidRPr="00837664" w:rsidRDefault="00444698" w:rsidP="00444698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37664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setUpStage5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EB952" w14:textId="766B2EBA" w:rsidR="00444698" w:rsidRPr="00837664" w:rsidRDefault="00444698" w:rsidP="00444698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proofErr w:type="spellStart"/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AdjacencyListGraph</w:t>
            </w:r>
            <w:proofErr w:type="spellEnd"/>
            <w:r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 xml:space="preserve"> and </w:t>
            </w:r>
            <w:proofErr w:type="spellStart"/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AdjacencyMatrixGraph</w:t>
            </w:r>
            <w:proofErr w:type="spellEnd"/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08B69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BFS traversal scenario:</w:t>
            </w:r>
          </w:p>
          <w:p w14:paraId="6B712431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</w:p>
          <w:p w14:paraId="6E865F1D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 xml:space="preserve">Vertices added: 1, 2, 3, </w:t>
            </w:r>
            <w:proofErr w:type="gramStart"/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4</w:t>
            </w:r>
            <w:proofErr w:type="gramEnd"/>
          </w:p>
          <w:p w14:paraId="3F390FC0" w14:textId="33FBCA5B" w:rsidR="00444698" w:rsidRPr="00837664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Edges added: (1-&gt;2), (1-&gt;3), (2-&gt;4), (3-&gt;4)</w:t>
            </w:r>
          </w:p>
        </w:tc>
      </w:tr>
      <w:tr w:rsidR="00444698" w14:paraId="25C571D7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B9B1B" w14:textId="294FAFEC" w:rsidR="00444698" w:rsidRPr="00837664" w:rsidRDefault="00444698" w:rsidP="00444698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37664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setUpStage6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2D3B" w14:textId="0DD3B0EE" w:rsidR="00444698" w:rsidRPr="00837664" w:rsidRDefault="00444698" w:rsidP="00444698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proofErr w:type="spellStart"/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AdjacencyListGraph</w:t>
            </w:r>
            <w:proofErr w:type="spellEnd"/>
            <w:r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 xml:space="preserve"> and </w:t>
            </w:r>
            <w:proofErr w:type="spellStart"/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AdjacencyMatrixGraph</w:t>
            </w:r>
            <w:proofErr w:type="spellEnd"/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9FEC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Dijkstra algorithm scenario:</w:t>
            </w:r>
          </w:p>
          <w:p w14:paraId="3E43C7D9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</w:p>
          <w:p w14:paraId="4956A2A1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Vertices added: A, B, C, D</w:t>
            </w:r>
          </w:p>
          <w:p w14:paraId="4271E0AF" w14:textId="1BA9C951" w:rsidR="00444698" w:rsidRPr="00837664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Edges added: (A-&gt;B), (A-&gt;C), (B-&gt;D), (C-&gt;D)</w:t>
            </w:r>
          </w:p>
        </w:tc>
      </w:tr>
      <w:tr w:rsidR="00444698" w14:paraId="6E609229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1DE6" w14:textId="757ADEC4" w:rsidR="00444698" w:rsidRPr="00837664" w:rsidRDefault="00444698" w:rsidP="00444698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37664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lastRenderedPageBreak/>
              <w:t>setUpStage7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0BD65" w14:textId="16B307BC" w:rsidR="00444698" w:rsidRPr="00837664" w:rsidRDefault="00444698" w:rsidP="00444698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proofErr w:type="spellStart"/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AdjacencyListGraph</w:t>
            </w:r>
            <w:proofErr w:type="spellEnd"/>
            <w:r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 xml:space="preserve"> and </w:t>
            </w:r>
            <w:proofErr w:type="spellStart"/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AdjacencyMatrixGraph</w:t>
            </w:r>
            <w:proofErr w:type="spellEnd"/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1C8A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Floyd-</w:t>
            </w:r>
            <w:proofErr w:type="spellStart"/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Warshall</w:t>
            </w:r>
            <w:proofErr w:type="spellEnd"/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 xml:space="preserve"> algorithm scenario:</w:t>
            </w:r>
          </w:p>
          <w:p w14:paraId="1096B39A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</w:p>
          <w:p w14:paraId="0074C9C8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Vertices added: A, B, C</w:t>
            </w:r>
          </w:p>
          <w:p w14:paraId="6117F00A" w14:textId="1B6D9EED" w:rsidR="00444698" w:rsidRPr="00837664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Edges added: (A-&gt;B), (A-&gt;C), (B-&gt;C)</w:t>
            </w:r>
          </w:p>
        </w:tc>
      </w:tr>
      <w:tr w:rsidR="00444698" w14:paraId="1CD2B7A5" w14:textId="77777777">
        <w:trPr>
          <w:trHeight w:val="427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29A1" w14:textId="77777777" w:rsidR="00444698" w:rsidRPr="00837664" w:rsidRDefault="00444698" w:rsidP="00444698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37664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setUpStage8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DCD59" w14:textId="4E9537FB" w:rsidR="00444698" w:rsidRPr="00837664" w:rsidRDefault="00444698" w:rsidP="00444698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proofErr w:type="spellStart"/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AdjacencyListGraph</w:t>
            </w:r>
            <w:proofErr w:type="spellEnd"/>
            <w:r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 xml:space="preserve"> and </w:t>
            </w:r>
            <w:proofErr w:type="spellStart"/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AdjacencyMatrixGraph</w:t>
            </w:r>
            <w:proofErr w:type="spellEnd"/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7877C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Prim's algorithm scenario:</w:t>
            </w:r>
          </w:p>
          <w:p w14:paraId="4C8542D0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</w:p>
          <w:p w14:paraId="2F610A31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Vertices added: A, B, C</w:t>
            </w:r>
          </w:p>
          <w:p w14:paraId="3F14D240" w14:textId="38D0D178" w:rsidR="00444698" w:rsidRPr="00837664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Edges added: (A-&gt;B), (A-&gt;C), (B-&gt;C)</w:t>
            </w:r>
          </w:p>
        </w:tc>
      </w:tr>
      <w:tr w:rsidR="00444698" w14:paraId="3219BDDC" w14:textId="77777777">
        <w:trPr>
          <w:trHeight w:val="427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F8FA" w14:textId="77777777" w:rsidR="00444698" w:rsidRPr="00837664" w:rsidRDefault="00444698" w:rsidP="00444698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37664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setUpStage9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65F6" w14:textId="73AA89DB" w:rsidR="00444698" w:rsidRPr="00837664" w:rsidRDefault="00444698" w:rsidP="00444698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proofErr w:type="spellStart"/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AdjacencyListGraph</w:t>
            </w:r>
            <w:proofErr w:type="spellEnd"/>
            <w:r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 xml:space="preserve"> and </w:t>
            </w:r>
            <w:proofErr w:type="spellStart"/>
            <w:r w:rsidRPr="00444698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AdjacencyMatrixGraph</w:t>
            </w:r>
            <w:proofErr w:type="spellEnd"/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857F0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Kruskal's algorithm scenario:</w:t>
            </w:r>
          </w:p>
          <w:p w14:paraId="6512558C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</w:p>
          <w:p w14:paraId="0B68C104" w14:textId="77777777" w:rsidR="00822BE9" w:rsidRPr="00822BE9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Vertices added: A, B, C</w:t>
            </w:r>
          </w:p>
          <w:p w14:paraId="68D7991C" w14:textId="4CC1722C" w:rsidR="00444698" w:rsidRPr="00837664" w:rsidRDefault="00822BE9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Edges added: (A-&gt;B), (A-&gt;C), (B-&gt;C)</w:t>
            </w:r>
          </w:p>
        </w:tc>
      </w:tr>
    </w:tbl>
    <w:p w14:paraId="20956FF9" w14:textId="77777777" w:rsidR="0045326D" w:rsidRDefault="0045326D">
      <w:pPr>
        <w:jc w:val="both"/>
      </w:pPr>
    </w:p>
    <w:p w14:paraId="1FF56F23" w14:textId="77777777" w:rsidR="0045326D" w:rsidRDefault="0045326D">
      <w:pPr>
        <w:jc w:val="both"/>
      </w:pPr>
    </w:p>
    <w:p w14:paraId="6A320EBF" w14:textId="77777777" w:rsidR="007F60F0" w:rsidRDefault="007F60F0">
      <w:pPr>
        <w:jc w:val="both"/>
      </w:pPr>
    </w:p>
    <w:p w14:paraId="7BD77B9D" w14:textId="4D761B6B" w:rsidR="00D72FAF" w:rsidRDefault="00C439C3" w:rsidP="00D72FAF">
      <w:pPr>
        <w:jc w:val="both"/>
        <w:rPr>
          <w:rFonts w:ascii="Candara" w:eastAsia="Candara" w:hAnsi="Candara" w:cs="Candara"/>
          <w:b/>
          <w:i/>
          <w:iCs/>
          <w:sz w:val="24"/>
          <w:szCs w:val="24"/>
        </w:rPr>
      </w:pPr>
      <w:r w:rsidRPr="00C439C3">
        <w:rPr>
          <w:rFonts w:ascii="Candara" w:eastAsia="Candara" w:hAnsi="Candara" w:cs="Candara"/>
          <w:b/>
          <w:i/>
          <w:iCs/>
          <w:sz w:val="24"/>
          <w:szCs w:val="24"/>
        </w:rPr>
        <w:t xml:space="preserve">TEST CASES OF </w:t>
      </w:r>
      <w:r w:rsidR="008F57EF" w:rsidRPr="008F57EF">
        <w:rPr>
          <w:rFonts w:ascii="Candara" w:eastAsia="Candara" w:hAnsi="Candara" w:cs="Candara"/>
          <w:b/>
          <w:i/>
          <w:iCs/>
          <w:sz w:val="24"/>
          <w:szCs w:val="24"/>
        </w:rPr>
        <w:t>ADJACENCYMATRIXGRAPH</w:t>
      </w:r>
      <w:r w:rsidR="00D72FAF">
        <w:rPr>
          <w:rFonts w:ascii="Candara" w:eastAsia="Candara" w:hAnsi="Candara" w:cs="Candara"/>
          <w:b/>
          <w:i/>
          <w:iCs/>
          <w:sz w:val="24"/>
          <w:szCs w:val="24"/>
        </w:rPr>
        <w:t xml:space="preserve"> AND </w:t>
      </w:r>
      <w:r w:rsidR="00D72FAF" w:rsidRPr="008F57EF">
        <w:rPr>
          <w:rFonts w:ascii="Candara" w:eastAsia="Candara" w:hAnsi="Candara" w:cs="Candara"/>
          <w:b/>
          <w:i/>
          <w:iCs/>
          <w:sz w:val="24"/>
          <w:szCs w:val="24"/>
        </w:rPr>
        <w:t>ADJACENCYLISTGRAPH</w:t>
      </w:r>
    </w:p>
    <w:p w14:paraId="31CEED56" w14:textId="14AE374A" w:rsidR="0045326D" w:rsidRPr="00C439C3" w:rsidRDefault="0045326D">
      <w:pPr>
        <w:jc w:val="both"/>
        <w:rPr>
          <w:rFonts w:ascii="Candara" w:eastAsia="Candara" w:hAnsi="Candara" w:cs="Candara"/>
          <w:b/>
          <w:i/>
          <w:iCs/>
          <w:sz w:val="24"/>
          <w:szCs w:val="24"/>
        </w:rPr>
      </w:pPr>
    </w:p>
    <w:p w14:paraId="38B18B53" w14:textId="77777777" w:rsidR="00C439C3" w:rsidRDefault="00C439C3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3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035"/>
        <w:gridCol w:w="1605"/>
        <w:gridCol w:w="5565"/>
      </w:tblGrid>
      <w:tr w:rsidR="0045326D" w14:paraId="751D2103" w14:textId="77777777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3BCC1" w14:textId="1DEE9668" w:rsidR="0045326D" w:rsidRDefault="00FB4C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="00D72FAF" w:rsidRPr="00D72FAF">
              <w:rPr>
                <w:b/>
                <w:sz w:val="20"/>
                <w:szCs w:val="20"/>
              </w:rPr>
              <w:t xml:space="preserve">To verify the functionality of the </w:t>
            </w:r>
            <w:proofErr w:type="spellStart"/>
            <w:r w:rsidR="00D72FAF" w:rsidRPr="00D72FAF">
              <w:rPr>
                <w:b/>
                <w:sz w:val="20"/>
                <w:szCs w:val="20"/>
              </w:rPr>
              <w:t>addVertex</w:t>
            </w:r>
            <w:proofErr w:type="spellEnd"/>
            <w:r w:rsidR="00D72FAF" w:rsidRPr="00D72FAF">
              <w:rPr>
                <w:b/>
                <w:sz w:val="20"/>
                <w:szCs w:val="20"/>
              </w:rPr>
              <w:t xml:space="preserve"> method in the </w:t>
            </w:r>
            <w:proofErr w:type="spellStart"/>
            <w:r w:rsidR="00D72FAF" w:rsidRPr="00D72FAF">
              <w:rPr>
                <w:b/>
                <w:sz w:val="20"/>
                <w:szCs w:val="20"/>
              </w:rPr>
              <w:t>AdjacencyListGraph</w:t>
            </w:r>
            <w:proofErr w:type="spellEnd"/>
            <w:r w:rsidR="00D72FAF" w:rsidRPr="00D72FAF">
              <w:rPr>
                <w:b/>
                <w:sz w:val="20"/>
                <w:szCs w:val="20"/>
              </w:rPr>
              <w:t xml:space="preserve"> class by adding a vertex and checking if it exists within the graph's vertices.</w:t>
            </w:r>
          </w:p>
        </w:tc>
      </w:tr>
      <w:tr w:rsidR="0045326D" w14:paraId="142CE60F" w14:textId="77777777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85551" w14:textId="77777777" w:rsidR="0045326D" w:rsidRDefault="00FB4C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0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3DED8C" w14:textId="77777777" w:rsidR="0045326D" w:rsidRDefault="00FB4C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Mehod</w:t>
            </w:r>
            <w:proofErr w:type="spellEnd"/>
          </w:p>
        </w:tc>
        <w:tc>
          <w:tcPr>
            <w:tcW w:w="16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F0E12" w14:textId="77777777" w:rsidR="0045326D" w:rsidRDefault="00FB4C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55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B85E8" w14:textId="77777777" w:rsidR="0045326D" w:rsidRDefault="00FB4C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45326D" w14:paraId="68CBBF95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27996" w14:textId="6BA54F6D" w:rsidR="0045326D" w:rsidRPr="00D72FAF" w:rsidRDefault="00D72FA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djacencymatrixgraph</w:t>
            </w:r>
            <w:proofErr w:type="spellEnd"/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djacencylistgraph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F2272" w14:textId="4E695D87" w:rsidR="0045326D" w:rsidRDefault="00D72FA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D72FAF">
              <w:rPr>
                <w:b/>
                <w:sz w:val="20"/>
                <w:szCs w:val="20"/>
              </w:rPr>
              <w:t>addVertex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93345B" w14:textId="092BD130" w:rsidR="0045326D" w:rsidRDefault="00FB4CF5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SetupStage</w:t>
            </w:r>
            <w:r w:rsidR="00EB24EA">
              <w:rPr>
                <w:rFonts w:ascii="Candara" w:eastAsia="Candara" w:hAnsi="Candara" w:cs="Candara"/>
                <w:b/>
                <w:sz w:val="24"/>
                <w:szCs w:val="24"/>
              </w:rPr>
              <w:t>1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C7906" w14:textId="1434651C" w:rsidR="00C16335" w:rsidRDefault="00D72FA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D72FAF">
              <w:rPr>
                <w:b/>
                <w:sz w:val="20"/>
                <w:szCs w:val="20"/>
              </w:rPr>
              <w:t xml:space="preserve">Ensuring that the added vertex is contained within the graph's list of vertices using the </w:t>
            </w:r>
            <w:proofErr w:type="spellStart"/>
            <w:r w:rsidRPr="00D72FAF">
              <w:rPr>
                <w:b/>
                <w:sz w:val="20"/>
                <w:szCs w:val="20"/>
              </w:rPr>
              <w:t>assertTrue</w:t>
            </w:r>
            <w:proofErr w:type="spellEnd"/>
            <w:r w:rsidRPr="00D72FAF">
              <w:rPr>
                <w:b/>
                <w:sz w:val="20"/>
                <w:szCs w:val="20"/>
              </w:rPr>
              <w:t xml:space="preserve"> method</w:t>
            </w:r>
          </w:p>
        </w:tc>
      </w:tr>
    </w:tbl>
    <w:p w14:paraId="036B9FF4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76E74AB9" w14:textId="77777777" w:rsidR="007F60F0" w:rsidRDefault="007F60F0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3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035"/>
        <w:gridCol w:w="1605"/>
        <w:gridCol w:w="5565"/>
      </w:tblGrid>
      <w:tr w:rsidR="00C16335" w14:paraId="7ED977FE" w14:textId="77777777" w:rsidTr="00D07E17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5B68F" w14:textId="25E61E15" w:rsidR="00C16335" w:rsidRDefault="00C16335" w:rsidP="00D07E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="00D72FAF" w:rsidRPr="00D72FAF">
              <w:rPr>
                <w:b/>
                <w:sz w:val="20"/>
                <w:szCs w:val="20"/>
              </w:rPr>
              <w:t xml:space="preserve">To validate the </w:t>
            </w:r>
            <w:proofErr w:type="spellStart"/>
            <w:r w:rsidR="00D72FAF" w:rsidRPr="00D72FAF">
              <w:rPr>
                <w:b/>
                <w:sz w:val="20"/>
                <w:szCs w:val="20"/>
              </w:rPr>
              <w:t>findVertex</w:t>
            </w:r>
            <w:proofErr w:type="spellEnd"/>
            <w:r w:rsidR="00D72FAF" w:rsidRPr="00D72FAF">
              <w:rPr>
                <w:b/>
                <w:sz w:val="20"/>
                <w:szCs w:val="20"/>
              </w:rPr>
              <w:t xml:space="preserve"> method in the </w:t>
            </w:r>
            <w:proofErr w:type="spellStart"/>
            <w:r w:rsidR="00D72FAF" w:rsidRPr="00D72FAF">
              <w:rPr>
                <w:b/>
                <w:sz w:val="20"/>
                <w:szCs w:val="20"/>
              </w:rPr>
              <w:t>AdjacencyListGraph</w:t>
            </w:r>
            <w:proofErr w:type="spellEnd"/>
            <w:r w:rsidR="00D72FAF" w:rsidRPr="00D72FAF">
              <w:rPr>
                <w:b/>
                <w:sz w:val="20"/>
                <w:szCs w:val="20"/>
              </w:rPr>
              <w:t xml:space="preserve"> class by adding a vertex with value 8, searching for it, and ensuring that the retrieved vertex matches the one added.</w:t>
            </w:r>
          </w:p>
        </w:tc>
      </w:tr>
      <w:tr w:rsidR="00C16335" w14:paraId="1752A53F" w14:textId="77777777" w:rsidTr="00D07E17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D48A0" w14:textId="77777777" w:rsidR="00C16335" w:rsidRDefault="00C16335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0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81DFA" w14:textId="77777777" w:rsidR="00C16335" w:rsidRDefault="00C16335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Mehod</w:t>
            </w:r>
            <w:proofErr w:type="spellEnd"/>
          </w:p>
        </w:tc>
        <w:tc>
          <w:tcPr>
            <w:tcW w:w="16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309C4" w14:textId="77777777" w:rsidR="00C16335" w:rsidRDefault="00C16335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55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A671D" w14:textId="77777777" w:rsidR="00C16335" w:rsidRDefault="00C16335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C16335" w14:paraId="512536EA" w14:textId="77777777" w:rsidTr="00D07E1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A0FF7" w14:textId="7B3FD951" w:rsidR="00C16335" w:rsidRDefault="00D72FAF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djacencymatrixgraph</w:t>
            </w:r>
            <w:proofErr w:type="spellEnd"/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djacencylistgraph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36BC5" w14:textId="3A679B79" w:rsidR="00C16335" w:rsidRDefault="00D72FAF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D72FAF">
              <w:rPr>
                <w:b/>
                <w:sz w:val="20"/>
                <w:szCs w:val="20"/>
              </w:rPr>
              <w:t>findVertex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A33C3" w14:textId="7B0C4D2D" w:rsidR="00C16335" w:rsidRDefault="00C16335" w:rsidP="00D07E1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SetupStage</w:t>
            </w:r>
            <w:r w:rsidR="00822BE9">
              <w:rPr>
                <w:rFonts w:ascii="Candara" w:eastAsia="Candara" w:hAnsi="Candara" w:cs="Candara"/>
                <w:b/>
                <w:sz w:val="24"/>
                <w:szCs w:val="24"/>
              </w:rPr>
              <w:t>2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B980F" w14:textId="49BA1E60" w:rsidR="00C16335" w:rsidRDefault="00D72FAF" w:rsidP="006843A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D72FAF">
              <w:rPr>
                <w:b/>
                <w:sz w:val="20"/>
                <w:szCs w:val="20"/>
              </w:rPr>
              <w:t xml:space="preserve">Asserting that the retrieved vertex from </w:t>
            </w:r>
            <w:proofErr w:type="spellStart"/>
            <w:r w:rsidRPr="00D72FAF">
              <w:rPr>
                <w:b/>
                <w:sz w:val="20"/>
                <w:szCs w:val="20"/>
              </w:rPr>
              <w:t>findVertex</w:t>
            </w:r>
            <w:proofErr w:type="spellEnd"/>
            <w:r w:rsidRPr="00D72FAF">
              <w:rPr>
                <w:b/>
                <w:sz w:val="20"/>
                <w:szCs w:val="20"/>
              </w:rPr>
              <w:t xml:space="preserve"> matches the initially added vertex using </w:t>
            </w:r>
            <w:proofErr w:type="spellStart"/>
            <w:r w:rsidRPr="00D72FAF">
              <w:rPr>
                <w:b/>
                <w:sz w:val="20"/>
                <w:szCs w:val="20"/>
              </w:rPr>
              <w:t>assertEquals</w:t>
            </w:r>
            <w:proofErr w:type="spellEnd"/>
            <w:r w:rsidRPr="00D72FAF">
              <w:rPr>
                <w:b/>
                <w:sz w:val="20"/>
                <w:szCs w:val="20"/>
              </w:rPr>
              <w:t>.</w:t>
            </w:r>
          </w:p>
        </w:tc>
      </w:tr>
    </w:tbl>
    <w:p w14:paraId="2D8E8BD3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5821045C" w14:textId="77777777" w:rsidR="007F60F0" w:rsidRDefault="007F60F0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3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035"/>
        <w:gridCol w:w="1605"/>
        <w:gridCol w:w="5565"/>
      </w:tblGrid>
      <w:tr w:rsidR="00C439C3" w14:paraId="533A7E59" w14:textId="77777777" w:rsidTr="00D07E17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D120F" w14:textId="6EBFACB0" w:rsidR="00C439C3" w:rsidRDefault="00C439C3" w:rsidP="00D07E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="00D72FAF" w:rsidRPr="00D72FAF">
              <w:rPr>
                <w:b/>
                <w:sz w:val="20"/>
                <w:szCs w:val="20"/>
              </w:rPr>
              <w:t xml:space="preserve">To verify the functionality of the </w:t>
            </w:r>
            <w:proofErr w:type="spellStart"/>
            <w:r w:rsidR="00D72FAF" w:rsidRPr="00D72FAF">
              <w:rPr>
                <w:b/>
                <w:sz w:val="20"/>
                <w:szCs w:val="20"/>
              </w:rPr>
              <w:t>removeVertex</w:t>
            </w:r>
            <w:proofErr w:type="spellEnd"/>
            <w:r w:rsidR="00D72FAF" w:rsidRPr="00D72FAF">
              <w:rPr>
                <w:b/>
                <w:sz w:val="20"/>
                <w:szCs w:val="20"/>
              </w:rPr>
              <w:t xml:space="preserve"> method in the </w:t>
            </w:r>
            <w:proofErr w:type="spellStart"/>
            <w:r w:rsidR="00D72FAF" w:rsidRPr="00D72FAF">
              <w:rPr>
                <w:b/>
                <w:sz w:val="20"/>
                <w:szCs w:val="20"/>
              </w:rPr>
              <w:t>AdjacencyListGraph</w:t>
            </w:r>
            <w:proofErr w:type="spellEnd"/>
            <w:r w:rsidR="00D72FAF" w:rsidRPr="00D72FAF">
              <w:rPr>
                <w:b/>
                <w:sz w:val="20"/>
                <w:szCs w:val="20"/>
              </w:rPr>
              <w:t xml:space="preserve"> class by adding a vertex with value 3, removing it, and confirming that it doesn't exist in the graph's vertices anymore.</w:t>
            </w:r>
          </w:p>
        </w:tc>
      </w:tr>
      <w:tr w:rsidR="00C439C3" w14:paraId="53EC9FC9" w14:textId="77777777" w:rsidTr="00D07E17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DFF51" w14:textId="77777777" w:rsidR="00C439C3" w:rsidRDefault="00C439C3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0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877E0" w14:textId="77777777" w:rsidR="00C439C3" w:rsidRDefault="00C439C3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Mehod</w:t>
            </w:r>
            <w:proofErr w:type="spellEnd"/>
          </w:p>
        </w:tc>
        <w:tc>
          <w:tcPr>
            <w:tcW w:w="16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BC814" w14:textId="77777777" w:rsidR="00C439C3" w:rsidRDefault="00C439C3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55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7A332" w14:textId="77777777" w:rsidR="00C439C3" w:rsidRDefault="00C439C3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C439C3" w14:paraId="15899FFA" w14:textId="77777777" w:rsidTr="00D07E1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ACE11" w14:textId="7ACF8CB0" w:rsidR="00C439C3" w:rsidRDefault="00D72FAF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djacencymatrixgraph</w:t>
            </w:r>
            <w:proofErr w:type="spellEnd"/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djacencylistgraph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80392C" w14:textId="643FC4E2" w:rsidR="00C439C3" w:rsidRDefault="00D72FAF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D72FAF">
              <w:rPr>
                <w:b/>
                <w:sz w:val="20"/>
                <w:szCs w:val="20"/>
              </w:rPr>
              <w:t>removeVertex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31E7C8" w14:textId="3C5F2D87" w:rsidR="00C439C3" w:rsidRDefault="00C439C3" w:rsidP="00D07E1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SetupStage</w:t>
            </w:r>
            <w:r w:rsidR="00822BE9">
              <w:rPr>
                <w:rFonts w:ascii="Candara" w:eastAsia="Candara" w:hAnsi="Candara" w:cs="Candara"/>
                <w:b/>
                <w:sz w:val="24"/>
                <w:szCs w:val="24"/>
              </w:rPr>
              <w:t>3</w:t>
            </w:r>
          </w:p>
          <w:p w14:paraId="161DFC0B" w14:textId="2A701625" w:rsidR="00C40A6B" w:rsidRDefault="00C40A6B" w:rsidP="00D07E1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5AE82C" w14:textId="2E3331DE" w:rsidR="00C439C3" w:rsidRDefault="00D72FAF" w:rsidP="00C439C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D72FAF">
              <w:rPr>
                <w:b/>
                <w:sz w:val="20"/>
                <w:szCs w:val="20"/>
              </w:rPr>
              <w:t xml:space="preserve">Ensuring that the graph does not contain the removed vertex using </w:t>
            </w:r>
            <w:proofErr w:type="spellStart"/>
            <w:r w:rsidRPr="00D72FAF">
              <w:rPr>
                <w:b/>
                <w:sz w:val="20"/>
                <w:szCs w:val="20"/>
              </w:rPr>
              <w:t>Assertions.assertFalse</w:t>
            </w:r>
            <w:proofErr w:type="spellEnd"/>
            <w:r w:rsidRPr="00D72FAF">
              <w:rPr>
                <w:b/>
                <w:sz w:val="20"/>
                <w:szCs w:val="20"/>
              </w:rPr>
              <w:t>(</w:t>
            </w:r>
            <w:proofErr w:type="spellStart"/>
            <w:proofErr w:type="gramStart"/>
            <w:r w:rsidRPr="00D72FAF">
              <w:rPr>
                <w:b/>
                <w:sz w:val="20"/>
                <w:szCs w:val="20"/>
              </w:rPr>
              <w:t>graph.getVertices</w:t>
            </w:r>
            <w:proofErr w:type="spellEnd"/>
            <w:proofErr w:type="gramEnd"/>
            <w:r w:rsidRPr="00D72FAF">
              <w:rPr>
                <w:b/>
                <w:sz w:val="20"/>
                <w:szCs w:val="20"/>
              </w:rPr>
              <w:t>().contains(vertex)).</w:t>
            </w:r>
          </w:p>
        </w:tc>
      </w:tr>
    </w:tbl>
    <w:p w14:paraId="61713C20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6C1AEF12" w14:textId="77777777" w:rsidR="007F60F0" w:rsidRDefault="007F60F0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3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035"/>
        <w:gridCol w:w="1605"/>
        <w:gridCol w:w="5565"/>
      </w:tblGrid>
      <w:tr w:rsidR="00C439C3" w14:paraId="2285A9B7" w14:textId="77777777" w:rsidTr="00D07E17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F3660" w14:textId="4F499E81" w:rsidR="00C439C3" w:rsidRDefault="00C439C3" w:rsidP="00D07E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="00444698" w:rsidRPr="00444698">
              <w:rPr>
                <w:b/>
                <w:sz w:val="20"/>
                <w:szCs w:val="20"/>
              </w:rPr>
              <w:t xml:space="preserve">To validate the functionality of the </w:t>
            </w:r>
            <w:proofErr w:type="spellStart"/>
            <w:r w:rsidR="00444698" w:rsidRPr="00444698">
              <w:rPr>
                <w:b/>
                <w:sz w:val="20"/>
                <w:szCs w:val="20"/>
              </w:rPr>
              <w:t>addEdge</w:t>
            </w:r>
            <w:proofErr w:type="spellEnd"/>
            <w:r w:rsidR="00444698" w:rsidRPr="00444698">
              <w:rPr>
                <w:b/>
                <w:sz w:val="20"/>
                <w:szCs w:val="20"/>
              </w:rPr>
              <w:t xml:space="preserve"> method in the </w:t>
            </w:r>
            <w:proofErr w:type="spellStart"/>
            <w:r w:rsidR="00444698" w:rsidRPr="00444698">
              <w:rPr>
                <w:b/>
                <w:sz w:val="20"/>
                <w:szCs w:val="20"/>
              </w:rPr>
              <w:t>AdjacencyListGraph</w:t>
            </w:r>
            <w:proofErr w:type="spellEnd"/>
            <w:r w:rsidR="00444698" w:rsidRPr="00444698">
              <w:rPr>
                <w:b/>
                <w:sz w:val="20"/>
                <w:szCs w:val="20"/>
              </w:rPr>
              <w:t xml:space="preserve"> class. It adds two vertices (10 and 20) to the graph, creates an edge between them with a weight of 7, and checks whether the edge exists and has the correct weight.</w:t>
            </w:r>
          </w:p>
        </w:tc>
      </w:tr>
      <w:tr w:rsidR="00C439C3" w14:paraId="29B49D93" w14:textId="77777777" w:rsidTr="00D07E17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CC84BB" w14:textId="77777777" w:rsidR="00C439C3" w:rsidRDefault="00C439C3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0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CE891" w14:textId="77777777" w:rsidR="00C439C3" w:rsidRDefault="00C439C3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Mehod</w:t>
            </w:r>
            <w:proofErr w:type="spellEnd"/>
          </w:p>
        </w:tc>
        <w:tc>
          <w:tcPr>
            <w:tcW w:w="16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2D0D4" w14:textId="77777777" w:rsidR="00C439C3" w:rsidRDefault="00C439C3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55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219CD" w14:textId="77777777" w:rsidR="00C439C3" w:rsidRDefault="00C439C3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C439C3" w14:paraId="5BCDE683" w14:textId="77777777" w:rsidTr="00D07E1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DE18E" w14:textId="05075723" w:rsidR="00C439C3" w:rsidRDefault="00D72FAF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djacencymatrixgraph</w:t>
            </w:r>
            <w:proofErr w:type="spellEnd"/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djacencylistgraph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92AD32" w14:textId="432C576D" w:rsidR="00C439C3" w:rsidRDefault="00444698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444698">
              <w:rPr>
                <w:b/>
                <w:sz w:val="20"/>
                <w:szCs w:val="20"/>
              </w:rPr>
              <w:t>addEdge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B423E" w14:textId="1A94B178" w:rsidR="00C439C3" w:rsidRPr="00D35FDF" w:rsidRDefault="00C439C3" w:rsidP="00D07E1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 w:rsidRPr="00C439C3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setUpStage</w:t>
            </w:r>
            <w:r w:rsidR="00822BE9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4</w:t>
            </w:r>
            <w:r w:rsidRPr="00C439C3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 xml:space="preserve">        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8E74B" w14:textId="579C5738" w:rsidR="00C439C3" w:rsidRDefault="00444698" w:rsidP="00C439C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4698">
              <w:rPr>
                <w:b/>
                <w:sz w:val="20"/>
                <w:szCs w:val="20"/>
              </w:rPr>
              <w:t>The test asserts that the edge exists (</w:t>
            </w:r>
            <w:proofErr w:type="spellStart"/>
            <w:r w:rsidRPr="00444698">
              <w:rPr>
                <w:b/>
                <w:sz w:val="20"/>
                <w:szCs w:val="20"/>
              </w:rPr>
              <w:t>assertNotNull</w:t>
            </w:r>
            <w:proofErr w:type="spellEnd"/>
            <w:r w:rsidRPr="00444698">
              <w:rPr>
                <w:b/>
                <w:sz w:val="20"/>
                <w:szCs w:val="20"/>
              </w:rPr>
              <w:t>(edge)) and that its weight matches the expected value (</w:t>
            </w:r>
            <w:proofErr w:type="spellStart"/>
            <w:proofErr w:type="gramStart"/>
            <w:r w:rsidRPr="00444698">
              <w:rPr>
                <w:b/>
                <w:sz w:val="20"/>
                <w:szCs w:val="20"/>
              </w:rPr>
              <w:t>assertEquals</w:t>
            </w:r>
            <w:proofErr w:type="spellEnd"/>
            <w:r w:rsidRPr="00444698">
              <w:rPr>
                <w:b/>
                <w:sz w:val="20"/>
                <w:szCs w:val="20"/>
              </w:rPr>
              <w:t>(</w:t>
            </w:r>
            <w:proofErr w:type="gramEnd"/>
            <w:r w:rsidRPr="00444698">
              <w:rPr>
                <w:b/>
                <w:sz w:val="20"/>
                <w:szCs w:val="20"/>
              </w:rPr>
              <w:t xml:space="preserve">7, </w:t>
            </w:r>
            <w:proofErr w:type="spellStart"/>
            <w:r w:rsidRPr="00444698">
              <w:rPr>
                <w:b/>
                <w:sz w:val="20"/>
                <w:szCs w:val="20"/>
              </w:rPr>
              <w:t>edge.getWeight</w:t>
            </w:r>
            <w:proofErr w:type="spellEnd"/>
            <w:r w:rsidRPr="00444698">
              <w:rPr>
                <w:b/>
                <w:sz w:val="20"/>
                <w:szCs w:val="20"/>
              </w:rPr>
              <w:t>())).</w:t>
            </w:r>
          </w:p>
        </w:tc>
      </w:tr>
    </w:tbl>
    <w:p w14:paraId="501C8E29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2CAC5CA0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6B6A4210" w14:textId="77777777" w:rsidR="0045326D" w:rsidRDefault="00FB4CF5">
      <w:pPr>
        <w:jc w:val="both"/>
        <w:rPr>
          <w:rFonts w:ascii="Candara" w:eastAsia="Candara" w:hAnsi="Candara" w:cs="Candara"/>
          <w:b/>
          <w:sz w:val="24"/>
          <w:szCs w:val="24"/>
        </w:rPr>
      </w:pPr>
      <w:r>
        <w:rPr>
          <w:rFonts w:ascii="Candara" w:eastAsia="Candara" w:hAnsi="Candara" w:cs="Candara"/>
          <w:b/>
          <w:sz w:val="24"/>
          <w:szCs w:val="24"/>
        </w:rPr>
        <w:t xml:space="preserve"> </w:t>
      </w:r>
    </w:p>
    <w:p w14:paraId="66754048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763E6AAE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538F9EA1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65719387" w14:textId="77777777" w:rsidR="00AF18A5" w:rsidRDefault="00AF18A5" w:rsidP="00EF5A6A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77420540" w14:textId="77777777" w:rsidR="00EF5A6A" w:rsidRDefault="00EF5A6A" w:rsidP="00EF5A6A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3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035"/>
        <w:gridCol w:w="1605"/>
        <w:gridCol w:w="5565"/>
      </w:tblGrid>
      <w:tr w:rsidR="00EF5A6A" w14:paraId="654A3E3B" w14:textId="77777777" w:rsidTr="00D07E17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05499" w14:textId="154D92B0" w:rsidR="00EF5A6A" w:rsidRDefault="00EF5A6A" w:rsidP="00D07E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="00444698" w:rsidRPr="00444698">
              <w:rPr>
                <w:b/>
                <w:sz w:val="20"/>
                <w:szCs w:val="20"/>
              </w:rPr>
              <w:t xml:space="preserve">To validate the </w:t>
            </w:r>
            <w:proofErr w:type="spellStart"/>
            <w:r w:rsidR="00444698" w:rsidRPr="00444698">
              <w:rPr>
                <w:b/>
                <w:sz w:val="20"/>
                <w:szCs w:val="20"/>
              </w:rPr>
              <w:t>dfs</w:t>
            </w:r>
            <w:proofErr w:type="spellEnd"/>
            <w:r w:rsidR="00444698" w:rsidRPr="00444698">
              <w:rPr>
                <w:b/>
                <w:sz w:val="20"/>
                <w:szCs w:val="20"/>
              </w:rPr>
              <w:t xml:space="preserve"> method in the </w:t>
            </w:r>
            <w:proofErr w:type="spellStart"/>
            <w:r w:rsidR="00444698" w:rsidRPr="00444698">
              <w:rPr>
                <w:b/>
                <w:sz w:val="20"/>
                <w:szCs w:val="20"/>
              </w:rPr>
              <w:t>AdjacencyListGraph</w:t>
            </w:r>
            <w:proofErr w:type="spellEnd"/>
            <w:r w:rsidR="00444698" w:rsidRPr="00444698">
              <w:rPr>
                <w:b/>
                <w:sz w:val="20"/>
                <w:szCs w:val="20"/>
              </w:rPr>
              <w:t xml:space="preserve"> class by performing a Depth-First Search (DFS) traversal on a constructed graph and ensuring that the traversal order matches the expected order.</w:t>
            </w:r>
          </w:p>
        </w:tc>
      </w:tr>
      <w:tr w:rsidR="00EF5A6A" w14:paraId="09E7825A" w14:textId="77777777" w:rsidTr="00D07E17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256AA" w14:textId="77777777" w:rsidR="00EF5A6A" w:rsidRDefault="00EF5A6A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0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3B3EA" w14:textId="77777777" w:rsidR="00EF5A6A" w:rsidRDefault="00EF5A6A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Mehod</w:t>
            </w:r>
            <w:proofErr w:type="spellEnd"/>
          </w:p>
        </w:tc>
        <w:tc>
          <w:tcPr>
            <w:tcW w:w="16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9F119" w14:textId="77777777" w:rsidR="00EF5A6A" w:rsidRDefault="00EF5A6A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55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4324CB" w14:textId="77777777" w:rsidR="00EF5A6A" w:rsidRDefault="00EF5A6A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EF5A6A" w14:paraId="03A13EE7" w14:textId="77777777" w:rsidTr="00D07E1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05AE4" w14:textId="62D0EA76" w:rsidR="00EF5A6A" w:rsidRDefault="00D72FAF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djacencymatrixgraph</w:t>
            </w:r>
            <w:proofErr w:type="spellEnd"/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djacencylistgraph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B860B" w14:textId="293719B1" w:rsidR="00EF5A6A" w:rsidRDefault="00444698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444698">
              <w:rPr>
                <w:b/>
                <w:sz w:val="20"/>
                <w:szCs w:val="20"/>
              </w:rPr>
              <w:t>dfs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C203BA" w14:textId="67343EC8" w:rsidR="00EF5A6A" w:rsidRDefault="00FB7540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SetupStage</w:t>
            </w:r>
            <w:r w:rsidR="00822BE9">
              <w:rPr>
                <w:rFonts w:ascii="Candara" w:eastAsia="Candara" w:hAnsi="Candara" w:cs="Candara"/>
                <w:b/>
                <w:sz w:val="24"/>
                <w:szCs w:val="24"/>
              </w:rPr>
              <w:t>4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71158" w14:textId="0711FC3D" w:rsidR="00EF5A6A" w:rsidRDefault="00444698" w:rsidP="00EF5A6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4698">
              <w:rPr>
                <w:b/>
                <w:sz w:val="20"/>
                <w:szCs w:val="20"/>
              </w:rPr>
              <w:t>The test checks whether the obtained DFS traversal order matches the expected order (1, 2, 4, 3).</w:t>
            </w:r>
          </w:p>
        </w:tc>
      </w:tr>
    </w:tbl>
    <w:p w14:paraId="5BF6E6E7" w14:textId="77777777" w:rsidR="00EF5A6A" w:rsidRDefault="00EF5A6A" w:rsidP="00EF5A6A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6342C5AC" w14:textId="77777777" w:rsidR="008501E4" w:rsidRDefault="008501E4" w:rsidP="00EF5A6A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3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035"/>
        <w:gridCol w:w="1605"/>
        <w:gridCol w:w="5565"/>
      </w:tblGrid>
      <w:tr w:rsidR="00EF5A6A" w14:paraId="1FF3DB8B" w14:textId="77777777" w:rsidTr="00D07E17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51498" w14:textId="41889FD7" w:rsidR="00EF5A6A" w:rsidRDefault="00EF5A6A" w:rsidP="00D07E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="00444698" w:rsidRPr="00444698">
              <w:rPr>
                <w:b/>
                <w:sz w:val="20"/>
                <w:szCs w:val="20"/>
              </w:rPr>
              <w:t xml:space="preserve">To verify the correctness of the </w:t>
            </w:r>
            <w:proofErr w:type="spellStart"/>
            <w:r w:rsidR="00444698" w:rsidRPr="00444698">
              <w:rPr>
                <w:b/>
                <w:sz w:val="20"/>
                <w:szCs w:val="20"/>
              </w:rPr>
              <w:t>bfs</w:t>
            </w:r>
            <w:proofErr w:type="spellEnd"/>
            <w:r w:rsidR="00444698" w:rsidRPr="00444698">
              <w:rPr>
                <w:b/>
                <w:sz w:val="20"/>
                <w:szCs w:val="20"/>
              </w:rPr>
              <w:t xml:space="preserve"> method in the </w:t>
            </w:r>
            <w:proofErr w:type="spellStart"/>
            <w:r w:rsidR="00444698" w:rsidRPr="00444698">
              <w:rPr>
                <w:b/>
                <w:sz w:val="20"/>
                <w:szCs w:val="20"/>
              </w:rPr>
              <w:t>AdjacencyListGraph</w:t>
            </w:r>
            <w:proofErr w:type="spellEnd"/>
            <w:r w:rsidR="00444698" w:rsidRPr="00444698">
              <w:rPr>
                <w:b/>
                <w:sz w:val="20"/>
                <w:szCs w:val="20"/>
              </w:rPr>
              <w:t xml:space="preserve"> class by performing a Breadth-First Search (BFS) traversal on a constructed graph and checking if the traversal order matches the expected order.</w:t>
            </w:r>
          </w:p>
        </w:tc>
      </w:tr>
      <w:tr w:rsidR="00EF5A6A" w14:paraId="22D7B6A5" w14:textId="77777777" w:rsidTr="00822BE9">
        <w:trPr>
          <w:trHeight w:val="589"/>
        </w:trPr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A328B" w14:textId="77777777" w:rsidR="00EF5A6A" w:rsidRDefault="00EF5A6A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Class</w:t>
            </w:r>
          </w:p>
        </w:tc>
        <w:tc>
          <w:tcPr>
            <w:tcW w:w="10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B1F089" w14:textId="77777777" w:rsidR="00EF5A6A" w:rsidRDefault="00EF5A6A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Mehod</w:t>
            </w:r>
            <w:proofErr w:type="spellEnd"/>
          </w:p>
        </w:tc>
        <w:tc>
          <w:tcPr>
            <w:tcW w:w="16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65A324" w14:textId="77777777" w:rsidR="00EF5A6A" w:rsidRDefault="00EF5A6A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55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08129" w14:textId="77777777" w:rsidR="00EF5A6A" w:rsidRDefault="00EF5A6A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EF5A6A" w14:paraId="3C9FF33C" w14:textId="77777777" w:rsidTr="00D07E1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86ACFC" w14:textId="6B5BCC48" w:rsidR="00EF5A6A" w:rsidRDefault="00D72FAF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djacencymatrixgraph</w:t>
            </w:r>
            <w:proofErr w:type="spellEnd"/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djacencylistgraph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71F9A" w14:textId="66AB3DB5" w:rsidR="00EF5A6A" w:rsidRDefault="00444698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444698">
              <w:rPr>
                <w:b/>
                <w:sz w:val="20"/>
                <w:szCs w:val="20"/>
              </w:rPr>
              <w:t>bfs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451E7" w14:textId="227C1DF5" w:rsidR="00EF5A6A" w:rsidRDefault="00EF5A6A" w:rsidP="00D07E1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SetupStage</w:t>
            </w:r>
            <w:r w:rsidR="00822BE9">
              <w:rPr>
                <w:rFonts w:ascii="Candara" w:eastAsia="Candara" w:hAnsi="Candara" w:cs="Candara"/>
                <w:b/>
                <w:sz w:val="24"/>
                <w:szCs w:val="24"/>
              </w:rPr>
              <w:t>5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6E79C" w14:textId="11D46657" w:rsidR="00EF5A6A" w:rsidRDefault="00444698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4698">
              <w:rPr>
                <w:b/>
                <w:sz w:val="20"/>
                <w:szCs w:val="20"/>
              </w:rPr>
              <w:t>The test verifies whether the obtained BFS traversal order matches the expected order (1, 2, 3, 4).</w:t>
            </w:r>
          </w:p>
        </w:tc>
      </w:tr>
    </w:tbl>
    <w:p w14:paraId="5F431B0A" w14:textId="77777777" w:rsidR="00EF5A6A" w:rsidRDefault="00EF5A6A" w:rsidP="00EF5A6A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6E1D3C84" w14:textId="77777777" w:rsidR="008501E4" w:rsidRDefault="008501E4" w:rsidP="00EF5A6A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3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035"/>
        <w:gridCol w:w="1605"/>
        <w:gridCol w:w="5565"/>
      </w:tblGrid>
      <w:tr w:rsidR="00EF5A6A" w14:paraId="0C8F171B" w14:textId="77777777" w:rsidTr="00D07E17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12B19" w14:textId="4982F0B1" w:rsidR="00EF5A6A" w:rsidRDefault="00EF5A6A" w:rsidP="00D07E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="00444698" w:rsidRPr="00444698">
              <w:rPr>
                <w:b/>
                <w:sz w:val="20"/>
                <w:szCs w:val="20"/>
              </w:rPr>
              <w:t xml:space="preserve">To validate the </w:t>
            </w:r>
            <w:proofErr w:type="spellStart"/>
            <w:r w:rsidR="00444698" w:rsidRPr="00444698">
              <w:rPr>
                <w:b/>
                <w:sz w:val="20"/>
                <w:szCs w:val="20"/>
              </w:rPr>
              <w:t>dijkstra</w:t>
            </w:r>
            <w:proofErr w:type="spellEnd"/>
            <w:r w:rsidR="00444698" w:rsidRPr="00444698">
              <w:rPr>
                <w:b/>
                <w:sz w:val="20"/>
                <w:szCs w:val="20"/>
              </w:rPr>
              <w:t xml:space="preserve"> method in the </w:t>
            </w:r>
            <w:proofErr w:type="spellStart"/>
            <w:r w:rsidR="00444698" w:rsidRPr="00444698">
              <w:rPr>
                <w:b/>
                <w:sz w:val="20"/>
                <w:szCs w:val="20"/>
              </w:rPr>
              <w:t>AdjacencyListGraph</w:t>
            </w:r>
            <w:proofErr w:type="spellEnd"/>
            <w:r w:rsidR="00444698" w:rsidRPr="00444698">
              <w:rPr>
                <w:b/>
                <w:sz w:val="20"/>
                <w:szCs w:val="20"/>
              </w:rPr>
              <w:t xml:space="preserve"> class by finding the shortest path between two vertices (</w:t>
            </w:r>
            <w:proofErr w:type="spellStart"/>
            <w:r w:rsidR="00444698" w:rsidRPr="00444698">
              <w:rPr>
                <w:b/>
                <w:sz w:val="20"/>
                <w:szCs w:val="20"/>
              </w:rPr>
              <w:t>vertexA</w:t>
            </w:r>
            <w:proofErr w:type="spellEnd"/>
            <w:r w:rsidR="00444698" w:rsidRPr="00444698">
              <w:rPr>
                <w:b/>
                <w:sz w:val="20"/>
                <w:szCs w:val="20"/>
              </w:rPr>
              <w:t xml:space="preserve"> and </w:t>
            </w:r>
            <w:proofErr w:type="spellStart"/>
            <w:r w:rsidR="00444698" w:rsidRPr="00444698">
              <w:rPr>
                <w:b/>
                <w:sz w:val="20"/>
                <w:szCs w:val="20"/>
              </w:rPr>
              <w:t>vertexD</w:t>
            </w:r>
            <w:proofErr w:type="spellEnd"/>
            <w:r w:rsidR="00444698" w:rsidRPr="00444698">
              <w:rPr>
                <w:b/>
                <w:sz w:val="20"/>
                <w:szCs w:val="20"/>
              </w:rPr>
              <w:t>) and ensuring that the path is correctly determined.</w:t>
            </w:r>
          </w:p>
        </w:tc>
      </w:tr>
      <w:tr w:rsidR="00EF5A6A" w14:paraId="3A75918B" w14:textId="77777777" w:rsidTr="00D07E17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76230C" w14:textId="77777777" w:rsidR="00EF5A6A" w:rsidRDefault="00EF5A6A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0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B8510" w14:textId="77777777" w:rsidR="00EF5A6A" w:rsidRDefault="00EF5A6A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Mehod</w:t>
            </w:r>
            <w:proofErr w:type="spellEnd"/>
          </w:p>
        </w:tc>
        <w:tc>
          <w:tcPr>
            <w:tcW w:w="16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9C7A65" w14:textId="77777777" w:rsidR="00EF5A6A" w:rsidRDefault="00EF5A6A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55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06EC0" w14:textId="77777777" w:rsidR="00EF5A6A" w:rsidRDefault="00EF5A6A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EF5A6A" w14:paraId="142238DA" w14:textId="77777777" w:rsidTr="00D07E1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5D5A83" w14:textId="3EB7F130" w:rsidR="00EF5A6A" w:rsidRDefault="00D72FAF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djacencymatrixgraph</w:t>
            </w:r>
            <w:proofErr w:type="spellEnd"/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djacencylistgraph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662556" w14:textId="4E5860CA" w:rsidR="00EF5A6A" w:rsidRDefault="00444698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444698">
              <w:rPr>
                <w:b/>
                <w:sz w:val="20"/>
                <w:szCs w:val="20"/>
              </w:rPr>
              <w:t>dijkstra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3349B" w14:textId="2ED63BCD" w:rsidR="00C40A6B" w:rsidRPr="00822BE9" w:rsidRDefault="00EF5A6A" w:rsidP="00D07E1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SetupStage</w:t>
            </w:r>
            <w:r w:rsidR="00C40A6B">
              <w:rPr>
                <w:rFonts w:ascii="Candara" w:eastAsia="Candara" w:hAnsi="Candara" w:cs="Candara"/>
                <w:b/>
                <w:sz w:val="24"/>
                <w:szCs w:val="24"/>
              </w:rPr>
              <w:t>6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5C20C" w14:textId="3270DE61" w:rsidR="00EF5A6A" w:rsidRDefault="00444698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4698">
              <w:rPr>
                <w:b/>
                <w:sz w:val="20"/>
                <w:szCs w:val="20"/>
              </w:rPr>
              <w:t>The test verifies whether the obtained shortest path matches the expected path (</w:t>
            </w:r>
            <w:proofErr w:type="spellStart"/>
            <w:r w:rsidRPr="00444698">
              <w:rPr>
                <w:b/>
                <w:sz w:val="20"/>
                <w:szCs w:val="20"/>
              </w:rPr>
              <w:t>vertexD</w:t>
            </w:r>
            <w:proofErr w:type="spellEnd"/>
            <w:r w:rsidRPr="00444698">
              <w:rPr>
                <w:b/>
                <w:sz w:val="20"/>
                <w:szCs w:val="20"/>
              </w:rPr>
              <w:t xml:space="preserve"> -&gt; </w:t>
            </w:r>
            <w:proofErr w:type="spellStart"/>
            <w:r w:rsidRPr="00444698">
              <w:rPr>
                <w:b/>
                <w:sz w:val="20"/>
                <w:szCs w:val="20"/>
              </w:rPr>
              <w:t>vertexB</w:t>
            </w:r>
            <w:proofErr w:type="spellEnd"/>
            <w:r w:rsidRPr="00444698">
              <w:rPr>
                <w:b/>
                <w:sz w:val="20"/>
                <w:szCs w:val="20"/>
              </w:rPr>
              <w:t xml:space="preserve"> -&gt; </w:t>
            </w:r>
            <w:proofErr w:type="spellStart"/>
            <w:r w:rsidRPr="00444698">
              <w:rPr>
                <w:b/>
                <w:sz w:val="20"/>
                <w:szCs w:val="20"/>
              </w:rPr>
              <w:t>vertexA</w:t>
            </w:r>
            <w:proofErr w:type="spellEnd"/>
            <w:r w:rsidRPr="00444698">
              <w:rPr>
                <w:b/>
                <w:sz w:val="20"/>
                <w:szCs w:val="20"/>
              </w:rPr>
              <w:t>).</w:t>
            </w:r>
          </w:p>
        </w:tc>
      </w:tr>
    </w:tbl>
    <w:p w14:paraId="7FEBCBA6" w14:textId="77777777" w:rsidR="00EF5A6A" w:rsidRDefault="00EF5A6A" w:rsidP="00EF5A6A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1D53E940" w14:textId="77777777" w:rsidR="008501E4" w:rsidRDefault="008501E4" w:rsidP="00EF5A6A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3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035"/>
        <w:gridCol w:w="1605"/>
        <w:gridCol w:w="5565"/>
      </w:tblGrid>
      <w:tr w:rsidR="00EF5A6A" w14:paraId="0F1BC776" w14:textId="77777777" w:rsidTr="00D07E17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091F3" w14:textId="59F2A6EC" w:rsidR="00EF5A6A" w:rsidRDefault="00EF5A6A" w:rsidP="00D07E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="00444698" w:rsidRPr="00444698">
              <w:rPr>
                <w:b/>
                <w:sz w:val="20"/>
                <w:szCs w:val="20"/>
              </w:rPr>
              <w:t xml:space="preserve">To verify the correctness of the </w:t>
            </w:r>
            <w:proofErr w:type="spellStart"/>
            <w:r w:rsidR="00444698" w:rsidRPr="00444698">
              <w:rPr>
                <w:b/>
                <w:sz w:val="20"/>
                <w:szCs w:val="20"/>
              </w:rPr>
              <w:t>floydWarshall</w:t>
            </w:r>
            <w:proofErr w:type="spellEnd"/>
            <w:r w:rsidR="00444698" w:rsidRPr="00444698">
              <w:rPr>
                <w:b/>
                <w:sz w:val="20"/>
                <w:szCs w:val="20"/>
              </w:rPr>
              <w:t xml:space="preserve"> method in the </w:t>
            </w:r>
            <w:proofErr w:type="spellStart"/>
            <w:r w:rsidR="00444698" w:rsidRPr="00444698">
              <w:rPr>
                <w:b/>
                <w:sz w:val="20"/>
                <w:szCs w:val="20"/>
              </w:rPr>
              <w:t>AdjacencyListGraph</w:t>
            </w:r>
            <w:proofErr w:type="spellEnd"/>
            <w:r w:rsidR="00444698" w:rsidRPr="00444698">
              <w:rPr>
                <w:b/>
                <w:sz w:val="20"/>
                <w:szCs w:val="20"/>
              </w:rPr>
              <w:t xml:space="preserve"> class by computing the shortest paths between vertices and ensuring that the distances are accurate.</w:t>
            </w:r>
          </w:p>
        </w:tc>
      </w:tr>
      <w:tr w:rsidR="00EF5A6A" w14:paraId="2196E5E0" w14:textId="77777777" w:rsidTr="00D07E17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FA57A" w14:textId="77777777" w:rsidR="00EF5A6A" w:rsidRDefault="00EF5A6A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0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C0838" w14:textId="77777777" w:rsidR="00EF5A6A" w:rsidRDefault="00EF5A6A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Mehod</w:t>
            </w:r>
            <w:proofErr w:type="spellEnd"/>
          </w:p>
        </w:tc>
        <w:tc>
          <w:tcPr>
            <w:tcW w:w="16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143072" w14:textId="77777777" w:rsidR="00EF5A6A" w:rsidRDefault="00EF5A6A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55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37907" w14:textId="77777777" w:rsidR="00EF5A6A" w:rsidRDefault="00EF5A6A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EF5A6A" w14:paraId="1605F8E5" w14:textId="77777777" w:rsidTr="00D07E1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FD7E2B" w14:textId="446098B7" w:rsidR="00EF5A6A" w:rsidRDefault="00D72FAF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djacencymatrixgraph</w:t>
            </w:r>
            <w:proofErr w:type="spellEnd"/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djacencylistgraph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E0F82" w14:textId="2646E656" w:rsidR="00EF5A6A" w:rsidRDefault="00444698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444698">
              <w:rPr>
                <w:b/>
                <w:sz w:val="20"/>
                <w:szCs w:val="20"/>
              </w:rPr>
              <w:t>floydWarshall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518C1" w14:textId="667A5A60" w:rsidR="00EF5A6A" w:rsidRPr="00837664" w:rsidRDefault="00837664" w:rsidP="00822BE9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bCs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SetupStage</w:t>
            </w:r>
            <w:r w:rsidR="00822BE9">
              <w:rPr>
                <w:rFonts w:ascii="Candara" w:eastAsia="Candara" w:hAnsi="Candara" w:cs="Candara"/>
                <w:b/>
                <w:sz w:val="24"/>
                <w:szCs w:val="24"/>
              </w:rPr>
              <w:t>7</w:t>
            </w:r>
            <w:r w:rsidR="00EF5A6A" w:rsidRPr="00C439C3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 xml:space="preserve">     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37617" w14:textId="50E7CB7C" w:rsidR="00EF5A6A" w:rsidRDefault="00444698" w:rsidP="00D07E1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4698">
              <w:rPr>
                <w:b/>
                <w:sz w:val="20"/>
                <w:szCs w:val="20"/>
              </w:rPr>
              <w:t>The test checks whether the computed shortest paths match the expected distances between vertices.</w:t>
            </w:r>
          </w:p>
        </w:tc>
      </w:tr>
    </w:tbl>
    <w:p w14:paraId="7E2A26EE" w14:textId="77777777" w:rsidR="00EF5A6A" w:rsidRDefault="00EF5A6A" w:rsidP="00EF5A6A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407A75A9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745E2467" w14:textId="77777777" w:rsidR="00AF18A5" w:rsidRDefault="00AF18A5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5D522D02" w14:textId="77777777" w:rsidR="00FB7540" w:rsidRDefault="00FB7540">
      <w:pPr>
        <w:jc w:val="both"/>
        <w:rPr>
          <w:rFonts w:ascii="Candara" w:eastAsia="Candara" w:hAnsi="Candara" w:cs="Candara"/>
          <w:b/>
          <w:i/>
          <w:iCs/>
          <w:sz w:val="24"/>
          <w:szCs w:val="24"/>
        </w:rPr>
      </w:pPr>
    </w:p>
    <w:tbl>
      <w:tblPr>
        <w:tblStyle w:val="a3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035"/>
        <w:gridCol w:w="1605"/>
        <w:gridCol w:w="5565"/>
      </w:tblGrid>
      <w:tr w:rsidR="00FB7540" w14:paraId="2D83E1E5" w14:textId="77777777" w:rsidTr="003E3B37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F9E96" w14:textId="23EA0541" w:rsidR="00FB7540" w:rsidRDefault="00FB7540" w:rsidP="003E3B3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="00444698" w:rsidRPr="00444698">
              <w:rPr>
                <w:b/>
                <w:sz w:val="20"/>
                <w:szCs w:val="20"/>
              </w:rPr>
              <w:t xml:space="preserve">To validate the </w:t>
            </w:r>
            <w:proofErr w:type="spellStart"/>
            <w:r w:rsidR="00444698" w:rsidRPr="00444698">
              <w:rPr>
                <w:b/>
                <w:sz w:val="20"/>
                <w:szCs w:val="20"/>
              </w:rPr>
              <w:t>primAL</w:t>
            </w:r>
            <w:proofErr w:type="spellEnd"/>
            <w:r w:rsidR="00444698" w:rsidRPr="00444698">
              <w:rPr>
                <w:b/>
                <w:sz w:val="20"/>
                <w:szCs w:val="20"/>
              </w:rPr>
              <w:t xml:space="preserve"> method in the </w:t>
            </w:r>
            <w:proofErr w:type="spellStart"/>
            <w:r w:rsidR="00444698" w:rsidRPr="00444698">
              <w:rPr>
                <w:b/>
                <w:sz w:val="20"/>
                <w:szCs w:val="20"/>
              </w:rPr>
              <w:t>AdjacencyListGraph</w:t>
            </w:r>
            <w:proofErr w:type="spellEnd"/>
            <w:r w:rsidR="00444698" w:rsidRPr="00444698">
              <w:rPr>
                <w:b/>
                <w:sz w:val="20"/>
                <w:szCs w:val="20"/>
              </w:rPr>
              <w:t xml:space="preserve"> class by constructing a Minimum Spanning Tree (MST) and ensuring that it contains the expected number of edges and vertices.</w:t>
            </w:r>
          </w:p>
        </w:tc>
      </w:tr>
      <w:tr w:rsidR="00FB7540" w14:paraId="5179979C" w14:textId="77777777" w:rsidTr="003E3B37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DDC58" w14:textId="77777777" w:rsidR="00FB7540" w:rsidRDefault="00FB7540" w:rsidP="003E3B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0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AE0C0" w14:textId="77777777" w:rsidR="00FB7540" w:rsidRDefault="00FB7540" w:rsidP="003E3B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Mehod</w:t>
            </w:r>
            <w:proofErr w:type="spellEnd"/>
          </w:p>
        </w:tc>
        <w:tc>
          <w:tcPr>
            <w:tcW w:w="16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D1C36" w14:textId="77777777" w:rsidR="00FB7540" w:rsidRDefault="00FB7540" w:rsidP="003E3B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55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002433" w14:textId="77777777" w:rsidR="00FB7540" w:rsidRDefault="00FB7540" w:rsidP="003E3B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FB7540" w14:paraId="383FC97B" w14:textId="77777777" w:rsidTr="003E3B3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A28C5" w14:textId="5D196B58" w:rsidR="00FB7540" w:rsidRDefault="00D72FAF" w:rsidP="003E3B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djacencymatrixgraph</w:t>
            </w:r>
            <w:proofErr w:type="spellEnd"/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djacencylistgraph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AD306" w14:textId="13828261" w:rsidR="00FB7540" w:rsidRDefault="00444698" w:rsidP="003E3B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444698">
              <w:rPr>
                <w:b/>
                <w:sz w:val="20"/>
                <w:szCs w:val="20"/>
              </w:rPr>
              <w:t>primAL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E75A1" w14:textId="718E5C18" w:rsidR="00FB7540" w:rsidRDefault="00FB7540" w:rsidP="00822BE9">
            <w:pPr>
              <w:widowControl w:val="0"/>
              <w:spacing w:line="240" w:lineRule="auto"/>
              <w:ind w:left="720" w:hanging="720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SetupStage8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38345" w14:textId="2C7A57A0" w:rsidR="00FB7540" w:rsidRDefault="00444698" w:rsidP="003E3B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4698">
              <w:rPr>
                <w:b/>
                <w:sz w:val="20"/>
                <w:szCs w:val="20"/>
              </w:rPr>
              <w:t>The test verifies whether the MST contains the expected number of vertices and edges.</w:t>
            </w:r>
          </w:p>
        </w:tc>
      </w:tr>
    </w:tbl>
    <w:p w14:paraId="02213E3E" w14:textId="77777777" w:rsidR="00FB7540" w:rsidRDefault="00FB7540" w:rsidP="00FB7540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13CDF11B" w14:textId="77777777" w:rsidR="008501E4" w:rsidRDefault="008501E4" w:rsidP="00FB7540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3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035"/>
        <w:gridCol w:w="1605"/>
        <w:gridCol w:w="5565"/>
      </w:tblGrid>
      <w:tr w:rsidR="00FB7540" w14:paraId="2D13F765" w14:textId="77777777" w:rsidTr="003E3B37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D79BC" w14:textId="5289BB3F" w:rsidR="00FB7540" w:rsidRDefault="00FB7540" w:rsidP="003E3B3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Objective of the Test: </w:t>
            </w:r>
            <w:r w:rsidR="00444698" w:rsidRPr="00444698">
              <w:rPr>
                <w:b/>
                <w:sz w:val="20"/>
                <w:szCs w:val="20"/>
              </w:rPr>
              <w:t xml:space="preserve">To validate the </w:t>
            </w:r>
            <w:proofErr w:type="spellStart"/>
            <w:r w:rsidR="00444698" w:rsidRPr="00444698">
              <w:rPr>
                <w:b/>
                <w:sz w:val="20"/>
                <w:szCs w:val="20"/>
              </w:rPr>
              <w:t>kruskalAL</w:t>
            </w:r>
            <w:proofErr w:type="spellEnd"/>
            <w:r w:rsidR="00444698" w:rsidRPr="00444698">
              <w:rPr>
                <w:b/>
                <w:sz w:val="20"/>
                <w:szCs w:val="20"/>
              </w:rPr>
              <w:t xml:space="preserve"> method in the </w:t>
            </w:r>
            <w:proofErr w:type="spellStart"/>
            <w:r w:rsidR="00444698" w:rsidRPr="00444698">
              <w:rPr>
                <w:b/>
                <w:sz w:val="20"/>
                <w:szCs w:val="20"/>
              </w:rPr>
              <w:t>AdjacencyListGraph</w:t>
            </w:r>
            <w:proofErr w:type="spellEnd"/>
            <w:r w:rsidR="00444698" w:rsidRPr="00444698">
              <w:rPr>
                <w:b/>
                <w:sz w:val="20"/>
                <w:szCs w:val="20"/>
              </w:rPr>
              <w:t xml:space="preserve"> class by constructing a Minimum Spanning Tree (MST) using Kruskal's algorithm and ensuring that it contains the expected number of edges and vertices.</w:t>
            </w:r>
          </w:p>
        </w:tc>
      </w:tr>
      <w:tr w:rsidR="00FB7540" w14:paraId="05894828" w14:textId="77777777" w:rsidTr="003E3B37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069CDA" w14:textId="77777777" w:rsidR="00FB7540" w:rsidRDefault="00FB7540" w:rsidP="003E3B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0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BC5C1F" w14:textId="77777777" w:rsidR="00FB7540" w:rsidRDefault="00FB7540" w:rsidP="003E3B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Mehod</w:t>
            </w:r>
            <w:proofErr w:type="spellEnd"/>
          </w:p>
        </w:tc>
        <w:tc>
          <w:tcPr>
            <w:tcW w:w="16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6CDBB" w14:textId="77777777" w:rsidR="00FB7540" w:rsidRDefault="00FB7540" w:rsidP="003E3B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55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F48D0" w14:textId="77777777" w:rsidR="00FB7540" w:rsidRDefault="00FB7540" w:rsidP="003E3B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FB7540" w14:paraId="10DCC2E5" w14:textId="77777777" w:rsidTr="003E3B3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1CBEB" w14:textId="067A55E1" w:rsidR="00FB7540" w:rsidRDefault="00D72FAF" w:rsidP="003E3B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djacencymatrixgraph</w:t>
            </w:r>
            <w:proofErr w:type="spellEnd"/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Candara" w:eastAsia="Candara" w:hAnsi="Candara" w:cs="Candara"/>
                <w:b/>
                <w:sz w:val="24"/>
                <w:szCs w:val="24"/>
              </w:rPr>
              <w:t>A</w:t>
            </w:r>
            <w:r w:rsidRPr="00D72FAF">
              <w:rPr>
                <w:rFonts w:ascii="Candara" w:eastAsia="Candara" w:hAnsi="Candara" w:cs="Candara"/>
                <w:b/>
                <w:sz w:val="24"/>
                <w:szCs w:val="24"/>
              </w:rPr>
              <w:t>djacencylistgraph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8E8B7" w14:textId="353124A4" w:rsidR="00FB7540" w:rsidRDefault="00444698" w:rsidP="003E3B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444698">
              <w:rPr>
                <w:b/>
                <w:sz w:val="20"/>
                <w:szCs w:val="20"/>
              </w:rPr>
              <w:t>kruskalAL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46F25" w14:textId="4D8522F7" w:rsidR="00FB7540" w:rsidRDefault="00FB7540" w:rsidP="003E3B37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SetupStage</w:t>
            </w:r>
            <w:r w:rsidR="00822BE9">
              <w:rPr>
                <w:rFonts w:ascii="Candara" w:eastAsia="Candara" w:hAnsi="Candara" w:cs="Candara"/>
                <w:b/>
                <w:sz w:val="24"/>
                <w:szCs w:val="24"/>
              </w:rPr>
              <w:t>9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8E743" w14:textId="029DEA43" w:rsidR="00FB7540" w:rsidRDefault="00444698" w:rsidP="003E3B3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444698">
              <w:rPr>
                <w:b/>
                <w:sz w:val="20"/>
                <w:szCs w:val="20"/>
              </w:rPr>
              <w:t>The test verifies whether the MST contains the expected number of vertices and edges.</w:t>
            </w:r>
          </w:p>
        </w:tc>
      </w:tr>
    </w:tbl>
    <w:p w14:paraId="002D7E99" w14:textId="77777777" w:rsidR="00FB7540" w:rsidRDefault="00FB7540" w:rsidP="00FB7540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53AA983E" w14:textId="77777777" w:rsidR="008501E4" w:rsidRDefault="008501E4" w:rsidP="00FB7540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1E4836BA" w14:textId="77777777" w:rsidR="00FB7540" w:rsidRDefault="00FB7540" w:rsidP="00FB7540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46EC2A5A" w14:textId="77777777" w:rsidR="008501E4" w:rsidRDefault="008501E4" w:rsidP="00FB7540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60CBDF65" w14:textId="77777777" w:rsidR="00FB7540" w:rsidRDefault="00FB7540" w:rsidP="00FB7540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3F413649" w14:textId="77777777" w:rsidR="008501E4" w:rsidRDefault="008501E4" w:rsidP="00FB7540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371C6362" w14:textId="77777777" w:rsidR="00C40A6B" w:rsidRDefault="00C40A6B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108508DC" w14:textId="77777777" w:rsidR="008501E4" w:rsidRDefault="008501E4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6B7BAA30" w14:textId="77777777" w:rsidR="008501E4" w:rsidRDefault="008501E4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741FD191" w14:textId="77777777" w:rsidR="008501E4" w:rsidRDefault="008501E4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6664B086" w14:textId="77777777" w:rsidR="00AF18A5" w:rsidRDefault="00AF18A5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69826B46" w14:textId="77777777" w:rsidR="00AF18A5" w:rsidRDefault="00AF18A5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6022B841" w14:textId="77777777" w:rsidR="00AF18A5" w:rsidRDefault="00AF18A5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319849A9" w14:textId="77777777" w:rsidR="00AF18A5" w:rsidRDefault="00AF18A5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7BCB637C" w14:textId="77777777" w:rsidR="00AF18A5" w:rsidRDefault="00AF18A5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5E443BAF" w14:textId="77777777" w:rsidR="00AF18A5" w:rsidRDefault="00AF18A5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2FC2F157" w14:textId="77777777" w:rsidR="00AF18A5" w:rsidRDefault="00AF18A5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066754C3" w14:textId="77777777" w:rsidR="00AF18A5" w:rsidRDefault="00AF18A5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0D8AAB82" w14:textId="77777777" w:rsidR="00AF18A5" w:rsidRDefault="00AF18A5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6192FE71" w14:textId="77777777" w:rsidR="00837664" w:rsidRDefault="00837664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0E0AEF04" w14:textId="77777777" w:rsidR="00837664" w:rsidRDefault="00837664" w:rsidP="00837664">
      <w:pPr>
        <w:jc w:val="both"/>
        <w:rPr>
          <w:rFonts w:ascii="Candara" w:eastAsia="Candara" w:hAnsi="Candara" w:cs="Candara"/>
          <w:b/>
          <w:i/>
          <w:iCs/>
          <w:sz w:val="24"/>
          <w:szCs w:val="24"/>
        </w:rPr>
      </w:pPr>
    </w:p>
    <w:p w14:paraId="544C2FDC" w14:textId="77777777" w:rsidR="00837664" w:rsidRDefault="00837664" w:rsidP="00837664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30A9A026" w14:textId="77777777" w:rsidR="00837664" w:rsidRDefault="00837664" w:rsidP="00837664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7A3CF0C8" w14:textId="77777777" w:rsidR="00837664" w:rsidRDefault="00837664" w:rsidP="00837664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06E4B861" w14:textId="77777777" w:rsidR="00837664" w:rsidRDefault="00837664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sectPr w:rsidR="008376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26D"/>
    <w:rsid w:val="00016225"/>
    <w:rsid w:val="000D71A9"/>
    <w:rsid w:val="00444698"/>
    <w:rsid w:val="0045326D"/>
    <w:rsid w:val="00460F89"/>
    <w:rsid w:val="00470D87"/>
    <w:rsid w:val="004B2B3A"/>
    <w:rsid w:val="0053437E"/>
    <w:rsid w:val="005E34B3"/>
    <w:rsid w:val="006843A5"/>
    <w:rsid w:val="006C110A"/>
    <w:rsid w:val="0077227C"/>
    <w:rsid w:val="007D41E8"/>
    <w:rsid w:val="007F60F0"/>
    <w:rsid w:val="00822BE9"/>
    <w:rsid w:val="00837664"/>
    <w:rsid w:val="008501E4"/>
    <w:rsid w:val="008E5B1C"/>
    <w:rsid w:val="008F57EF"/>
    <w:rsid w:val="00A04A24"/>
    <w:rsid w:val="00AF18A5"/>
    <w:rsid w:val="00BC070E"/>
    <w:rsid w:val="00C16335"/>
    <w:rsid w:val="00C36F82"/>
    <w:rsid w:val="00C40A6B"/>
    <w:rsid w:val="00C439C3"/>
    <w:rsid w:val="00C7488F"/>
    <w:rsid w:val="00D35FDF"/>
    <w:rsid w:val="00D72FAF"/>
    <w:rsid w:val="00EB24EA"/>
    <w:rsid w:val="00EF07D6"/>
    <w:rsid w:val="00EF5A6A"/>
    <w:rsid w:val="00FB4CF5"/>
    <w:rsid w:val="00FB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28B11"/>
  <w15:docId w15:val="{5DD891B4-7F23-45FD-836F-355B588A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js-variable">
    <w:name w:val="hljs-variable"/>
    <w:basedOn w:val="Fuentedeprrafopredeter"/>
    <w:rsid w:val="006C110A"/>
  </w:style>
  <w:style w:type="character" w:customStyle="1" w:styleId="hljs-operator">
    <w:name w:val="hljs-operator"/>
    <w:basedOn w:val="Fuentedeprrafopredeter"/>
    <w:rsid w:val="006C110A"/>
  </w:style>
  <w:style w:type="character" w:customStyle="1" w:styleId="hljs-builtin">
    <w:name w:val="hljs-built_in"/>
    <w:basedOn w:val="Fuentedeprrafopredeter"/>
    <w:rsid w:val="006C110A"/>
  </w:style>
  <w:style w:type="character" w:customStyle="1" w:styleId="hljs-string">
    <w:name w:val="hljs-string"/>
    <w:basedOn w:val="Fuentedeprrafopredeter"/>
    <w:rsid w:val="006C110A"/>
  </w:style>
  <w:style w:type="character" w:customStyle="1" w:styleId="hljs-number">
    <w:name w:val="hljs-number"/>
    <w:basedOn w:val="Fuentedeprrafopredeter"/>
    <w:rsid w:val="006C1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5</Pages>
  <Words>895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Revelo</dc:creator>
  <cp:lastModifiedBy>Laura Valentina Revelo Villarreal</cp:lastModifiedBy>
  <cp:revision>4</cp:revision>
  <dcterms:created xsi:type="dcterms:W3CDTF">2023-11-26T00:29:00Z</dcterms:created>
  <dcterms:modified xsi:type="dcterms:W3CDTF">2023-11-26T19:52:00Z</dcterms:modified>
</cp:coreProperties>
</file>