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38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910"/>
        <w:gridCol w:w="7863"/>
      </w:tblGrid>
      <w:tr w:rsidR="00811BC5" w:rsidRPr="00EB3C31" w14:paraId="29F3F171" w14:textId="77777777" w:rsidTr="00A74B2B">
        <w:tc>
          <w:tcPr>
            <w:tcW w:w="31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E" w14:textId="7FCC00CC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Requerimiento Funcional</w:t>
            </w:r>
          </w:p>
        </w:tc>
        <w:tc>
          <w:tcPr>
            <w:tcW w:w="29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6F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 la Clase</w:t>
            </w:r>
          </w:p>
        </w:tc>
        <w:tc>
          <w:tcPr>
            <w:tcW w:w="7863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70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hd w:val="clear" w:color="auto" w:fill="C9DAF8"/>
                <w:lang w:val="es-CO"/>
              </w:rPr>
            </w:pPr>
            <w:r w:rsidRPr="00EB3C31">
              <w:rPr>
                <w:b/>
                <w:shd w:val="clear" w:color="auto" w:fill="C9DAF8"/>
                <w:lang w:val="es-CO"/>
              </w:rPr>
              <w:t>Nombre del método</w:t>
            </w:r>
          </w:p>
        </w:tc>
      </w:tr>
      <w:tr w:rsidR="00811BC5" w:rsidRPr="00EB3C31" w14:paraId="29F3F177" w14:textId="77777777" w:rsidTr="00A74B2B">
        <w:trPr>
          <w:trHeight w:val="420"/>
        </w:trPr>
        <w:tc>
          <w:tcPr>
            <w:tcW w:w="31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2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s-CO"/>
              </w:rPr>
            </w:pPr>
            <w:r w:rsidRPr="00EB3C31">
              <w:rPr>
                <w:b/>
                <w:lang w:val="es-CO"/>
              </w:rPr>
              <w:t>Ejemplo:</w:t>
            </w:r>
          </w:p>
          <w:p w14:paraId="29F3F173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ReqFunc001</w:t>
            </w:r>
          </w:p>
          <w:p w14:paraId="29F3F174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Ingresar Estudiante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5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Clase Estudiante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6" w14:textId="33B6BC2D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gramStart"/>
            <w:r w:rsidRPr="00EB3C31">
              <w:rPr>
                <w:lang w:val="es-CO"/>
              </w:rPr>
              <w:t>Estudiante(</w:t>
            </w:r>
            <w:proofErr w:type="spellStart"/>
            <w:proofErr w:type="gramEnd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 xml:space="preserve">, 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 w:rsidRPr="00EB3C31">
              <w:rPr>
                <w:lang w:val="es-CO"/>
              </w:rPr>
              <w:t>)</w:t>
            </w:r>
            <w:r>
              <w:rPr>
                <w:lang w:val="es-CO"/>
              </w:rPr>
              <w:t>: Estudiante</w:t>
            </w:r>
          </w:p>
        </w:tc>
      </w:tr>
      <w:tr w:rsidR="00811BC5" w:rsidRPr="00EB3C31" w14:paraId="29F3F17B" w14:textId="77777777" w:rsidTr="00A74B2B">
        <w:trPr>
          <w:trHeight w:val="420"/>
        </w:trPr>
        <w:tc>
          <w:tcPr>
            <w:tcW w:w="31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8" w14:textId="77777777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9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Clase Universidad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A" w14:textId="7F11EE03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r w:rsidRPr="00EB3C31">
              <w:rPr>
                <w:lang w:val="es-CO"/>
              </w:rPr>
              <w:t>addEstudiante</w:t>
            </w:r>
            <w:proofErr w:type="spellEnd"/>
            <w:r w:rsidRPr="00EB3C31"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 w:rsidRPr="00EB3C31">
              <w:rPr>
                <w:lang w:val="es-CO"/>
              </w:rPr>
              <w:t>)</w:t>
            </w:r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</w:tr>
      <w:tr w:rsidR="00811BC5" w:rsidRPr="00EB3C31" w14:paraId="29F3F17F" w14:textId="77777777" w:rsidTr="00A74B2B">
        <w:trPr>
          <w:trHeight w:val="492"/>
        </w:trPr>
        <w:tc>
          <w:tcPr>
            <w:tcW w:w="31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C" w14:textId="77777777" w:rsidR="00811BC5" w:rsidRPr="00EB3C31" w:rsidRDefault="00811BC5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D" w14:textId="77777777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Clase Universidad</w:t>
            </w: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3F17E" w14:textId="2F3EB6AA" w:rsidR="00811BC5" w:rsidRPr="00EB3C31" w:rsidRDefault="000C687E" w:rsidP="000C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+</w:t>
            </w:r>
            <w:proofErr w:type="spellStart"/>
            <w:r w:rsidRPr="00EB3C31">
              <w:rPr>
                <w:lang w:val="es-CO"/>
              </w:rPr>
              <w:t>buscarEstudiante</w:t>
            </w:r>
            <w:proofErr w:type="spellEnd"/>
            <w:r w:rsidRPr="00EB3C31"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int</w:t>
            </w:r>
            <w:proofErr w:type="spellEnd"/>
            <w:r w:rsidRPr="00EB3C31">
              <w:rPr>
                <w:lang w:val="es-CO"/>
              </w:rPr>
              <w:t>)</w:t>
            </w:r>
            <w:r>
              <w:rPr>
                <w:lang w:val="es-CO"/>
              </w:rPr>
              <w:t xml:space="preserve">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</w:p>
        </w:tc>
      </w:tr>
      <w:tr w:rsidR="00811BC5" w:rsidRPr="00EB3C31" w14:paraId="29F3F183" w14:textId="77777777" w:rsidTr="00A74B2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8403" w14:textId="0D561009" w:rsidR="00A74B2B" w:rsidRDefault="009604A7" w:rsidP="00960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</w:t>
            </w:r>
            <w:r w:rsidR="00A74B2B">
              <w:rPr>
                <w:lang w:val="es-CO"/>
              </w:rPr>
              <w:t>1</w:t>
            </w:r>
          </w:p>
          <w:p w14:paraId="29F3F180" w14:textId="6D04288B" w:rsidR="00A74B2B" w:rsidRPr="00EB3C31" w:rsidRDefault="00A74B2B" w:rsidP="00960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Registrar capsulas de conocimiento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1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2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87" w14:textId="77777777" w:rsidTr="00A74B2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C768" w14:textId="147B9E89" w:rsidR="00A74B2B" w:rsidRDefault="00A74B2B" w:rsidP="00A74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</w:t>
            </w:r>
            <w:r>
              <w:rPr>
                <w:lang w:val="es-CO"/>
              </w:rPr>
              <w:t>2</w:t>
            </w:r>
          </w:p>
          <w:p w14:paraId="29F3F184" w14:textId="215B5CBE" w:rsidR="00811BC5" w:rsidRPr="00EB3C31" w:rsidRDefault="00A74B2B" w:rsidP="00A74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Aprobar</w:t>
            </w:r>
            <w:r>
              <w:rPr>
                <w:lang w:val="es-CO"/>
              </w:rPr>
              <w:t xml:space="preserve"> capsulas de conocimiento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5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6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8B" w14:textId="77777777" w:rsidTr="00A74B2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7590" w14:textId="1E694D87" w:rsidR="00A74B2B" w:rsidRDefault="00A74B2B" w:rsidP="00A74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EB3C31">
              <w:rPr>
                <w:lang w:val="es-CO"/>
              </w:rPr>
              <w:t>ReqFunc00</w:t>
            </w:r>
            <w:r>
              <w:rPr>
                <w:lang w:val="es-CO"/>
              </w:rPr>
              <w:t>3</w:t>
            </w:r>
          </w:p>
          <w:p w14:paraId="29F3F188" w14:textId="7A7FF41B" w:rsidR="00811BC5" w:rsidRPr="00EB3C31" w:rsidRDefault="00A74B2B" w:rsidP="00A74B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Consultar la </w:t>
            </w:r>
            <w:proofErr w:type="spellStart"/>
            <w:r>
              <w:rPr>
                <w:lang w:val="es-CO"/>
              </w:rPr>
              <w:t>informacion</w:t>
            </w:r>
            <w:proofErr w:type="spellEnd"/>
            <w:r>
              <w:rPr>
                <w:lang w:val="es-CO"/>
              </w:rPr>
              <w:t xml:space="preserve"> registrada en las</w:t>
            </w:r>
            <w:bookmarkStart w:id="0" w:name="_GoBack"/>
            <w:bookmarkEnd w:id="0"/>
            <w:r>
              <w:rPr>
                <w:lang w:val="es-CO"/>
              </w:rPr>
              <w:t xml:space="preserve"> capsulas de conocimiento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9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A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8F" w14:textId="77777777" w:rsidTr="00A74B2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C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D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8E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3" w14:textId="77777777" w:rsidTr="00A74B2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0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1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2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7" w14:textId="77777777" w:rsidTr="00A74B2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4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5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6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B" w14:textId="77777777" w:rsidTr="00A74B2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8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9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A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  <w:tr w:rsidR="00811BC5" w:rsidRPr="00EB3C31" w14:paraId="29F3F19F" w14:textId="77777777" w:rsidTr="00A74B2B">
        <w:tc>
          <w:tcPr>
            <w:tcW w:w="3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C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D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78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F19E" w14:textId="77777777" w:rsidR="00811BC5" w:rsidRPr="00EB3C31" w:rsidRDefault="00811B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</w:tr>
    </w:tbl>
    <w:p w14:paraId="29F3F1A0" w14:textId="77777777" w:rsidR="00811BC5" w:rsidRDefault="00811BC5"/>
    <w:sectPr w:rsidR="00811BC5" w:rsidSect="000C687E">
      <w:pgSz w:w="16834" w:h="11909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BC5"/>
    <w:rsid w:val="000C687E"/>
    <w:rsid w:val="00811BC5"/>
    <w:rsid w:val="009604A7"/>
    <w:rsid w:val="00A74B2B"/>
    <w:rsid w:val="00DD39D2"/>
    <w:rsid w:val="00E72296"/>
    <w:rsid w:val="00EB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F16C"/>
  <w15:docId w15:val="{2E2C19A3-CAFF-48B1-B9F7-936C763C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B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Hernandez Mosquera</dc:creator>
  <cp:lastModifiedBy>Isabella Hernandez Mosquera</cp:lastModifiedBy>
  <cp:revision>2</cp:revision>
  <dcterms:created xsi:type="dcterms:W3CDTF">2023-03-24T20:56:00Z</dcterms:created>
  <dcterms:modified xsi:type="dcterms:W3CDTF">2023-03-24T20:56:00Z</dcterms:modified>
</cp:coreProperties>
</file>