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621" w:rsidRPr="00B25621" w:rsidRDefault="00B25621" w:rsidP="00B2562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56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TABLA DE ESPECIFICACIÓN DEL PROBLEMA DE INGENIERÍA DE SOFTWARE</w:t>
      </w:r>
      <w:r w:rsidRPr="00B25621">
        <w:rPr>
          <w:rFonts w:ascii="Arial" w:eastAsia="Times New Roman" w:hAnsi="Arial" w:cs="Arial"/>
          <w:b/>
          <w:bCs/>
          <w:color w:val="000000"/>
          <w:sz w:val="16"/>
          <w:szCs w:val="16"/>
          <w:lang w:eastAsia="es-CO"/>
        </w:rPr>
        <w:t>, identificando los siguientes elementos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6913"/>
      </w:tblGrid>
      <w:tr w:rsidR="00B25621" w:rsidRPr="00B25621" w:rsidTr="00B25621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5621" w:rsidRPr="00B25621" w:rsidRDefault="00B25621" w:rsidP="00B2562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Arial" w:eastAsia="Times New Roman" w:hAnsi="Arial" w:cs="Arial"/>
                <w:color w:val="000000"/>
                <w:lang w:eastAsia="es-CO"/>
              </w:rPr>
              <w:t>ReadX</w:t>
            </w:r>
          </w:p>
        </w:tc>
      </w:tr>
      <w:tr w:rsidR="00B25621" w:rsidRPr="00B25621" w:rsidTr="00B25621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5621" w:rsidRPr="00B25621" w:rsidRDefault="00B25621" w:rsidP="00B2562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Arial" w:eastAsia="Times New Roman" w:hAnsi="Arial" w:cs="Arial"/>
                <w:color w:val="000000"/>
                <w:lang w:eastAsia="es-CO"/>
              </w:rPr>
              <w:t>Administradores</w:t>
            </w:r>
          </w:p>
        </w:tc>
      </w:tr>
      <w:tr w:rsidR="00B25621" w:rsidRPr="00B25621" w:rsidTr="00B25621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5621" w:rsidRPr="00B25621" w:rsidRDefault="00B25621" w:rsidP="00B2562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REQUERIMIENTOS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5621" w:rsidRPr="00A7273D" w:rsidRDefault="00A7273D" w:rsidP="00A7273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R1-</w:t>
            </w:r>
            <w:r w:rsidR="00B25621" w:rsidRPr="00A7273D">
              <w:rPr>
                <w:rFonts w:ascii="Arial" w:eastAsia="Times New Roman" w:hAnsi="Arial" w:cs="Arial"/>
                <w:color w:val="000000"/>
                <w:lang w:eastAsia="es-CO"/>
              </w:rPr>
              <w:t>Registrar usuarios, regulares y premium.</w:t>
            </w:r>
          </w:p>
          <w:p w:rsidR="00B25621" w:rsidRPr="00B25621" w:rsidRDefault="00A7273D" w:rsidP="00A7273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R2-</w:t>
            </w:r>
            <w:r w:rsidR="00B25621" w:rsidRPr="00B25621">
              <w:rPr>
                <w:rFonts w:ascii="Arial" w:eastAsia="Times New Roman" w:hAnsi="Arial" w:cs="Arial"/>
                <w:color w:val="000000"/>
                <w:lang w:eastAsia="es-CO"/>
              </w:rPr>
              <w:t>Gestionar productos bibliográficos: registrar, modificar y borrar libros y revistas.</w:t>
            </w:r>
          </w:p>
          <w:p w:rsidR="00B25621" w:rsidRPr="00B25621" w:rsidRDefault="00A7273D" w:rsidP="00A7273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R3-</w:t>
            </w:r>
            <w:r w:rsidR="00B25621" w:rsidRPr="00B25621">
              <w:rPr>
                <w:rFonts w:ascii="Arial" w:eastAsia="Times New Roman" w:hAnsi="Arial" w:cs="Arial"/>
                <w:color w:val="000000"/>
                <w:lang w:eastAsia="es-CO"/>
              </w:rPr>
              <w:t>Generar automáticamente objetos en el sistema para cada tipo de usuario y producto bibliográfico.</w:t>
            </w:r>
          </w:p>
          <w:p w:rsidR="00B25621" w:rsidRPr="00B25621" w:rsidRDefault="00A7273D" w:rsidP="00A7273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R4-</w:t>
            </w:r>
            <w:r w:rsidR="00B25621" w:rsidRPr="00B25621">
              <w:rPr>
                <w:rFonts w:ascii="Arial" w:eastAsia="Times New Roman" w:hAnsi="Arial" w:cs="Arial"/>
                <w:color w:val="000000"/>
                <w:lang w:eastAsia="es-CO"/>
              </w:rPr>
              <w:t>Permitir a un usuario comprar un libro.</w:t>
            </w:r>
          </w:p>
          <w:p w:rsidR="00B25621" w:rsidRPr="00B25621" w:rsidRDefault="00A7273D" w:rsidP="00A7273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R5-</w:t>
            </w:r>
            <w:r w:rsidR="00B25621" w:rsidRPr="00B25621">
              <w:rPr>
                <w:rFonts w:ascii="Arial" w:eastAsia="Times New Roman" w:hAnsi="Arial" w:cs="Arial"/>
                <w:color w:val="000000"/>
                <w:lang w:eastAsia="es-CO"/>
              </w:rPr>
              <w:t>Permitir a un usuario suscribirse a una revista.</w:t>
            </w:r>
          </w:p>
          <w:p w:rsidR="00B25621" w:rsidRPr="00B25621" w:rsidRDefault="00A7273D" w:rsidP="00A7273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R6-</w:t>
            </w:r>
            <w:r w:rsidR="00B25621" w:rsidRPr="00B25621">
              <w:rPr>
                <w:rFonts w:ascii="Arial" w:eastAsia="Times New Roman" w:hAnsi="Arial" w:cs="Arial"/>
                <w:color w:val="000000"/>
                <w:lang w:eastAsia="es-CO"/>
              </w:rPr>
              <w:t>Permitir a un usuario simular una sesión de lectura (regular y premium).</w:t>
            </w:r>
          </w:p>
          <w:p w:rsidR="00B25621" w:rsidRPr="00B25621" w:rsidRDefault="00A7273D" w:rsidP="00A7273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R7-</w:t>
            </w:r>
            <w:r w:rsidR="00B25621" w:rsidRPr="00B25621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Presentar al usuario su Biblioteca de Productos Bibliográficos.</w:t>
            </w:r>
          </w:p>
          <w:p w:rsidR="00B25621" w:rsidRPr="00B25621" w:rsidRDefault="00A7273D" w:rsidP="00A7273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R8-</w:t>
            </w:r>
            <w:r w:rsidR="00B25621" w:rsidRPr="00B25621">
              <w:rPr>
                <w:rFonts w:ascii="Arial" w:eastAsia="Times New Roman" w:hAnsi="Arial" w:cs="Arial"/>
                <w:color w:val="000000"/>
                <w:lang w:eastAsia="es-CO"/>
              </w:rPr>
              <w:t>Generar informes con los datos registrados</w:t>
            </w:r>
          </w:p>
        </w:tc>
      </w:tr>
      <w:tr w:rsidR="00B25621" w:rsidRPr="00B25621" w:rsidTr="00B25621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5621" w:rsidRPr="00B25621" w:rsidRDefault="00B25621" w:rsidP="00B2562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CONTEXTO DEL PROBLEMA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Arial" w:eastAsia="Times New Roman" w:hAnsi="Arial" w:cs="Arial"/>
                <w:color w:val="000000"/>
                <w:lang w:eastAsia="es-CO"/>
              </w:rPr>
              <w:t>ReadX es un conglomerado egipcio el cual pide desarrollar un prototipo de software que permita gestionar el negocio de publicaciones de libros y revistas que tienen a nivel mundial. este programa requiere poder hacer una gestión de productos bibliográficos (libros y revistas), cada libro tendrá un identificador único y tres posibles géneros existentes (ciencia ficción fantasía y novela histórica). también este prototipo debe permitir registrar, borrar y modificar los productos bibliográficos registrados en el sistema. cada revista también tendrá un identificador único y contará con tres posibles categorías (variedades, diseño y científica), se debe almacenar la fecha de la operación y el monto pagado en una factura, también se requiere un menú que permita al usuario visualizar su colección de productos bibliográficos, este se deberá presentar a través de matrices 5x5. por otro lado, se debe presentar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una simulación de lectura por consola con unas ciertas características, se debe crear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tambien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una generación de reportes con el fin de generar contenidos dirigidos. Se debe generar una gestión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ed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prueba, que debe contener al menos </w:t>
            </w:r>
            <w:r w:rsidRPr="00B25621">
              <w:rPr>
                <w:rFonts w:ascii="Arial" w:eastAsia="Times New Roman" w:hAnsi="Arial" w:cs="Arial"/>
                <w:color w:val="000000"/>
                <w:lang w:eastAsia="es-CO"/>
              </w:rPr>
              <w:t>una funcionalidad que se encargue de generar automáticamente en el sistema, cuando el usuario lo solicite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. </w:t>
            </w:r>
            <w:r w:rsidRPr="00B25621">
              <w:rPr>
                <w:rFonts w:ascii="Arial" w:eastAsia="Times New Roman" w:hAnsi="Arial" w:cs="Arial"/>
                <w:color w:val="000000"/>
                <w:lang w:eastAsia="es-CO"/>
              </w:rPr>
              <w:t>el programa cuenta con dos tipos de usuarios: premium y regular, los usuarios regulares podrán comprar 5 libros y podrán suscribirse máximo a 2 revistas y a estos se les mostrarán anuncios, por otro lado, los usuarios premium tendrán acceso ilimitado</w:t>
            </w:r>
            <w:r w:rsidR="00A7273D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</w:tr>
      <w:tr w:rsidR="00B25621" w:rsidRPr="00B25621" w:rsidTr="00B25621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5621" w:rsidRPr="00B25621" w:rsidRDefault="00B25621" w:rsidP="00B2562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  <w:t>REQUERIMIENTOS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5621" w:rsidRPr="00A7273D" w:rsidRDefault="00A7273D" w:rsidP="00A7273D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R9- </w:t>
            </w:r>
            <w:r w:rsidR="00415AC7">
              <w:rPr>
                <w:rFonts w:ascii="Arial" w:eastAsia="Times New Roman" w:hAnsi="Arial" w:cs="Arial"/>
                <w:lang w:eastAsia="es-CO"/>
              </w:rPr>
              <w:t>P</w:t>
            </w:r>
            <w:r w:rsidR="00415AC7" w:rsidRPr="00415AC7">
              <w:rPr>
                <w:rFonts w:ascii="Arial" w:eastAsia="Times New Roman" w:hAnsi="Arial" w:cs="Arial"/>
                <w:lang w:eastAsia="es-CO"/>
              </w:rPr>
              <w:t xml:space="preserve">resentar </w:t>
            </w:r>
            <w:proofErr w:type="gramStart"/>
            <w:r w:rsidR="00415AC7" w:rsidRPr="00415AC7">
              <w:rPr>
                <w:rFonts w:ascii="Arial" w:eastAsia="Times New Roman" w:hAnsi="Arial" w:cs="Arial"/>
                <w:lang w:eastAsia="es-CO"/>
              </w:rPr>
              <w:t>anuncios publicitario</w:t>
            </w:r>
            <w:proofErr w:type="gramEnd"/>
            <w:r w:rsidR="00415AC7">
              <w:rPr>
                <w:rFonts w:ascii="Arial" w:eastAsia="Times New Roman" w:hAnsi="Arial" w:cs="Arial"/>
                <w:lang w:eastAsia="es-CO"/>
              </w:rPr>
              <w:t xml:space="preserve"> a los usuarios regulares</w:t>
            </w:r>
            <w:r w:rsidR="00415AC7" w:rsidRPr="00415AC7">
              <w:rPr>
                <w:rFonts w:ascii="Arial" w:eastAsia="Times New Roman" w:hAnsi="Arial" w:cs="Arial"/>
                <w:lang w:eastAsia="es-CO"/>
              </w:rPr>
              <w:t xml:space="preserve"> </w:t>
            </w:r>
            <w:r w:rsidR="00415AC7">
              <w:rPr>
                <w:rFonts w:ascii="Arial" w:eastAsia="Times New Roman" w:hAnsi="Arial" w:cs="Arial"/>
                <w:lang w:eastAsia="es-CO"/>
              </w:rPr>
              <w:t xml:space="preserve">cuando inician </w:t>
            </w:r>
            <w:r w:rsidR="00415AC7" w:rsidRPr="00415AC7">
              <w:rPr>
                <w:rFonts w:ascii="Arial" w:eastAsia="Times New Roman" w:hAnsi="Arial" w:cs="Arial"/>
                <w:lang w:eastAsia="es-CO"/>
              </w:rPr>
              <w:t>la sesión de lectura y luego de cada 20 páginas leídas de un libro o 5 páginas leídas de una revista.</w:t>
            </w:r>
          </w:p>
        </w:tc>
      </w:tr>
    </w:tbl>
    <w:p w:rsidR="00B25621" w:rsidRPr="00B25621" w:rsidRDefault="00B25621" w:rsidP="00B25621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5621">
        <w:rPr>
          <w:rFonts w:ascii="Arial" w:eastAsia="Times New Roman" w:hAnsi="Arial" w:cs="Arial"/>
          <w:color w:val="000000"/>
          <w:lang w:eastAsia="es-CO"/>
        </w:rPr>
        <w:lastRenderedPageBreak/>
        <w:t> </w:t>
      </w:r>
    </w:p>
    <w:p w:rsidR="00B25621" w:rsidRPr="00B25621" w:rsidRDefault="00B25621" w:rsidP="00B25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5621">
        <w:rPr>
          <w:rFonts w:ascii="Arial" w:eastAsia="Times New Roman" w:hAnsi="Arial" w:cs="Arial"/>
          <w:b/>
          <w:bCs/>
          <w:color w:val="000000"/>
          <w:lang w:eastAsia="es-CO"/>
        </w:rPr>
        <w:t>Tabla de análisis de requerimientos funcionales (Nota: Una tabla por cada requerimiento funcional)</w:t>
      </w:r>
    </w:p>
    <w:p w:rsidR="00B25621" w:rsidRPr="00B25621" w:rsidRDefault="00B25621" w:rsidP="00B25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1676"/>
        <w:gridCol w:w="1315"/>
        <w:gridCol w:w="3297"/>
      </w:tblGrid>
      <w:tr w:rsidR="00B25621" w:rsidRPr="00B25621" w:rsidTr="00B25621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415AC7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7273D">
              <w:rPr>
                <w:rFonts w:ascii="Arial" w:eastAsia="Times New Roman" w:hAnsi="Arial" w:cs="Arial"/>
                <w:color w:val="000000"/>
                <w:lang w:eastAsia="es-CO"/>
              </w:rPr>
              <w:t>Registrar usuarios, regulares y premium.</w:t>
            </w:r>
          </w:p>
        </w:tc>
      </w:tr>
      <w:tr w:rsidR="00B25621" w:rsidRPr="00B25621" w:rsidTr="00B25621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B25621" w:rsidRPr="00B25621" w:rsidTr="00B25621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B25621" w:rsidRPr="00B25621" w:rsidTr="00B25621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B25621" w:rsidRPr="00B25621" w:rsidTr="00B25621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B25621" w:rsidRPr="00B25621" w:rsidTr="00B25621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B25621" w:rsidRPr="00B25621" w:rsidTr="00B25621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B25621" w:rsidRPr="00B25621" w:rsidTr="00B25621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B25621" w:rsidRPr="00B25621" w:rsidTr="00B25621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25621" w:rsidRPr="00B25621" w:rsidTr="00B25621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B25621" w:rsidRPr="00B25621" w:rsidTr="00B25621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25621" w:rsidRPr="00B25621" w:rsidTr="00B25621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25621" w:rsidRPr="00B25621" w:rsidTr="00B25621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25621" w:rsidRPr="00B25621" w:rsidTr="00B25621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25621" w:rsidRPr="00B25621" w:rsidTr="00B25621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5621" w:rsidRPr="00B25621" w:rsidRDefault="00B25621" w:rsidP="00B256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2835DB" w:rsidRDefault="002835D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1676"/>
        <w:gridCol w:w="1315"/>
        <w:gridCol w:w="3297"/>
      </w:tblGrid>
      <w:tr w:rsidR="00415AC7" w:rsidRPr="00B25621" w:rsidTr="00DF4255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7273D">
              <w:rPr>
                <w:rFonts w:ascii="Arial" w:eastAsia="Times New Roman" w:hAnsi="Arial" w:cs="Arial"/>
                <w:color w:val="000000"/>
                <w:lang w:eastAsia="es-CO"/>
              </w:rPr>
              <w:t>Registrar usuarios, regulares y premium.</w:t>
            </w:r>
          </w:p>
        </w:tc>
      </w:tr>
      <w:tr w:rsidR="00415AC7" w:rsidRPr="00B25621" w:rsidTr="00DF4255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15AC7" w:rsidRPr="00B25621" w:rsidTr="00DF4255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415AC7" w:rsidRDefault="00415AC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1676"/>
        <w:gridCol w:w="1315"/>
        <w:gridCol w:w="3297"/>
      </w:tblGrid>
      <w:tr w:rsidR="00415AC7" w:rsidRPr="00B25621" w:rsidTr="00DF4255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7273D">
              <w:rPr>
                <w:rFonts w:ascii="Arial" w:eastAsia="Times New Roman" w:hAnsi="Arial" w:cs="Arial"/>
                <w:color w:val="000000"/>
                <w:lang w:eastAsia="es-CO"/>
              </w:rPr>
              <w:t>Registrar usuarios, regulares y premium.</w:t>
            </w:r>
          </w:p>
        </w:tc>
      </w:tr>
      <w:tr w:rsidR="00415AC7" w:rsidRPr="00B25621" w:rsidTr="00DF4255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15AC7" w:rsidRPr="00B25621" w:rsidTr="00DF4255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415AC7" w:rsidRDefault="00415AC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1676"/>
        <w:gridCol w:w="1315"/>
        <w:gridCol w:w="3297"/>
      </w:tblGrid>
      <w:tr w:rsidR="00415AC7" w:rsidRPr="00B25621" w:rsidTr="00DF4255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7273D">
              <w:rPr>
                <w:rFonts w:ascii="Arial" w:eastAsia="Times New Roman" w:hAnsi="Arial" w:cs="Arial"/>
                <w:color w:val="000000"/>
                <w:lang w:eastAsia="es-CO"/>
              </w:rPr>
              <w:t>Registrar usuarios, regulares y premium.</w:t>
            </w:r>
          </w:p>
        </w:tc>
      </w:tr>
      <w:tr w:rsidR="00415AC7" w:rsidRPr="00B25621" w:rsidTr="00DF4255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15AC7" w:rsidRPr="00B25621" w:rsidTr="00DF4255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415AC7" w:rsidRDefault="00415AC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1676"/>
        <w:gridCol w:w="1315"/>
        <w:gridCol w:w="3297"/>
      </w:tblGrid>
      <w:tr w:rsidR="00415AC7" w:rsidRPr="00B25621" w:rsidTr="00DF4255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7273D">
              <w:rPr>
                <w:rFonts w:ascii="Arial" w:eastAsia="Times New Roman" w:hAnsi="Arial" w:cs="Arial"/>
                <w:color w:val="000000"/>
                <w:lang w:eastAsia="es-CO"/>
              </w:rPr>
              <w:t>Registrar usuarios, regulares y premium.</w:t>
            </w:r>
          </w:p>
        </w:tc>
      </w:tr>
      <w:tr w:rsidR="00415AC7" w:rsidRPr="00B25621" w:rsidTr="00DF4255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15AC7" w:rsidRPr="00B25621" w:rsidTr="00DF4255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415AC7" w:rsidRDefault="00415AC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1676"/>
        <w:gridCol w:w="1315"/>
        <w:gridCol w:w="3297"/>
      </w:tblGrid>
      <w:tr w:rsidR="00415AC7" w:rsidRPr="00B25621" w:rsidTr="00DF4255">
        <w:trPr>
          <w:trHeight w:val="5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7273D">
              <w:rPr>
                <w:rFonts w:ascii="Arial" w:eastAsia="Times New Roman" w:hAnsi="Arial" w:cs="Arial"/>
                <w:color w:val="000000"/>
                <w:lang w:eastAsia="es-CO"/>
              </w:rPr>
              <w:t>Registrar usuarios, regulares y premium.</w:t>
            </w:r>
          </w:p>
        </w:tc>
      </w:tr>
      <w:tr w:rsidR="00415AC7" w:rsidRPr="00B25621" w:rsidTr="00DF4255">
        <w:trPr>
          <w:trHeight w:val="81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416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  <w:tblHeader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5621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15AC7" w:rsidRPr="00B25621" w:rsidTr="00DF4255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5AC7" w:rsidRPr="00B25621" w:rsidTr="00DF4255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AC7" w:rsidRPr="00B25621" w:rsidRDefault="00415AC7" w:rsidP="00DF4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415AC7" w:rsidRDefault="00415AC7">
      <w:bookmarkStart w:id="0" w:name="_GoBack"/>
      <w:bookmarkEnd w:id="0"/>
    </w:p>
    <w:sectPr w:rsidR="00415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A4B08"/>
    <w:multiLevelType w:val="hybridMultilevel"/>
    <w:tmpl w:val="A620AC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E77AD"/>
    <w:multiLevelType w:val="multilevel"/>
    <w:tmpl w:val="F9EC5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21"/>
    <w:rsid w:val="002835DB"/>
    <w:rsid w:val="00415AC7"/>
    <w:rsid w:val="00A7273D"/>
    <w:rsid w:val="00B2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3C3B"/>
  <w15:chartTrackingRefBased/>
  <w15:docId w15:val="{0A8EB634-D8AE-47E2-B88F-4836D918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A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72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40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hernandez</dc:creator>
  <cp:keywords/>
  <dc:description/>
  <cp:lastModifiedBy>Gabriela Hernandez</cp:lastModifiedBy>
  <cp:revision>1</cp:revision>
  <dcterms:created xsi:type="dcterms:W3CDTF">2023-05-12T18:22:00Z</dcterms:created>
  <dcterms:modified xsi:type="dcterms:W3CDTF">2023-05-12T18:50:00Z</dcterms:modified>
</cp:coreProperties>
</file>