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F1" w:rsidRPr="00D33DBA" w:rsidRDefault="00CB1FA3">
      <w:pPr>
        <w:rPr>
          <w:b/>
        </w:rPr>
      </w:pPr>
      <w:r w:rsidRPr="00D33DBA">
        <w:rPr>
          <w:b/>
        </w:rPr>
        <w:t>School Management Modules</w:t>
      </w:r>
    </w:p>
    <w:p w:rsidR="000B25EA" w:rsidRDefault="000B25EA">
      <w:r>
        <w:t>Core Modules</w:t>
      </w:r>
    </w:p>
    <w:p w:rsidR="00CB1FA3" w:rsidRDefault="00465134" w:rsidP="00465134">
      <w:pPr>
        <w:pStyle w:val="ListParagraph"/>
        <w:numPr>
          <w:ilvl w:val="0"/>
          <w:numId w:val="1"/>
        </w:numPr>
      </w:pPr>
      <w:r>
        <w:t>HR</w:t>
      </w:r>
    </w:p>
    <w:p w:rsidR="00465134" w:rsidRDefault="00465134" w:rsidP="00465134">
      <w:pPr>
        <w:pStyle w:val="ListParagraph"/>
        <w:numPr>
          <w:ilvl w:val="1"/>
          <w:numId w:val="1"/>
        </w:numPr>
      </w:pPr>
      <w:r>
        <w:t>Students Records</w:t>
      </w:r>
    </w:p>
    <w:p w:rsidR="00465134" w:rsidRDefault="00465134" w:rsidP="00465134">
      <w:pPr>
        <w:pStyle w:val="ListParagraph"/>
        <w:numPr>
          <w:ilvl w:val="1"/>
          <w:numId w:val="1"/>
        </w:numPr>
      </w:pPr>
      <w:r>
        <w:t>Staff  Records</w:t>
      </w:r>
    </w:p>
    <w:p w:rsidR="00CA2E50" w:rsidRDefault="00CA2E50" w:rsidP="00465134">
      <w:pPr>
        <w:pStyle w:val="ListParagraph"/>
        <w:numPr>
          <w:ilvl w:val="1"/>
          <w:numId w:val="1"/>
        </w:numPr>
      </w:pPr>
      <w:r>
        <w:t>Resource Allocations and Clearance</w:t>
      </w:r>
    </w:p>
    <w:p w:rsidR="000B25EA" w:rsidRDefault="000B25EA" w:rsidP="00465134">
      <w:pPr>
        <w:pStyle w:val="ListParagraph"/>
        <w:numPr>
          <w:ilvl w:val="1"/>
          <w:numId w:val="1"/>
        </w:numPr>
      </w:pPr>
      <w:r>
        <w:t>Schools and Classes Management</w:t>
      </w:r>
    </w:p>
    <w:p w:rsidR="00A54936" w:rsidRDefault="00A54936" w:rsidP="00465134">
      <w:pPr>
        <w:pStyle w:val="ListParagraph"/>
        <w:numPr>
          <w:ilvl w:val="1"/>
          <w:numId w:val="1"/>
        </w:numPr>
      </w:pPr>
      <w:r>
        <w:t>Transportations Management</w:t>
      </w:r>
    </w:p>
    <w:p w:rsidR="00A54936" w:rsidRDefault="00A54936" w:rsidP="00465134">
      <w:pPr>
        <w:pStyle w:val="ListParagraph"/>
        <w:numPr>
          <w:ilvl w:val="1"/>
          <w:numId w:val="1"/>
        </w:numPr>
      </w:pPr>
      <w:r>
        <w:t>Hostel Management</w:t>
      </w:r>
    </w:p>
    <w:p w:rsidR="00A54936" w:rsidRDefault="00A54936" w:rsidP="00465134">
      <w:pPr>
        <w:pStyle w:val="ListParagraph"/>
        <w:numPr>
          <w:ilvl w:val="1"/>
          <w:numId w:val="1"/>
        </w:numPr>
      </w:pPr>
      <w:r>
        <w:t>Schedules and Event Management</w:t>
      </w:r>
    </w:p>
    <w:p w:rsidR="00465134" w:rsidRPr="00695D2B" w:rsidRDefault="00465134" w:rsidP="00465134">
      <w:pPr>
        <w:pStyle w:val="ListParagraph"/>
        <w:numPr>
          <w:ilvl w:val="0"/>
          <w:numId w:val="1"/>
        </w:numPr>
        <w:rPr>
          <w:color w:val="009644"/>
        </w:rPr>
      </w:pPr>
      <w:r w:rsidRPr="00695D2B">
        <w:rPr>
          <w:color w:val="009644"/>
        </w:rPr>
        <w:t>Academics</w:t>
      </w:r>
    </w:p>
    <w:p w:rsidR="005B4481" w:rsidRPr="00695D2B" w:rsidRDefault="005B4481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Result posting</w:t>
      </w:r>
    </w:p>
    <w:p w:rsidR="005B4481" w:rsidRPr="00695D2B" w:rsidRDefault="005B4481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Result Processing</w:t>
      </w:r>
    </w:p>
    <w:p w:rsidR="005B4481" w:rsidRPr="00695D2B" w:rsidRDefault="005B4481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Result sheet printing</w:t>
      </w:r>
    </w:p>
    <w:p w:rsidR="005B4481" w:rsidRPr="00695D2B" w:rsidRDefault="005B4481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Result online viewing</w:t>
      </w:r>
    </w:p>
    <w:p w:rsidR="000B25EA" w:rsidRPr="00695D2B" w:rsidRDefault="000B25EA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Attendance Management</w:t>
      </w:r>
    </w:p>
    <w:p w:rsidR="000B25EA" w:rsidRPr="00695D2B" w:rsidRDefault="000B25EA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Timetable management</w:t>
      </w:r>
    </w:p>
    <w:p w:rsidR="000B25EA" w:rsidRPr="00695D2B" w:rsidRDefault="000B25EA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Examinations</w:t>
      </w:r>
    </w:p>
    <w:p w:rsidR="00A54936" w:rsidRPr="00695D2B" w:rsidRDefault="00A54936" w:rsidP="005B4481">
      <w:pPr>
        <w:pStyle w:val="ListParagraph"/>
        <w:numPr>
          <w:ilvl w:val="1"/>
          <w:numId w:val="1"/>
        </w:numPr>
        <w:rPr>
          <w:color w:val="009644"/>
        </w:rPr>
      </w:pPr>
      <w:r w:rsidRPr="00695D2B">
        <w:rPr>
          <w:color w:val="009644"/>
        </w:rPr>
        <w:t>Library Management</w:t>
      </w:r>
    </w:p>
    <w:p w:rsidR="005B4481" w:rsidRDefault="005B4481" w:rsidP="005B4481">
      <w:pPr>
        <w:pStyle w:val="ListParagraph"/>
        <w:numPr>
          <w:ilvl w:val="0"/>
          <w:numId w:val="1"/>
        </w:numPr>
      </w:pPr>
      <w:r>
        <w:t>Finance</w:t>
      </w:r>
    </w:p>
    <w:p w:rsidR="005B4481" w:rsidRDefault="005B4481" w:rsidP="005B4481">
      <w:pPr>
        <w:pStyle w:val="ListParagraph"/>
        <w:numPr>
          <w:ilvl w:val="1"/>
          <w:numId w:val="1"/>
        </w:numPr>
      </w:pPr>
      <w:r>
        <w:t>School Fees Payment</w:t>
      </w:r>
    </w:p>
    <w:p w:rsidR="005B4481" w:rsidRDefault="005B4481" w:rsidP="005B4481">
      <w:pPr>
        <w:pStyle w:val="ListParagraph"/>
        <w:numPr>
          <w:ilvl w:val="1"/>
          <w:numId w:val="1"/>
        </w:numPr>
      </w:pPr>
      <w:r>
        <w:t>Incomes and Expenditure Management</w:t>
      </w:r>
    </w:p>
    <w:p w:rsidR="005B4481" w:rsidRDefault="005B4481" w:rsidP="005B4481">
      <w:pPr>
        <w:pStyle w:val="ListParagraph"/>
        <w:numPr>
          <w:ilvl w:val="1"/>
          <w:numId w:val="1"/>
        </w:numPr>
      </w:pPr>
      <w:r>
        <w:t>Assets and Liability Control</w:t>
      </w:r>
    </w:p>
    <w:p w:rsidR="005B4481" w:rsidRDefault="00CA2E50" w:rsidP="005B4481">
      <w:pPr>
        <w:pStyle w:val="ListParagraph"/>
        <w:numPr>
          <w:ilvl w:val="1"/>
          <w:numId w:val="1"/>
        </w:numPr>
      </w:pPr>
      <w:r>
        <w:t>Payroll System</w:t>
      </w:r>
    </w:p>
    <w:p w:rsidR="007359F4" w:rsidRPr="00D33DBA" w:rsidRDefault="00B93553" w:rsidP="007359F4">
      <w:pPr>
        <w:rPr>
          <w:b/>
        </w:rPr>
      </w:pPr>
      <w:r w:rsidRPr="00D33DBA">
        <w:rPr>
          <w:b/>
        </w:rPr>
        <w:t>Functional Requirement for each Module</w:t>
      </w:r>
    </w:p>
    <w:p w:rsidR="00B93553" w:rsidRDefault="00B93553" w:rsidP="007359F4">
      <w:r>
        <w:tab/>
        <w:t>HR</w:t>
      </w:r>
    </w:p>
    <w:p w:rsidR="00B93553" w:rsidRDefault="00B93553" w:rsidP="00B93553">
      <w:pPr>
        <w:pStyle w:val="ListParagraph"/>
        <w:numPr>
          <w:ilvl w:val="0"/>
          <w:numId w:val="3"/>
        </w:numPr>
      </w:pPr>
      <w:r>
        <w:t>Students Registration</w:t>
      </w:r>
    </w:p>
    <w:p w:rsidR="00B93553" w:rsidRDefault="006231BB" w:rsidP="00B93553">
      <w:pPr>
        <w:pStyle w:val="ListParagraph"/>
        <w:numPr>
          <w:ilvl w:val="1"/>
          <w:numId w:val="3"/>
        </w:numPr>
      </w:pPr>
      <w:r>
        <w:t>Register new students</w:t>
      </w:r>
    </w:p>
    <w:p w:rsidR="006231BB" w:rsidRDefault="006231BB" w:rsidP="00B93553">
      <w:pPr>
        <w:pStyle w:val="ListParagraph"/>
        <w:numPr>
          <w:ilvl w:val="1"/>
          <w:numId w:val="3"/>
        </w:numPr>
      </w:pPr>
      <w:r>
        <w:t>View list of registered student in grid</w:t>
      </w:r>
    </w:p>
    <w:p w:rsidR="006231BB" w:rsidRDefault="006231BB" w:rsidP="00B93553">
      <w:pPr>
        <w:pStyle w:val="ListParagraph"/>
        <w:numPr>
          <w:ilvl w:val="1"/>
          <w:numId w:val="3"/>
        </w:numPr>
      </w:pPr>
      <w:r>
        <w:t xml:space="preserve">Select student and edit </w:t>
      </w:r>
    </w:p>
    <w:p w:rsidR="006231BB" w:rsidRDefault="006231BB" w:rsidP="00B93553">
      <w:pPr>
        <w:pStyle w:val="ListParagraph"/>
        <w:numPr>
          <w:ilvl w:val="1"/>
          <w:numId w:val="3"/>
        </w:numPr>
      </w:pPr>
      <w:r>
        <w:t>Update edited student record</w:t>
      </w:r>
    </w:p>
    <w:p w:rsidR="006231BB" w:rsidRDefault="00E068E8" w:rsidP="006231BB">
      <w:pPr>
        <w:pStyle w:val="ListParagraph"/>
        <w:numPr>
          <w:ilvl w:val="0"/>
          <w:numId w:val="3"/>
        </w:numPr>
      </w:pPr>
      <w:r>
        <w:t xml:space="preserve">Employee </w:t>
      </w:r>
      <w:r w:rsidR="006231BB">
        <w:t xml:space="preserve"> registration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 xml:space="preserve">Register new </w:t>
      </w:r>
      <w:r w:rsidR="00E068E8">
        <w:t>employee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 xml:space="preserve">View list of registered </w:t>
      </w:r>
      <w:r w:rsidR="00E068E8">
        <w:t xml:space="preserve">employee </w:t>
      </w:r>
      <w:r>
        <w:t>in grid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 xml:space="preserve">Select </w:t>
      </w:r>
      <w:r w:rsidR="00E068E8">
        <w:t xml:space="preserve">employee </w:t>
      </w:r>
      <w:r>
        <w:t xml:space="preserve">and edit 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 xml:space="preserve">Update edited </w:t>
      </w:r>
      <w:r w:rsidR="00E068E8">
        <w:t xml:space="preserve">employee </w:t>
      </w:r>
      <w:r>
        <w:t>record</w:t>
      </w:r>
    </w:p>
    <w:p w:rsidR="00E068E8" w:rsidRDefault="00E068E8" w:rsidP="006231BB">
      <w:pPr>
        <w:pStyle w:val="ListParagraph"/>
        <w:numPr>
          <w:ilvl w:val="1"/>
          <w:numId w:val="3"/>
        </w:numPr>
      </w:pPr>
      <w:r>
        <w:t>Delete employee</w:t>
      </w:r>
    </w:p>
    <w:p w:rsidR="006231BB" w:rsidRDefault="006231BB" w:rsidP="006231BB">
      <w:pPr>
        <w:pStyle w:val="ListParagraph"/>
        <w:numPr>
          <w:ilvl w:val="0"/>
          <w:numId w:val="3"/>
        </w:numPr>
      </w:pPr>
      <w:r>
        <w:t>Resource Allocation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lastRenderedPageBreak/>
        <w:t>Save instructional material assigned to employee or student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>View list of allocations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>Edit allocation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>Update allocation</w:t>
      </w:r>
    </w:p>
    <w:p w:rsidR="00E068E8" w:rsidRDefault="00E068E8" w:rsidP="006231BB">
      <w:pPr>
        <w:pStyle w:val="ListParagraph"/>
        <w:numPr>
          <w:ilvl w:val="1"/>
          <w:numId w:val="3"/>
        </w:numPr>
      </w:pPr>
      <w:r>
        <w:t>Delete allocation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>Select allocation for clearance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>Save cleared employee or student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 xml:space="preserve">View report for allocations </w:t>
      </w:r>
    </w:p>
    <w:p w:rsidR="006231BB" w:rsidRDefault="006231BB" w:rsidP="006231BB">
      <w:pPr>
        <w:pStyle w:val="ListParagraph"/>
        <w:numPr>
          <w:ilvl w:val="1"/>
          <w:numId w:val="3"/>
        </w:numPr>
      </w:pPr>
      <w:r>
        <w:t>View report for cleared</w:t>
      </w:r>
      <w:r w:rsidR="007A5486">
        <w:t xml:space="preserve"> allocations</w:t>
      </w:r>
    </w:p>
    <w:p w:rsidR="006231BB" w:rsidRDefault="00E068E8" w:rsidP="006231BB">
      <w:pPr>
        <w:pStyle w:val="ListParagraph"/>
        <w:numPr>
          <w:ilvl w:val="0"/>
          <w:numId w:val="3"/>
        </w:numPr>
      </w:pPr>
      <w:r>
        <w:t>School and Class Creation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Create School category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Edit school category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Update School category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Delete school category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Create class for each school category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Edit class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Update class</w:t>
      </w:r>
    </w:p>
    <w:p w:rsidR="00E068E8" w:rsidRDefault="00E068E8" w:rsidP="00E068E8">
      <w:pPr>
        <w:pStyle w:val="ListParagraph"/>
        <w:numPr>
          <w:ilvl w:val="1"/>
          <w:numId w:val="3"/>
        </w:numPr>
      </w:pPr>
      <w:r>
        <w:t>Delete class</w:t>
      </w:r>
    </w:p>
    <w:p w:rsidR="006231BB" w:rsidRDefault="00591A47" w:rsidP="00591A47">
      <w:r>
        <w:t>Academic s</w:t>
      </w:r>
    </w:p>
    <w:p w:rsidR="00591A47" w:rsidRDefault="00591A47" w:rsidP="00591A47">
      <w:pPr>
        <w:pStyle w:val="ListParagraph"/>
        <w:numPr>
          <w:ilvl w:val="0"/>
          <w:numId w:val="5"/>
        </w:numPr>
      </w:pPr>
      <w:r>
        <w:t>Result posting</w:t>
      </w:r>
    </w:p>
    <w:p w:rsidR="00591A47" w:rsidRDefault="00E34C83" w:rsidP="00591A47">
      <w:pPr>
        <w:pStyle w:val="ListParagraph"/>
        <w:numPr>
          <w:ilvl w:val="1"/>
          <w:numId w:val="5"/>
        </w:numPr>
      </w:pPr>
      <w:r>
        <w:t>Grade and remark setting</w:t>
      </w:r>
    </w:p>
    <w:p w:rsidR="00E34C83" w:rsidRDefault="00E34C83" w:rsidP="00591A47">
      <w:pPr>
        <w:pStyle w:val="ListParagraph"/>
        <w:numPr>
          <w:ilvl w:val="1"/>
          <w:numId w:val="5"/>
        </w:numPr>
      </w:pPr>
      <w:r>
        <w:t>Post scores</w:t>
      </w:r>
    </w:p>
    <w:p w:rsidR="00E34C83" w:rsidRDefault="00E34C83" w:rsidP="00591A47">
      <w:pPr>
        <w:pStyle w:val="ListParagraph"/>
        <w:numPr>
          <w:ilvl w:val="1"/>
          <w:numId w:val="5"/>
        </w:numPr>
      </w:pPr>
      <w:r>
        <w:t>Save scores</w:t>
      </w:r>
    </w:p>
    <w:p w:rsidR="00E34C83" w:rsidRDefault="00E34C83" w:rsidP="00591A47">
      <w:pPr>
        <w:pStyle w:val="ListParagraph"/>
        <w:numPr>
          <w:ilvl w:val="1"/>
          <w:numId w:val="5"/>
        </w:numPr>
      </w:pPr>
      <w:r>
        <w:t>Edit scores</w:t>
      </w:r>
    </w:p>
    <w:p w:rsidR="00E34C83" w:rsidRDefault="00E34C83" w:rsidP="00591A47">
      <w:pPr>
        <w:pStyle w:val="ListParagraph"/>
        <w:numPr>
          <w:ilvl w:val="1"/>
          <w:numId w:val="5"/>
        </w:numPr>
      </w:pPr>
      <w:r>
        <w:t>Update scores</w:t>
      </w:r>
    </w:p>
    <w:p w:rsidR="00591A47" w:rsidRDefault="00E34C83" w:rsidP="00591A47">
      <w:pPr>
        <w:pStyle w:val="ListParagraph"/>
        <w:numPr>
          <w:ilvl w:val="0"/>
          <w:numId w:val="5"/>
        </w:numPr>
      </w:pPr>
      <w:r>
        <w:t>Result processing</w:t>
      </w:r>
    </w:p>
    <w:p w:rsidR="00E34C83" w:rsidRDefault="00E34C83" w:rsidP="00E34C83">
      <w:pPr>
        <w:pStyle w:val="ListParagraph"/>
        <w:numPr>
          <w:ilvl w:val="1"/>
          <w:numId w:val="5"/>
        </w:numPr>
      </w:pPr>
      <w:r>
        <w:t>Calculate student grades</w:t>
      </w:r>
    </w:p>
    <w:p w:rsidR="00E34C83" w:rsidRDefault="00E34C83" w:rsidP="00E34C83">
      <w:pPr>
        <w:pStyle w:val="ListParagraph"/>
        <w:numPr>
          <w:ilvl w:val="1"/>
          <w:numId w:val="5"/>
        </w:numPr>
      </w:pPr>
      <w:r>
        <w:t>Assign subjects grades</w:t>
      </w:r>
    </w:p>
    <w:p w:rsidR="00E34C83" w:rsidRDefault="00E34C83" w:rsidP="00E34C83">
      <w:pPr>
        <w:pStyle w:val="ListParagraph"/>
        <w:numPr>
          <w:ilvl w:val="1"/>
          <w:numId w:val="5"/>
        </w:numPr>
      </w:pPr>
      <w:r>
        <w:t>Assign subjects remarks</w:t>
      </w:r>
    </w:p>
    <w:p w:rsidR="00E34C83" w:rsidRDefault="00E34C83" w:rsidP="00E34C83">
      <w:pPr>
        <w:pStyle w:val="ListParagraph"/>
        <w:numPr>
          <w:ilvl w:val="1"/>
          <w:numId w:val="5"/>
        </w:numPr>
      </w:pPr>
      <w:r>
        <w:t>Assign subjects positions</w:t>
      </w:r>
    </w:p>
    <w:p w:rsidR="00E34C83" w:rsidRDefault="00E34C83" w:rsidP="00E34C83">
      <w:pPr>
        <w:pStyle w:val="ListParagraph"/>
        <w:numPr>
          <w:ilvl w:val="0"/>
          <w:numId w:val="5"/>
        </w:numPr>
      </w:pPr>
      <w:r>
        <w:t>Result viewing</w:t>
      </w:r>
    </w:p>
    <w:p w:rsidR="00E34C83" w:rsidRDefault="00E34C83" w:rsidP="00E34C83">
      <w:pPr>
        <w:pStyle w:val="ListParagraph"/>
        <w:numPr>
          <w:ilvl w:val="1"/>
          <w:numId w:val="5"/>
        </w:numPr>
      </w:pPr>
      <w:r>
        <w:t>Select session, term, school category, class and view result online</w:t>
      </w:r>
    </w:p>
    <w:p w:rsidR="00591A47" w:rsidRDefault="000E51D7" w:rsidP="00591A47">
      <w:pPr>
        <w:pStyle w:val="ListParagraph"/>
        <w:numPr>
          <w:ilvl w:val="0"/>
          <w:numId w:val="5"/>
        </w:numPr>
      </w:pPr>
      <w:r>
        <w:t>Result sheets printing</w:t>
      </w:r>
    </w:p>
    <w:p w:rsidR="00591A47" w:rsidRDefault="00591A47" w:rsidP="00591A47"/>
    <w:sectPr w:rsidR="00591A47" w:rsidSect="0098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867AF"/>
    <w:multiLevelType w:val="hybridMultilevel"/>
    <w:tmpl w:val="66A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A744C"/>
    <w:multiLevelType w:val="hybridMultilevel"/>
    <w:tmpl w:val="5F523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07EB6"/>
    <w:multiLevelType w:val="hybridMultilevel"/>
    <w:tmpl w:val="5F523B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103AE"/>
    <w:multiLevelType w:val="hybridMultilevel"/>
    <w:tmpl w:val="B29E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35B17"/>
    <w:multiLevelType w:val="hybridMultilevel"/>
    <w:tmpl w:val="8A22D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FA3"/>
    <w:rsid w:val="00007C23"/>
    <w:rsid w:val="00012BEB"/>
    <w:rsid w:val="00015D25"/>
    <w:rsid w:val="00031BB2"/>
    <w:rsid w:val="000339EE"/>
    <w:rsid w:val="00036983"/>
    <w:rsid w:val="00046F1B"/>
    <w:rsid w:val="0005049B"/>
    <w:rsid w:val="00050A45"/>
    <w:rsid w:val="00050FCB"/>
    <w:rsid w:val="0005759D"/>
    <w:rsid w:val="00063E6B"/>
    <w:rsid w:val="0007351C"/>
    <w:rsid w:val="00091790"/>
    <w:rsid w:val="000A322D"/>
    <w:rsid w:val="000A3E4A"/>
    <w:rsid w:val="000A78F3"/>
    <w:rsid w:val="000B0251"/>
    <w:rsid w:val="000B1BBD"/>
    <w:rsid w:val="000B25EA"/>
    <w:rsid w:val="000C1D1C"/>
    <w:rsid w:val="000C57DC"/>
    <w:rsid w:val="000D4205"/>
    <w:rsid w:val="000E3270"/>
    <w:rsid w:val="000E51D7"/>
    <w:rsid w:val="000F75D7"/>
    <w:rsid w:val="00101518"/>
    <w:rsid w:val="00102737"/>
    <w:rsid w:val="00121F4A"/>
    <w:rsid w:val="00133035"/>
    <w:rsid w:val="001343C6"/>
    <w:rsid w:val="00140C77"/>
    <w:rsid w:val="00140CBF"/>
    <w:rsid w:val="00144DED"/>
    <w:rsid w:val="00147664"/>
    <w:rsid w:val="001525B3"/>
    <w:rsid w:val="00173EE1"/>
    <w:rsid w:val="00181D6B"/>
    <w:rsid w:val="00183207"/>
    <w:rsid w:val="0018531B"/>
    <w:rsid w:val="00187BCF"/>
    <w:rsid w:val="00194A76"/>
    <w:rsid w:val="001C7E09"/>
    <w:rsid w:val="001D60EC"/>
    <w:rsid w:val="001E4A88"/>
    <w:rsid w:val="001E62CD"/>
    <w:rsid w:val="001F306F"/>
    <w:rsid w:val="001F3412"/>
    <w:rsid w:val="001F4E6F"/>
    <w:rsid w:val="001F6AB0"/>
    <w:rsid w:val="001F74DF"/>
    <w:rsid w:val="002020E3"/>
    <w:rsid w:val="0020610D"/>
    <w:rsid w:val="002068F1"/>
    <w:rsid w:val="002106EA"/>
    <w:rsid w:val="00211B93"/>
    <w:rsid w:val="00222A82"/>
    <w:rsid w:val="00231F4B"/>
    <w:rsid w:val="00233B1D"/>
    <w:rsid w:val="00233BC2"/>
    <w:rsid w:val="00235423"/>
    <w:rsid w:val="00237D2F"/>
    <w:rsid w:val="0024129E"/>
    <w:rsid w:val="0024379F"/>
    <w:rsid w:val="002439DA"/>
    <w:rsid w:val="002558A5"/>
    <w:rsid w:val="00261D3C"/>
    <w:rsid w:val="002639B6"/>
    <w:rsid w:val="00275B3A"/>
    <w:rsid w:val="00275EB2"/>
    <w:rsid w:val="00280063"/>
    <w:rsid w:val="00280C65"/>
    <w:rsid w:val="00281240"/>
    <w:rsid w:val="00290289"/>
    <w:rsid w:val="00292E1D"/>
    <w:rsid w:val="002A01D6"/>
    <w:rsid w:val="002A105E"/>
    <w:rsid w:val="002A23A4"/>
    <w:rsid w:val="002A3937"/>
    <w:rsid w:val="002A4DF4"/>
    <w:rsid w:val="002A7163"/>
    <w:rsid w:val="002B2FDA"/>
    <w:rsid w:val="002C24F5"/>
    <w:rsid w:val="002D21E1"/>
    <w:rsid w:val="002D36F1"/>
    <w:rsid w:val="002E3BEF"/>
    <w:rsid w:val="002E7ADA"/>
    <w:rsid w:val="002F3C7F"/>
    <w:rsid w:val="002F6F53"/>
    <w:rsid w:val="003046D5"/>
    <w:rsid w:val="00311D03"/>
    <w:rsid w:val="003160C1"/>
    <w:rsid w:val="00323034"/>
    <w:rsid w:val="003333B9"/>
    <w:rsid w:val="003336ED"/>
    <w:rsid w:val="003362CF"/>
    <w:rsid w:val="003364DC"/>
    <w:rsid w:val="003413D5"/>
    <w:rsid w:val="00343617"/>
    <w:rsid w:val="0034559D"/>
    <w:rsid w:val="0034673E"/>
    <w:rsid w:val="00350AC0"/>
    <w:rsid w:val="00355C0E"/>
    <w:rsid w:val="00356303"/>
    <w:rsid w:val="003569C3"/>
    <w:rsid w:val="00371D62"/>
    <w:rsid w:val="0037409D"/>
    <w:rsid w:val="00374DAE"/>
    <w:rsid w:val="00382069"/>
    <w:rsid w:val="00392426"/>
    <w:rsid w:val="00395C34"/>
    <w:rsid w:val="003A1F78"/>
    <w:rsid w:val="003A768D"/>
    <w:rsid w:val="003A785C"/>
    <w:rsid w:val="003B0D2D"/>
    <w:rsid w:val="003B467B"/>
    <w:rsid w:val="003B550E"/>
    <w:rsid w:val="003C3ADF"/>
    <w:rsid w:val="003C7E20"/>
    <w:rsid w:val="003D12A0"/>
    <w:rsid w:val="003D28A8"/>
    <w:rsid w:val="003E12B5"/>
    <w:rsid w:val="003E7EB1"/>
    <w:rsid w:val="003F1BE2"/>
    <w:rsid w:val="003F286E"/>
    <w:rsid w:val="003F3561"/>
    <w:rsid w:val="003F48CF"/>
    <w:rsid w:val="003F5CB4"/>
    <w:rsid w:val="00422CC9"/>
    <w:rsid w:val="00423DC5"/>
    <w:rsid w:val="004313B1"/>
    <w:rsid w:val="00431EA7"/>
    <w:rsid w:val="004342FD"/>
    <w:rsid w:val="00440157"/>
    <w:rsid w:val="00442120"/>
    <w:rsid w:val="004442EF"/>
    <w:rsid w:val="00456C2A"/>
    <w:rsid w:val="00457D10"/>
    <w:rsid w:val="004617D7"/>
    <w:rsid w:val="00465134"/>
    <w:rsid w:val="00466BEA"/>
    <w:rsid w:val="00475301"/>
    <w:rsid w:val="004757CE"/>
    <w:rsid w:val="004811E3"/>
    <w:rsid w:val="00486A7F"/>
    <w:rsid w:val="0049129D"/>
    <w:rsid w:val="00497620"/>
    <w:rsid w:val="004A591F"/>
    <w:rsid w:val="004A62C8"/>
    <w:rsid w:val="004B0284"/>
    <w:rsid w:val="004D2E82"/>
    <w:rsid w:val="004D5753"/>
    <w:rsid w:val="004E0134"/>
    <w:rsid w:val="004E380B"/>
    <w:rsid w:val="004E5DEF"/>
    <w:rsid w:val="004E6096"/>
    <w:rsid w:val="004F4F52"/>
    <w:rsid w:val="004F606E"/>
    <w:rsid w:val="00507AC7"/>
    <w:rsid w:val="00510FE6"/>
    <w:rsid w:val="00514FCD"/>
    <w:rsid w:val="00515AC0"/>
    <w:rsid w:val="0052047E"/>
    <w:rsid w:val="0052475D"/>
    <w:rsid w:val="005421DF"/>
    <w:rsid w:val="00543D2D"/>
    <w:rsid w:val="005453AF"/>
    <w:rsid w:val="00551E6C"/>
    <w:rsid w:val="00555176"/>
    <w:rsid w:val="005579ED"/>
    <w:rsid w:val="0056026A"/>
    <w:rsid w:val="005750F5"/>
    <w:rsid w:val="00576877"/>
    <w:rsid w:val="00577E6D"/>
    <w:rsid w:val="00582C42"/>
    <w:rsid w:val="0058421E"/>
    <w:rsid w:val="00591A47"/>
    <w:rsid w:val="00595A17"/>
    <w:rsid w:val="005A0D16"/>
    <w:rsid w:val="005A6980"/>
    <w:rsid w:val="005A7ED6"/>
    <w:rsid w:val="005B4481"/>
    <w:rsid w:val="005B6EF9"/>
    <w:rsid w:val="005D153D"/>
    <w:rsid w:val="005D1757"/>
    <w:rsid w:val="005E10AF"/>
    <w:rsid w:val="005E1B6E"/>
    <w:rsid w:val="005E6865"/>
    <w:rsid w:val="005F43A0"/>
    <w:rsid w:val="005F5823"/>
    <w:rsid w:val="00603A1E"/>
    <w:rsid w:val="0061143A"/>
    <w:rsid w:val="00614D41"/>
    <w:rsid w:val="00616788"/>
    <w:rsid w:val="006208E8"/>
    <w:rsid w:val="006231BB"/>
    <w:rsid w:val="00623B36"/>
    <w:rsid w:val="00630560"/>
    <w:rsid w:val="006361FA"/>
    <w:rsid w:val="00636978"/>
    <w:rsid w:val="00637E3F"/>
    <w:rsid w:val="0064775F"/>
    <w:rsid w:val="00655903"/>
    <w:rsid w:val="00657199"/>
    <w:rsid w:val="0066114E"/>
    <w:rsid w:val="006755D8"/>
    <w:rsid w:val="00684C88"/>
    <w:rsid w:val="006857A3"/>
    <w:rsid w:val="00687C90"/>
    <w:rsid w:val="00695D2B"/>
    <w:rsid w:val="00697D41"/>
    <w:rsid w:val="006A2D42"/>
    <w:rsid w:val="006A3597"/>
    <w:rsid w:val="006A6EEB"/>
    <w:rsid w:val="006B3B78"/>
    <w:rsid w:val="006C24A9"/>
    <w:rsid w:val="006C7066"/>
    <w:rsid w:val="006D5E59"/>
    <w:rsid w:val="006D5FB4"/>
    <w:rsid w:val="006E5365"/>
    <w:rsid w:val="006E5CB1"/>
    <w:rsid w:val="006E7FB0"/>
    <w:rsid w:val="006F3032"/>
    <w:rsid w:val="006F62BA"/>
    <w:rsid w:val="00701AA3"/>
    <w:rsid w:val="00707E78"/>
    <w:rsid w:val="00710215"/>
    <w:rsid w:val="00710F36"/>
    <w:rsid w:val="00713A64"/>
    <w:rsid w:val="00715425"/>
    <w:rsid w:val="007155AE"/>
    <w:rsid w:val="007359F4"/>
    <w:rsid w:val="00736B60"/>
    <w:rsid w:val="0075300D"/>
    <w:rsid w:val="007568CE"/>
    <w:rsid w:val="0076317B"/>
    <w:rsid w:val="00771C9B"/>
    <w:rsid w:val="007740C3"/>
    <w:rsid w:val="00776AB9"/>
    <w:rsid w:val="00777803"/>
    <w:rsid w:val="00781EAE"/>
    <w:rsid w:val="00785166"/>
    <w:rsid w:val="007905D9"/>
    <w:rsid w:val="007964BD"/>
    <w:rsid w:val="007A2B25"/>
    <w:rsid w:val="007A42F9"/>
    <w:rsid w:val="007A4AB4"/>
    <w:rsid w:val="007A5486"/>
    <w:rsid w:val="007A60A6"/>
    <w:rsid w:val="007A7CB4"/>
    <w:rsid w:val="007B2237"/>
    <w:rsid w:val="007B61E1"/>
    <w:rsid w:val="007C2175"/>
    <w:rsid w:val="007C4DBA"/>
    <w:rsid w:val="007C4E85"/>
    <w:rsid w:val="007D0962"/>
    <w:rsid w:val="007D7B6F"/>
    <w:rsid w:val="007E07EB"/>
    <w:rsid w:val="007E64FB"/>
    <w:rsid w:val="008103A8"/>
    <w:rsid w:val="0081222C"/>
    <w:rsid w:val="008172A9"/>
    <w:rsid w:val="008201D8"/>
    <w:rsid w:val="0082215E"/>
    <w:rsid w:val="008239EE"/>
    <w:rsid w:val="00824DED"/>
    <w:rsid w:val="0083520B"/>
    <w:rsid w:val="0083581B"/>
    <w:rsid w:val="00841201"/>
    <w:rsid w:val="008412FA"/>
    <w:rsid w:val="00841E9D"/>
    <w:rsid w:val="008431EF"/>
    <w:rsid w:val="00844ED3"/>
    <w:rsid w:val="008468C8"/>
    <w:rsid w:val="00846D44"/>
    <w:rsid w:val="0086152F"/>
    <w:rsid w:val="00865E63"/>
    <w:rsid w:val="00870E8A"/>
    <w:rsid w:val="00871556"/>
    <w:rsid w:val="008814C2"/>
    <w:rsid w:val="00883E23"/>
    <w:rsid w:val="00884CF4"/>
    <w:rsid w:val="00886EDB"/>
    <w:rsid w:val="00887D09"/>
    <w:rsid w:val="00893C6E"/>
    <w:rsid w:val="00897E5C"/>
    <w:rsid w:val="008A4D67"/>
    <w:rsid w:val="008A5F28"/>
    <w:rsid w:val="008A6E04"/>
    <w:rsid w:val="008B1530"/>
    <w:rsid w:val="008C2F74"/>
    <w:rsid w:val="008C3CEB"/>
    <w:rsid w:val="008D0D08"/>
    <w:rsid w:val="008D2754"/>
    <w:rsid w:val="008D6DDF"/>
    <w:rsid w:val="008D6E7E"/>
    <w:rsid w:val="008F25D4"/>
    <w:rsid w:val="00900A95"/>
    <w:rsid w:val="00900CED"/>
    <w:rsid w:val="00902FF3"/>
    <w:rsid w:val="0091462C"/>
    <w:rsid w:val="00926B5B"/>
    <w:rsid w:val="00926D0B"/>
    <w:rsid w:val="00934892"/>
    <w:rsid w:val="00950028"/>
    <w:rsid w:val="00950624"/>
    <w:rsid w:val="00950CB6"/>
    <w:rsid w:val="009518C9"/>
    <w:rsid w:val="00953843"/>
    <w:rsid w:val="00960871"/>
    <w:rsid w:val="00962F90"/>
    <w:rsid w:val="00974264"/>
    <w:rsid w:val="00974A6D"/>
    <w:rsid w:val="00985A26"/>
    <w:rsid w:val="009A4516"/>
    <w:rsid w:val="009A52CF"/>
    <w:rsid w:val="009B24E4"/>
    <w:rsid w:val="009B686E"/>
    <w:rsid w:val="009C1B09"/>
    <w:rsid w:val="009D0599"/>
    <w:rsid w:val="009D1580"/>
    <w:rsid w:val="009E2162"/>
    <w:rsid w:val="009E5EDA"/>
    <w:rsid w:val="009F464C"/>
    <w:rsid w:val="009F5670"/>
    <w:rsid w:val="009F5BAA"/>
    <w:rsid w:val="009F7910"/>
    <w:rsid w:val="009F7A39"/>
    <w:rsid w:val="00A06967"/>
    <w:rsid w:val="00A10669"/>
    <w:rsid w:val="00A133E4"/>
    <w:rsid w:val="00A14870"/>
    <w:rsid w:val="00A26681"/>
    <w:rsid w:val="00A3081F"/>
    <w:rsid w:val="00A42F29"/>
    <w:rsid w:val="00A43BF2"/>
    <w:rsid w:val="00A44536"/>
    <w:rsid w:val="00A51D19"/>
    <w:rsid w:val="00A53EDC"/>
    <w:rsid w:val="00A54257"/>
    <w:rsid w:val="00A54936"/>
    <w:rsid w:val="00A56E5C"/>
    <w:rsid w:val="00A709B0"/>
    <w:rsid w:val="00A74B78"/>
    <w:rsid w:val="00A76EA6"/>
    <w:rsid w:val="00A84434"/>
    <w:rsid w:val="00A84CD7"/>
    <w:rsid w:val="00A8567D"/>
    <w:rsid w:val="00A90483"/>
    <w:rsid w:val="00A93FB9"/>
    <w:rsid w:val="00A97D9D"/>
    <w:rsid w:val="00AA7024"/>
    <w:rsid w:val="00AB3057"/>
    <w:rsid w:val="00AB3D72"/>
    <w:rsid w:val="00AB4332"/>
    <w:rsid w:val="00AC1997"/>
    <w:rsid w:val="00AC2278"/>
    <w:rsid w:val="00AE10F8"/>
    <w:rsid w:val="00AE596C"/>
    <w:rsid w:val="00AF59BE"/>
    <w:rsid w:val="00AF78BB"/>
    <w:rsid w:val="00B02102"/>
    <w:rsid w:val="00B02636"/>
    <w:rsid w:val="00B100F1"/>
    <w:rsid w:val="00B13DD7"/>
    <w:rsid w:val="00B1479F"/>
    <w:rsid w:val="00B20BB4"/>
    <w:rsid w:val="00B2724F"/>
    <w:rsid w:val="00B41DBF"/>
    <w:rsid w:val="00B529F6"/>
    <w:rsid w:val="00B5454F"/>
    <w:rsid w:val="00B638BF"/>
    <w:rsid w:val="00B63DB2"/>
    <w:rsid w:val="00B65D98"/>
    <w:rsid w:val="00B81053"/>
    <w:rsid w:val="00B93553"/>
    <w:rsid w:val="00B97FEA"/>
    <w:rsid w:val="00BA2285"/>
    <w:rsid w:val="00BA429F"/>
    <w:rsid w:val="00BA5CE1"/>
    <w:rsid w:val="00BB08FD"/>
    <w:rsid w:val="00BC6B99"/>
    <w:rsid w:val="00BD06F1"/>
    <w:rsid w:val="00BD1F85"/>
    <w:rsid w:val="00BE67AB"/>
    <w:rsid w:val="00BF245C"/>
    <w:rsid w:val="00BF6CB4"/>
    <w:rsid w:val="00C0368A"/>
    <w:rsid w:val="00C05757"/>
    <w:rsid w:val="00C179FB"/>
    <w:rsid w:val="00C23F3C"/>
    <w:rsid w:val="00C242A2"/>
    <w:rsid w:val="00C26525"/>
    <w:rsid w:val="00C354D1"/>
    <w:rsid w:val="00C41EA2"/>
    <w:rsid w:val="00C51181"/>
    <w:rsid w:val="00C51ECF"/>
    <w:rsid w:val="00C64043"/>
    <w:rsid w:val="00C646F1"/>
    <w:rsid w:val="00C660FB"/>
    <w:rsid w:val="00C7095A"/>
    <w:rsid w:val="00C71D57"/>
    <w:rsid w:val="00C85BDB"/>
    <w:rsid w:val="00C865AE"/>
    <w:rsid w:val="00C87DBA"/>
    <w:rsid w:val="00C91170"/>
    <w:rsid w:val="00C92BB9"/>
    <w:rsid w:val="00CA0945"/>
    <w:rsid w:val="00CA2813"/>
    <w:rsid w:val="00CA2E50"/>
    <w:rsid w:val="00CA7745"/>
    <w:rsid w:val="00CB09E9"/>
    <w:rsid w:val="00CB1FA3"/>
    <w:rsid w:val="00CB4EBB"/>
    <w:rsid w:val="00CB5678"/>
    <w:rsid w:val="00CB5CB2"/>
    <w:rsid w:val="00CC1E9A"/>
    <w:rsid w:val="00CC238D"/>
    <w:rsid w:val="00CC36E1"/>
    <w:rsid w:val="00CC470E"/>
    <w:rsid w:val="00CC64C9"/>
    <w:rsid w:val="00CC6B82"/>
    <w:rsid w:val="00CE01AF"/>
    <w:rsid w:val="00CE35E9"/>
    <w:rsid w:val="00CE5723"/>
    <w:rsid w:val="00CF0454"/>
    <w:rsid w:val="00CF790D"/>
    <w:rsid w:val="00D1033B"/>
    <w:rsid w:val="00D11A6F"/>
    <w:rsid w:val="00D142E0"/>
    <w:rsid w:val="00D142E4"/>
    <w:rsid w:val="00D226D9"/>
    <w:rsid w:val="00D232FE"/>
    <w:rsid w:val="00D2713D"/>
    <w:rsid w:val="00D3177B"/>
    <w:rsid w:val="00D33DBA"/>
    <w:rsid w:val="00D362DF"/>
    <w:rsid w:val="00D37105"/>
    <w:rsid w:val="00D41F24"/>
    <w:rsid w:val="00D43E29"/>
    <w:rsid w:val="00D62014"/>
    <w:rsid w:val="00D630C1"/>
    <w:rsid w:val="00D74D37"/>
    <w:rsid w:val="00D80839"/>
    <w:rsid w:val="00D82E5A"/>
    <w:rsid w:val="00D91448"/>
    <w:rsid w:val="00DB5E64"/>
    <w:rsid w:val="00DC25CA"/>
    <w:rsid w:val="00DD0ADB"/>
    <w:rsid w:val="00DD38B4"/>
    <w:rsid w:val="00DD50AB"/>
    <w:rsid w:val="00DD50B5"/>
    <w:rsid w:val="00DE161B"/>
    <w:rsid w:val="00DF2DCF"/>
    <w:rsid w:val="00DF33CE"/>
    <w:rsid w:val="00DF5267"/>
    <w:rsid w:val="00DF6D5F"/>
    <w:rsid w:val="00DF75D4"/>
    <w:rsid w:val="00E068E8"/>
    <w:rsid w:val="00E11265"/>
    <w:rsid w:val="00E12941"/>
    <w:rsid w:val="00E16734"/>
    <w:rsid w:val="00E21871"/>
    <w:rsid w:val="00E22015"/>
    <w:rsid w:val="00E27E0D"/>
    <w:rsid w:val="00E31269"/>
    <w:rsid w:val="00E33E98"/>
    <w:rsid w:val="00E34C83"/>
    <w:rsid w:val="00E40426"/>
    <w:rsid w:val="00E5159D"/>
    <w:rsid w:val="00E53FA3"/>
    <w:rsid w:val="00E61431"/>
    <w:rsid w:val="00E73336"/>
    <w:rsid w:val="00E75C15"/>
    <w:rsid w:val="00E77CB5"/>
    <w:rsid w:val="00E83AE6"/>
    <w:rsid w:val="00EA0196"/>
    <w:rsid w:val="00EA3BA1"/>
    <w:rsid w:val="00EA403E"/>
    <w:rsid w:val="00EA472F"/>
    <w:rsid w:val="00EB1DE4"/>
    <w:rsid w:val="00EB4AC7"/>
    <w:rsid w:val="00EB548E"/>
    <w:rsid w:val="00EB5A8C"/>
    <w:rsid w:val="00EB7BE4"/>
    <w:rsid w:val="00EC5403"/>
    <w:rsid w:val="00EC55CD"/>
    <w:rsid w:val="00ED4433"/>
    <w:rsid w:val="00ED770E"/>
    <w:rsid w:val="00EE1A93"/>
    <w:rsid w:val="00EE66D4"/>
    <w:rsid w:val="00EF33B0"/>
    <w:rsid w:val="00F007A1"/>
    <w:rsid w:val="00F05210"/>
    <w:rsid w:val="00F21E35"/>
    <w:rsid w:val="00F23198"/>
    <w:rsid w:val="00F23D2D"/>
    <w:rsid w:val="00F30211"/>
    <w:rsid w:val="00F32291"/>
    <w:rsid w:val="00F329F8"/>
    <w:rsid w:val="00F36F91"/>
    <w:rsid w:val="00F4628B"/>
    <w:rsid w:val="00F538B0"/>
    <w:rsid w:val="00F55472"/>
    <w:rsid w:val="00F5659A"/>
    <w:rsid w:val="00F61A26"/>
    <w:rsid w:val="00F635FC"/>
    <w:rsid w:val="00F70A59"/>
    <w:rsid w:val="00F7293C"/>
    <w:rsid w:val="00F74EED"/>
    <w:rsid w:val="00F771D7"/>
    <w:rsid w:val="00F859ED"/>
    <w:rsid w:val="00F86871"/>
    <w:rsid w:val="00F917FE"/>
    <w:rsid w:val="00F933ED"/>
    <w:rsid w:val="00F94DD8"/>
    <w:rsid w:val="00FA0F43"/>
    <w:rsid w:val="00FA13B3"/>
    <w:rsid w:val="00FA1D0D"/>
    <w:rsid w:val="00FA1DBE"/>
    <w:rsid w:val="00FA65C5"/>
    <w:rsid w:val="00FB34A5"/>
    <w:rsid w:val="00FB65FB"/>
    <w:rsid w:val="00FC5365"/>
    <w:rsid w:val="00FD3120"/>
    <w:rsid w:val="00FD4924"/>
    <w:rsid w:val="00FE02D1"/>
    <w:rsid w:val="00FE2094"/>
    <w:rsid w:val="00FE498F"/>
    <w:rsid w:val="00FE5378"/>
    <w:rsid w:val="00FF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D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ProcentricIQ 06</dc:creator>
  <cp:lastModifiedBy>uuser</cp:lastModifiedBy>
  <cp:revision>6</cp:revision>
  <dcterms:created xsi:type="dcterms:W3CDTF">2014-10-14T12:24:00Z</dcterms:created>
  <dcterms:modified xsi:type="dcterms:W3CDTF">2017-11-18T09:09:00Z</dcterms:modified>
</cp:coreProperties>
</file>