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48DF" w14:textId="2BA5FC7A" w:rsidR="00781936" w:rsidRDefault="00781936">
      <w:r>
        <w:t>Docker and Kubernetes</w:t>
      </w:r>
      <w:r>
        <w:br/>
      </w:r>
    </w:p>
    <w:p w14:paraId="402F1F98" w14:textId="77777777" w:rsidR="00781936" w:rsidRDefault="00781936"/>
    <w:p w14:paraId="72F6CCBA" w14:textId="152B7B8A" w:rsidR="00647CEC" w:rsidRDefault="009948AC">
      <w:r>
        <w:t>What is Docker?</w:t>
      </w:r>
      <w:r>
        <w:br/>
        <w:t xml:space="preserve">Docker is </w:t>
      </w:r>
      <w:proofErr w:type="spellStart"/>
      <w:r>
        <w:t>aplatform</w:t>
      </w:r>
      <w:proofErr w:type="spellEnd"/>
      <w:r>
        <w:t xml:space="preserve"> around creating and running containers</w:t>
      </w:r>
      <w:r>
        <w:br/>
      </w:r>
      <w:r>
        <w:br/>
        <w:t>Image:</w:t>
      </w:r>
      <w:r>
        <w:br/>
        <w:t>Single file with all dependencies and the configuration required to run a very specific program</w:t>
      </w:r>
      <w:r>
        <w:br/>
      </w:r>
      <w:r>
        <w:br/>
        <w:t xml:space="preserve">Container: </w:t>
      </w:r>
      <w:r>
        <w:br/>
        <w:t>Instance of an image</w:t>
      </w:r>
    </w:p>
    <w:p w14:paraId="7A39F493" w14:textId="1C68A709" w:rsidR="009948AC" w:rsidRDefault="009948AC"/>
    <w:p w14:paraId="75DCD304" w14:textId="33983CFC" w:rsidR="009948AC" w:rsidRDefault="009948AC"/>
    <w:p w14:paraId="72686530" w14:textId="6B3D4449" w:rsidR="009948AC" w:rsidRDefault="001921F9">
      <w:r>
        <w:t>Docker CLI (Docker client)</w:t>
      </w:r>
      <w:r>
        <w:br/>
      </w:r>
      <w:proofErr w:type="spellStart"/>
      <w:r>
        <w:t>Helpts</w:t>
      </w:r>
      <w:proofErr w:type="spellEnd"/>
      <w:r>
        <w:t xml:space="preserve"> us interact with Docker server. We issue command to the Docker CLI.</w:t>
      </w:r>
      <w:r>
        <w:br/>
      </w:r>
      <w:r>
        <w:br/>
      </w:r>
      <w:proofErr w:type="spellStart"/>
      <w:r>
        <w:t>Docekr</w:t>
      </w:r>
      <w:proofErr w:type="spellEnd"/>
      <w:r>
        <w:t xml:space="preserve"> server (Docker Daemon)</w:t>
      </w:r>
    </w:p>
    <w:p w14:paraId="28719F7B" w14:textId="009F8FB5" w:rsidR="001921F9" w:rsidRDefault="001921F9">
      <w:proofErr w:type="spellStart"/>
      <w:r>
        <w:t>Responsble</w:t>
      </w:r>
      <w:proofErr w:type="spellEnd"/>
      <w:r>
        <w:t xml:space="preserve"> for creating images, running containers, </w:t>
      </w:r>
      <w:proofErr w:type="spellStart"/>
      <w:r>
        <w:t>etc</w:t>
      </w:r>
      <w:proofErr w:type="spellEnd"/>
      <w:r>
        <w:t>…</w:t>
      </w:r>
      <w:r>
        <w:br/>
      </w:r>
      <w:r>
        <w:br/>
      </w:r>
    </w:p>
    <w:sectPr w:rsidR="0019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C6"/>
    <w:rsid w:val="001921F9"/>
    <w:rsid w:val="00407A22"/>
    <w:rsid w:val="005650FC"/>
    <w:rsid w:val="00781936"/>
    <w:rsid w:val="007E125B"/>
    <w:rsid w:val="009948AC"/>
    <w:rsid w:val="00B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6A12A"/>
  <w15:chartTrackingRefBased/>
  <w15:docId w15:val="{02498D6D-0C13-C745-8D7C-0BC90B63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Ulate</dc:creator>
  <cp:keywords/>
  <dc:description/>
  <cp:lastModifiedBy>Isai Ulate</cp:lastModifiedBy>
  <cp:revision>4</cp:revision>
  <dcterms:created xsi:type="dcterms:W3CDTF">2021-09-18T01:18:00Z</dcterms:created>
  <dcterms:modified xsi:type="dcterms:W3CDTF">2021-09-20T17:07:00Z</dcterms:modified>
</cp:coreProperties>
</file>