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6"/>
          <w:szCs w:val="36"/>
          <w:u w:val="single"/>
        </w:rPr>
      </w:pPr>
      <w:r w:rsidDel="00000000" w:rsidR="00000000" w:rsidRPr="00000000">
        <w:rPr>
          <w:b w:val="1"/>
          <w:sz w:val="36"/>
          <w:szCs w:val="36"/>
          <w:u w:val="single"/>
          <w:rtl w:val="0"/>
        </w:rPr>
        <w:t xml:space="preserve">Reporte Github.</w:t>
      </w:r>
    </w:p>
    <w:p w:rsidR="00000000" w:rsidDel="00000000" w:rsidP="00000000" w:rsidRDefault="00000000" w:rsidRPr="00000000" w14:paraId="00000001">
      <w:pPr>
        <w:contextualSpacing w:val="0"/>
        <w:rPr/>
      </w:pPr>
      <w:r w:rsidDel="00000000" w:rsidR="00000000" w:rsidRPr="00000000">
        <w:rPr>
          <w:rtl w:val="0"/>
        </w:rPr>
        <w:t xml:space="preserve">En esta primer actividad, se vieron diversas formas de realizar búsquedas a través de un buscador, en este caso Google, conocimos sus diversas formas de buscar informaciòn, como lo es definiciones, o buscar palabras y encontrarlas en páginas tal como lo escribimos.También vimos que se puede usar una calculadora, a través del buscador, así como obtener conversiones de ºC a K, o de mm a km, etc. Algo que me sorprendió de Google es que tiene la capacidad de realizar gráficas y a su vez, tiene un sitio académico, donde se encuentran archivos para estudiantes, o libros. </w:t>
      </w:r>
    </w:p>
    <w:p w:rsidR="00000000" w:rsidDel="00000000" w:rsidP="00000000" w:rsidRDefault="00000000" w:rsidRPr="00000000" w14:paraId="00000002">
      <w:pPr>
        <w:contextualSpacing w:val="0"/>
        <w:rPr/>
      </w:pPr>
      <w:r w:rsidDel="00000000" w:rsidR="00000000" w:rsidRPr="00000000">
        <w:rPr>
          <w:rtl w:val="0"/>
        </w:rPr>
        <w:t xml:space="preserve">Un último punto que se puede realizar en Google es el realizar búsquedas a través de imágenes, en mi caso use una de Gorillaz. La última parte de la práctica fue la de compartir a través de drive un documento, lo cual ya manejaba, la que me costo algo de trabajo fue realizar una cuenta en Github, al final logre el cometido de crear mi cuenta y empezar a usarlo.</w:t>
      </w:r>
    </w:p>
    <w:p w:rsidR="00000000" w:rsidDel="00000000" w:rsidP="00000000" w:rsidRDefault="00000000" w:rsidRPr="00000000" w14:paraId="00000003">
      <w:pPr>
        <w:contextualSpacing w:val="0"/>
        <w:rPr/>
      </w:pPr>
      <w:r w:rsidDel="00000000" w:rsidR="00000000" w:rsidRPr="00000000">
        <w:rPr>
          <w:rtl w:val="0"/>
        </w:rPr>
        <w:t xml:space="preserve">Lo que me quedo de esta práctica son herramientas que me pueden ayudar a realizar búsquedas con mayor velocidad, una forma para trabajar en equipo a la vez, y un repositorio. </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