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34474401"/>
        <w:docPartObj>
          <w:docPartGallery w:val="Cover Pages"/>
          <w:docPartUnique/>
        </w:docPartObj>
      </w:sdtPr>
      <w:sdtEndPr>
        <w:rPr>
          <w:rFonts w:asciiTheme="majorHAnsi" w:eastAsiaTheme="majorEastAsia" w:hAnsiTheme="majorHAnsi" w:cstheme="majorBidi"/>
          <w:i/>
          <w:iCs/>
          <w:color w:val="FFFFFF" w:themeColor="background1"/>
          <w:sz w:val="32"/>
          <w:szCs w:val="32"/>
        </w:rPr>
      </w:sdtEndPr>
      <w:sdtContent>
        <w:p w14:paraId="59FAE3DD" w14:textId="170D8276" w:rsidR="00055C35" w:rsidRDefault="00055C35">
          <w:pPr>
            <w:pStyle w:val="Sansinterligne"/>
          </w:pPr>
          <w:r>
            <w:rPr>
              <w:noProof/>
            </w:rPr>
            <mc:AlternateContent>
              <mc:Choice Requires="wpg">
                <w:drawing>
                  <wp:anchor distT="0" distB="0" distL="114300" distR="114300" simplePos="0" relativeHeight="251689984" behindDoc="1" locked="0" layoutInCell="1" allowOverlap="1" wp14:anchorId="09046BAE" wp14:editId="09A3B6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oupe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046BAE" id="Groupe 35" o:spid="_x0000_s1026"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1YCQAANcEAQAOAAAAZHJzL2Uyb0RvYy54bWzsXV2PWzeSfV9g/4PQjwtsrPuhK6kxziBw&#10;PrBAZiaY9GKeZbXaaoxa0kqy25lfv6eqyKuiWOSVW4oncW4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afd4PH+9U01uhmsZ094R/zYxQD/AOs8b9/dQuiH3fbn7U879w/v5Ddq8MeH&#10;3RN9oimDj2zXX1q7Lj4eBnP8Y1lM61ED88/x3bQoR+OiFMvPl3g90d/Nl991/OUr/+BXpF+rzvMW&#10;vWh/NNT+MkP9vJxtF2z/PdnAG6rxhvo7utds/W4FWzViK5ZrDbW/3cNm51qJjEQv4cRIbVNnt9vd&#10;/vDDYvM0oB9e3+zweO50sw8/7g94NRD1IvTQ/Wb1eP/942rFv9CIWrxZ7QYfZhgLh4/8BvAXgdRq&#10;TbLrDf2VANK/wMi+KfzT4ZfVguRW678vHtB56BWzIjxsjw+ZzeeL9aGQr5az+4U8ezTEf2QverpX&#10;i39jQEJ+wPNbbAfgJQXEYwuMk6c/XfCob/94mFNM/rj9C37yZn1o//jpcb3ZWQArtMo9WeS9kcQ0&#10;ZKW3m/tf0GN2G5lz9tv59494bT/O9oefZjtMMhgPmDjx7XKz+9fN4BmT0Oub/f+9n+0WN4PV/6zR&#10;eadFXdOsxb/Uo3GJX3b6m7f6m/X7pzcbvNsCU+52zj+S/GHlf3zYbZ7+gfnyG3oqvpqt53j265v5&#10;Yed/eXOQyREz7nzxzTcshplqOzv8uP55OydwshJ1s7uP/5jttq4vHjDW/7rxA2Z2e9IlRZb+cr35&#10;5v1h8/DI/fVoJ2c/DF6acj7HKB77UfwT+ujsHbzToH7BIC7qppmMnCMxJ7zRqByOeC5ND+Xl5mnx&#10;02p2oNkmMh4NefrnfnA+XGtwHj6+/Yjxe+x/Vxyn7RgtJuVkgt9kkOKHL2eAOp/b0gPvGsH2Qg4x&#10;kSH1SRxi3IDZ3QzAFeqyGA6jwTUcjWsSIEdZT4thVfJTZrctm5gMmxqeVBCKyZFteF5RVMOmHFeC&#10;URV4TMkevB2hp7wi1eDpaYOncYNp7DJF+XEz/+d+sN68WYI1LL7Zb+HAaUYlTxLyLDFsy2s822lp&#10;VlEXaEDcQj8BFcN6PIbh2EaqfcpGKYgj+UqBJI30GaZtcofSw75HTLAYrB7f7hYD+EU3mkHTiH6R&#10;yfdbtrcYtyVmMuiJlw3ePv9lcw++O4ND4nn3hMtWzbRxRm7KopmUPImDYThyWkyrZuwIWzOFE/Ck&#10;xuPM3wtf03M6usI92Br3iXvXlDs06uFpBU7wX68Gw8HzoCgdP37XisCpK5HlgIgBmkZwHgX9oRWp&#10;pjYMunwrU4zKgQlUK6FJbQOh3S1QNaxtIDDlVghtspHgiFuhuhjbSJhYWqEkEgZjKwT72EiFNva4&#10;sXUqtLkxVySgzrF4EZh8ktJK2zyllLb5qEropG2e6kva5EohDOy2c86WElNgxvi4dh0WP4EzIvoU&#10;Ur3d7Cl0o96LmfbOM2JIUb9MCMukdVfxpMdSGWEYhZA9ecojo+EkPD4LGf2JhHm2RrPzyNRluIXn&#10;NRHuRsTPa2ThWlmc18zCtbMIGiptcO+JAsPThMcOPOT1zVuZM0Dn6fWS5enHwTO8EKacwRIOFfMK&#10;/fvT5sPibsMSh5MAHc86frtaa6kKQxCWwszi3oL/2n9uGWwiTca8kRVjnQCHWeE8OZkToZ9/nP+U&#10;x47FdBjPWTjfCHA3ch4pNAEb+ZfsH+U/5ZHSc06B5qvNfiHYZH9+SPtO6FUqxxHE52243BHF0xt1&#10;ke+nJwEouPt2tl/KM/j5ZIjZLdJR63v+abmY3X/nfj7MHlfyM5vKRXKS+VAE+1eLdX0UeziNYa8Y&#10;t3IGRCJ6177PF6nW8EUG5eG5iOx7TcqDFMPEU57pcDQRSqMoz6QuPK2sy/GwYuaN93455cG8xl3r&#10;yGe0DyYvVTY8Xacoz4RceYwSuN+pDYPpqCUO1djG0c53Ss7XUAdTQovTJHC07y0gZAIFdKdgPhC3&#10;TNMdKGMjBXSnGCaMFPCdNBZcxLF9TC5irUK+k1QrMHkKKrD5JNFAbfTCfnfwH0fFy1ECSBs9pZG2&#10;ueqTGAE9czKo4e+AOSWZauE4YhGQRPLOLSF+EdHCkCGiRdPHy4mW6Naq5kmH/xTyUaHbgz5N8xSl&#10;ESnMRVm6Q1Mroblpj329UL/woZhjzpKj9SCiijKpJ+EqEZt6R+Mf5j+lpXAVpJpn0P5L/9lzMWRE&#10;ei72KWuvfinDMSyX4KzhAQ0uxtHOtblYKkHn008l/vNcDIvH0+qK+ac4uXRKxopyHOWoND1gBxrD&#10;aDZG/tOC0dSAHXoMo4nBmJiPhaOJQUXEIMbRvKAYpYA0MSg4ixUjaWJQcRbLUilgY2VCqYCM1UhR&#10;2c2jNEPLxiTfF6sVsLGmojydqZe2+YhJooEVWp2ShyaWtvsk1UZt+WlN3M7ECkw/ZEptKKaND/+T&#10;shjSxEeLFdXI7hOl7upIQRDXt3SjhElrf/StBJru8QSTQtNvoKgSrwAeTj2zbJJo+h0Uw1RL9Uso&#10;sKKQ0k2/hXHiJZT6JUzr1Fgif95aDUlMc1hW+hWMp6lWVvoNpF5npV9AegRU2v5l4mVSeUarfHpk&#10;ohrkKMaJ+LjPEjdrodITBgLso1hi6qF8VQuVnsWgw1Es0UDKNbRQyYmVvGArlULSZtczfR8q2Vn0&#10;Ly9USkZWNA+Drt9hppUkaD79ThMti/s4pkMcI5nFfTTQIY7ByuI+/OkQx4Bk8SAqTDbVhS93mNHO&#10;aSrNaISOSesscddUKdWT0JRiSjTBWqiheYnRz2sqzT0sfl5TaX4hccwh5+hOkwiLB02VNlyyjkFq&#10;ILxmj/3y+Fracpq3D+NJzJVowNhbx3/pP10MzkKYlZ1R/Lf+08WvYgz4gaxYiUkVj4TnyYq5BQw4&#10;u6zYSN4v/GtWbCIPBUnLihVDeDQoR/wrL0helARBrfKCrkd58pXMEYAuOUTkrqXvefP6T2fmoXs0&#10;uE5WcCxtAY3JimHxR7pA/rGuwV3vw02LXW8X3h7W6+wqYpGOfifdvKML22OhX8O6Yr3mF7+GhYFi&#10;5E14/F87b1KhNmoi47eeNAhrXKGMz5uMi5rmC6oeQwyIFS/PEy5aw6opxkLRGaYfvUCl+TSx4MmI&#10;52Qtgqm/JdMJFFivFUmg6PCFQ6FYFx28NBTrGcroyKWkdacYRgcuRUXRsYEDA7caF1RCFOPoqKXk&#10;hTADJ0iY2PqE6ZJhYSsUZktMhYJcyYhzJZZG2tIJjUJLUyhsAWlbJ2wULFxNhglj00rF0dqUOoit&#10;jaWCowy0sXUKMyQ2UpAfmYwS9g6yIxQDxyoRm2nVnsACpplKbe+ERtreSSuhwvP4OMorGhrpvt3w&#10;2qXx4lBuegSi8NcA0tZOdqUgF0KpkBgoyITUqc4dJEI4Q2kgaWsnx1uYBrHntCALUlSUnTGsFCRB&#10;MJjM1oX2TgBpc6cmSG1vNUP2yQY7EuyTDakYuU82pCxDUwM4093nTDZcnA7APEjZAJqfrGQAfY02&#10;+Tg/VdZ4IuaDSv/pIn3BavKRJXkhZp5dsS+LYZ7OBqACBr+QlcLMj0fCDWWlBAteLyvlqlXhZfNi&#10;mLTxTOcX0pG7F8s3ALM7geHZuejeYXVpxlhdzZSYt8tkYtgu87t64K53SWs73DM6kgkyDDu6WaLH&#10;9kF7H7QbG80TxQ7oaUbQzoPw6kF7U2GbkgzNsioK/MyRtA/ay7qu/V6bKfbaIIKXqeCioJ3XruKI&#10;/DRob7C2eRLX66C9SMBowl1TdGPg6OCm5GKHWB3MC22YVCAoN4F0cMNsu4iBNNsusZhuAmm2Leuz&#10;MZBm2yUXwxpNC0L3MS9Bx0hB8F7x7hgLKjR3wt5B/I5tuXb7yIEpc6awtNFHeDOmragk7ohVJ95f&#10;EMSPuJ7DaqM2PG3Nwsq4YS9t+qagugkDKwzjEeybWEEgD5QEVmB7KXOI9Qpi+dGUSmwtvQLbF4k+&#10;ERQ5jDi+tLC07dEH7SbqLl83KXNp00vdttFCbfkKdS1mC4OQvuZSiRgqCOrLlLGCoL7kghADSk8y&#10;yTEdRPVSwWRA6S6PvZ+JBmqzJwZPUNtA0bh7fX003kfjQqz7pf9oF+W/Y+n/4vCaPBTF1zTArfg6&#10;XDpMhdcuG1XnwztyVxQftTv1ffjtP10YDo0ghrkwGyy6pVuwl6wYcU6ggZlkxWiRieTAOvJybo0X&#10;jCIvR4VYwANbyMthoyXJgQl0yIlVjhOxN5r/dAvkbskdHjyPh82qrB96bS4kh3XFLHn13BYEeNUs&#10;Wg1vjsbCY2bFKD9PYh09wIUb8HRZtLALe3P1gXQfSJ8fSGOwGIE09+JrB9I4O6V2q99jFNi4TQHH&#10;HZyjsppgfPDq93B6xThaStb0wnYURmejaKwkPw9iEM1veUEu3gSqg4qSYp0YRVPbBIrmtUyRYxQd&#10;TGCNHbw2apGOJIgdxyA6jGBu7POtf+QNhBcTEdiZecglNIQwyJf6F+Lnev8pLpLWo7ulnHNp10o8&#10;hv8UrN63+GPy+tMBOk8DTSRpMW8ZvoVp47V9C6qlqrHr/sWoqqRy6uhb4FooB8e+BVWM18zREkXL&#10;+Rah8VpCp614D0ZUm6VdC3b9LwcxiHYtNoj2LHzkUAwSeBbJeZ02R3sWzqfGKNqz2CDas/D+mxgk&#10;yMlK9uZUlSAjSw5KUPrczafkbi72ZxRfIa6G7V8eVqM/wFEhGZeN0FgIYV9OyEV7bU/wXsx/ijeD&#10;ynheR8l07/J6l3f2AdgJl4fZ0nB53M+v7fJGWJd0xyiMmskUhyrKfOnXJZty1K5L4hjJZnidauJq&#10;ynHMlFMT2qudxlRjSThpEe34kjja99Ekb+Bo31eNqNIVaKfeQrs/bFo1gbT/qwpyowaQ9oDYYmoC&#10;aRdY8sGEBpD2ggVvxDbaFvjBEs7S1ClwhXi3tlZE9dtFQFqCsbG0xUteuLP00kbHkZMJLG31khcU&#10;LSxt96KixUnDXMHiZIVt5KblgwrjaUotbfp6WNpQwdokYnFTq2BpsubicKOFQY0xV4YaDQxXJjls&#10;t6C04bnw3YLSdm94hcyCCuyeGMel7u/NmFYTLSjd4xMdK9h3Pa5p1dtACtYlE2M5WJYERgJJd3dO&#10;ccSzAkXS7ZAYMxe1dNI2T3TPoNZ4zFUUFpI2ecJOwaJk0uK0M6TVnAsyjH4QbLhuuCrfUIpS6S0U&#10;r5sbUMGGa4RUts2DDdcNsX8LShtdyh8srbTRU16GqseU6omJr9ZWxya9hFq6p1dVoldhc+HxiUWT&#10;GDXglkepEjUlZl+nQ1Fa7ZEOtfUaaVdaohbBxtK9vcQ5FabpaTGpfWKB8zNsLG36ckIVHsZrxFHx&#10;Cgtnv9lY2vYV3ImNpW2f8hO0DbRVvuJiEUstbXqOlo3ORWc6HaFSvavRlld9qw8xPyXETO7ydqnH&#10;O6RiJKbLb2i/yvGzaWXQuRAU3rUnleWVccujfXnAb6I8IPlWyUvSW4UjPKeLuUXly04GSCqDsgFW&#10;Bk7rLGUwc5LuWEw+S9w1tU1r5Dsw+R5Ch3c5B90t39+1pwh3oLumtteJdIi7po7Oa6o7D+Cu3TOe&#10;R3cH+N1hOldNvTjzRb6HUl/kXqzcF38PE/uMVaqo5FTO56r8p+SsENjyC2tz1f5r/+nEaPskHopz&#10;AaSt/mv/KWIISlkMcWdejogM4BBT5uXcmQqIF7NyiBQZD7FgXo4oPp6LOC8rh9MWSQwxXFYMK2Us&#10;1rFJxe1FoMutssaTN4G4Kivm/BUYfFYMzIfeFzhq7pnySMdk0HX96/Sf8lplTCOOyWKJaRGjZKVE&#10;ry7tXa0TYossmK/WkVXmpP4NKCW9zo7iJBp4/NbznRJMn+XA5bPKgcWzHHh6Vg4MXeTaA/C99f2n&#10;G1wUI0A/8Os83gScneTkbOKkVcCaWa5jzIARs1hHHj013fSFQn2h0PmFQuiRRmab+/uvmNlupljN&#10;PV3MxSWN/nTRajietoP44g03Mm3ojPVpPIibEGmEaxEdhnP6iuceLRGE4BQ1GygYyW14yumKCCUI&#10;vvkMw1gXOI0WpeC8VQSj427e1GIog3fdwvCBg7FhdMwtG+0NnCCXLVVUkT5hJntCyQ4LSVsZmRrk&#10;FGKkwM4I8W0kbWlJo8VIga0b2mJj6RRYm1NfMZI2d4FEsI2kDZ4A0gafJDQKEtj26w/T1ykcbW1O&#10;pEYNC3LXlClxBoJP+yNXiyVDQVdIfofuLqwvH8H84TMl6Eew0AWn7WF+oFiNuqUVqwlx9nQyFakJ&#10;Ce9ga8I52zSSp4b+UygiTXNgfh3F+i7JhAk1yyNdOWAxydNXMgGxTfETSbbpGH3RRstec//pWiBU&#10;HZNYVjeRmvhu7jH8p8NixdrjGP2X/lOEwlfkv+tZa89az2et8JoGa+Vo+dqstRmOx8fy9mkDispM&#10;0ddj1NOyLUEcIsLzoeLlrJXHmiacp6wVUXaGtMr6ewSi2RQW9lBSHqEEVIqL5CMUzaQSKJpGMdmI&#10;QDSJIq4hmnx5VONyp4c3T3veRhf4PJeIa23sJ17/KZMz8T/4lg6pfgrvS+ouLKmjSD+ewlE0ghnt&#10;2lO4KqlrJuNJezuzn8Jx+IefwpuGLtgVKn/xDM4p+dwEjiqLzARO4XAEoadvubo2wtDTN+UcIgw9&#10;eddUNBXroSdvUw89d3MNV4yho19yAJEeOvblSy9ijCDVYIIEiQbyIgLy5XmRZAwKO2PKvvNrBR0R&#10;qMzdJwHrxR4K3QEOCqa/OCjjXgJ9vF/yn+KfJChrX7H/0n+KkMRHHStOYgf4OxnsHsF/9rHKrr/A&#10;66unyy/woqovw9ExGb66o5vgqGnMqpgO8MNohHQT+xfv6PRB1JOxS8BjrF3s6SR5kHN1hSwoaxGd&#10;jSQfE4MEzo4z7DGK9nac941hAn/HKfYYRjs8TmnHMNrloRYcudEYRvu8xMmx2usBwcYJ/B6KUC3r&#10;BJ4vjaTNXNhn/hL7aVcG+J53o2nhMVaUho5NRNt2WiCmFhaQtjX5dANH25rT0GLq3qv/bgv2LqYY&#10;6CWc+UVPuJhk8LpHkmS4zGlH9YXL1qIAJ8cgSGtK1rb91xMM/ylEw5WUdYnRQAVaW7zlQfyngLmk&#10;dAdL6oP4LzmIx/3x727f7bY/b4nGBT/i+nZ3uSgVAwo3+WG3eb9dDPAP6MwkD6Ef6K9/Ag2E06Yf&#10;f9zM/7kfrDdvlrh3efHNfruYH9Czufuf/kn7SPl7TzA2Dw+Dj7Rc0rhxUU9wu6+/19PTlKIaNiWq&#10;rXhfN24cHU0apumIgJZ/ixCaejpF4Q8Tnfnyu4+HwZweMa7HtNrGW8Ob8Xh6kpg92oc0JCL2vN8O&#10;Pj6t1vhpu399szwctrevXu3ny8XTbH8VJogWxUzwVym1wDwydhYeFdhECN8dEMFiOmmvJCFSeL2c&#10;R+GrOt7du8benaata59CP4pojiKHWsYwmqMUI8pcG0CaDeJWThzRGANpjlINiQ8aQJqjAMNG0iyl&#10;5lveDSRNCZNImhQCw9YpIIW4K9FsXcAKca5tAuociwe0sOADKI32BbyQ8k2GyQNeyFeBWEDa5sQL&#10;LSBtcmWmnhj+cYkhdRPOPmFeeTkzdOffYWZhh5ZKQOGqOWJgmDeyYqwT5DArnCcnc2KSkuLCNH4s&#10;RneWbWKuJbbZcawdBhGxyDxz/fX5Ib2s2Wq7nA0+zFZ0fB7+c81jt7t4s4Jvhk32m9Xj/fePqxX9&#10;xWo9eKZifPo5+KL9G4E7fJRs5Kc/YbvbH76d7ZeCw88gtWa3IEnre/5puZjdf+d+PsweV/Izvz5o&#10;THRiz9SJfnq7uf8FhKs/cOiFBw5ROXTMm36Vxf4KmyRx1iOPjskUtzzyU47nDYFWUdaMWWVdNVhY&#10;cv3VE9z5+/3hh8Xmibv2B9Q5cW9pS+eOjAejq02UsK+Lc0mnvMmVtadSaLQj08i2aNqEos/lwIDR&#10;rAk7LU0czZqmlIszcLQD5432hj7agRfjhEIBZ+K9pgaS5kxQxlYp4EwF2J7ZuIA0pbE0aUL5qA2l&#10;DV6MKU9oWCogTVWqA2ib48DXBJS2egpJW50P9Ld00lZPAWmjK4V6/vW75V/JdUXMSDQRnuykxZu+&#10;rIKTRjLRNeqBNE0eizStNbfjt2GOS3RDYWWODrlzdKb5dJ/bVIbJKAvGesMebuSwr7/bUAtCzTDJ&#10;sN265GhTOnE1nG+XbYPwMHepaPKpItVxUnVP6XpKd7j7+I/ZDllBZqnCTd0vyIB9rlQYPFtM6eCr&#10;MRKIMiP76FOPe8k70hAJvvEce/D2+S+b+8Xrm9n7w4YnFM/FomTjaFgMK+wlBNaR0uFaa6pF4jzh&#10;tByepAkx2b2U0cncpNnaKaHD8V2iy5EWaoaBkzieBzGK5hfjEpzAgNGEjnf6xDABt+DrZgwcTS2Y&#10;hsU4mlngEiVbn1NmEcNoXoHKVbNVAZcjghLDBESO+IlrVM9PPoWfXOzj8WJ4rQ4d/OUunu46goOU&#10;1YGk46NHkRuVsZQUc2TGXfOVFBMw1MrmXLIInbKFa+5gIKN9et6iz4xQZ1i/f3qzQToJs+2Xfsk9&#10;HSVhuFG3iHddN4qRU/nUSDks69MlJazTTXxqpBjiVMIr5kZk/33OlTa1WyFMuFIO1mMY7Uv5IDsD&#10;J/Clckkar9lpdUJnSktKBpB2przX1Z0roIG0Ny158cYA0t4UC2FIQ8QtC/wp3+JtAAUOFad1mUiB&#10;S0VGzG4crbW2CS3QrARWYHC5mC5+c0FyBN0ugaWNLgfZWU3UVi+4ksqwVnAm5WjCt7YZemnD0xKk&#10;bS9t+kYuk4uxaKY62gsHuJlYcGpHKbTOtn1wKmWBsisbS9u+GSbaSJcNHPWS1Fvcu2igt1IjuWrS&#10;aKO2PS6ds9XSXb4ep9TSppfUoqGVtnw1JRZp9IjgYEp3YV40oIOTKSs+WdSC0p0e1xmaDQyOpiyZ&#10;IVtQgd0TXT44m7KQ+zRjs9P+0PblcB4vNlVwNiXxZKcSiFGbrJ4tff76mPDBT/Cq0Vlhwoiw0i+0&#10;KV+CDqOBsN351HleGGYhYb+KlhdGw0nYl5DnhdGjSNiv4+WFaaYk6Xb9rUPctREr6OdYhCY8Rj+v&#10;mY4Y37VnPnUo41rabmXOiztC3Z+IF/Xy3+mFeXj9SLfSAL8gFpNkZcfhVuSI0I8Lub04GWS5Dezg&#10;N9kwi84lBVrVcdc8TlNiMVmrSz4UnITlcE1I9qngGywHRpGXcyWbYAt5OdcMMIEOORmmx4nYp5X9&#10;pyvuRFkntRcePI/nIl5456yc4/TwvFkxlySHV82KuQvz4DGzYnSENNoAb5gVc+Wu8HRZMZmb+3i8&#10;r1T4d6e1wWWNeJwnkiB5jcqVS9PaqNlEulqmAhwmjeCcxsgxr41/wcwkeW0coNcyEZ8df3FeW+ZF&#10;HbTqIIW45JjnCC2BKatlpGdcuzcm6h6jaIpc8iHbbFn9IB2XJFA0O5bDtCIUHZLI+eFRi2DatkXE&#10;sWOr6GDkaJU/OMFG88E+Lzn/B94ZbAad4+VkhiIyeB/pYEnC4K7d65Ci7AiRlDyp6D1Uv/D621h4&#10;xbxleCimiNf2UMUQJ+sKh8dO1BpbOkIPpS/vQ/L4eh5KjnXVbuHUQ8l9zlpCeyhJxomyx3wyJo12&#10;xpfL+zha1yDaQdkg2j9howPuuotAAv8kSbNTVbR/Ql7NQtH+iVxlbBPtn+TyvkiVID8smaRTVYLs&#10;MLk5adAf3M2la6rMPNLFXpH2V8ArwvYv94roMeTI8qGWCHWc8EbaAKrtCT6A9Z8SyErOq2OTZe84&#10;e8f523CcmC4Nx8lT5rUdJ0qSCnekeK13N/r9kbjnFkVLLrajldh2k8lFwR1doIbN+JK60W7t1HuO&#10;oRzHmkfnqN1nEkd7UI7wYhztQauGTyuI9dFOVO6Pi4G0F0XJvt0w7Uexnw4xZwykHWk5JSdoWEj7&#10;UlSi2EiBNy15+dCAChwq3UtlahUst9JCsakW5c9azlKWZQJLGx1dL4GlrU53Idp6absXcpBG/AKD&#10;5dZKbpCLLU8JzFZ7Kn+326htX/OSufEWg+XWVBOD1VZZirSggr6e6FnBOcqjVAuDxdaSNl4YHSJY&#10;a23kfsnYWKj8VcZKDJzwDkBeyrcaqO2eUkpbfcxHaRtIwVJrAilYaQWG3a9o6aXtC4meQGF9KzPm&#10;UyktnYLebps8WGdNt06bPNU6PcU0XFhg6aQtLofYxIMGCb5j8xq5pi3uB/EdgEaXor2OraVGfHy5&#10;oRUtNLRSuJzR7J1YVToK4WJa+/XRWkkLxZUAllZ6hql5Y7allbY6TgpIqKXtXnHhhIWl7V7g0k+7&#10;idrwJR/SbmBREXHbxJI3GhltDO8A5P1YFpa2fIkDeUy9wjsA4SzNGZl2zx31miTaSItUrVSR1Evb&#10;vuIUrNVGbXsu6LCaqE1fNQnmgYuhjmrJbb9xlw/uAIQ+trXiOwAFqY9U7ZKOvuKBMtVWsYtb5b5r&#10;zw7sqKfAAEQ0fNeS9A5xjDEW94F4hzjGEYufV8dCHpnE2wrnPPq/o+IhmTvp7wBM9UjyPfRW+zsA&#10;Kf21w7lEAxSAwyg4nwj/372+2d0M3r6+eSth63Z2oNI2kqUf6TgBcmO8rgSnYKXQ+HuY2BcZpLYl&#10;erl8lQQiW35hHUeU8lZzPBSHP0gVmU+g+U9JpCEqZbSuLRAIOUVOTktKL3y5NS0EjNnnIlRkPLqD&#10;MKcfwkBpbUf1EG1xpG6MIC6L5x7bVbHilx46nurulkNglX2oK0VpOqqMQH3ohXXcueGkWgLi36f/&#10;lPcq1kAgk1fsE56IACSLRQEw1EdwkRXzlwDCwrn3jsv/+HW2h0v55vlPaSbSxCzWdaKKc10g89mn&#10;gsYzHoh6Vg4UXeSQGsi1AvSb5Yp2P4NX33+6UeguiQB5zuKBNjNeR70VKDGLdVwT6ueb02f2m5Hw&#10;Tme3/TEtn29PL4VhRoacp5JfMUM+mg7r4ek5LSOc0wJiTJt6cQQaXSsoQ/yi/DilGmR5LJccL+S0&#10;AS2io3lKo8QgOolSUA7FQNFxPEXxMUoQw/PBwrEuOoLHXgQLRofv7ipBfom6STp654RVrI0O3YuK&#10;z0uO1Qly4lIZ5qoEjmsLYUacc2iGeYKMOB9iE6sU5MOBYRs62H6EpLllI1riPOZLkL4wXxkV6h+l&#10;KFVs6KTNXXCm2GqdNngCSBvcXSUYvTc4J6WRqVCYBaclfUOfYMuRPTCCFLiC6RMudlqhT7ikwls7&#10;4XJx0QTGIoV81LutkE/ot/ccqYBPOK5U1yQjKmGkWM/KEU2awOCvuq4SFIqOCTUL5kKu43Vknqz6&#10;TyGtZAI80w3wpP7uBRTgpNkWuPiyI+ISqQ56Ls1EpJF7YPiKfNN67gub9dyXT3T+TOfZ0OKCwX2Z&#10;ylyd+2InEblxCtTLErUijjD56pDgQsJ63Ebfl3PfqAgerW7pDXl4RPzc9Y7cTVPfcy4kJEoWo2jq&#10;W3Lhf6SK5mNYq7RQNBljyhKBaCp2bM+XR1gud51487Sn8BLPSQv/1Ie5z6Rdj2RLOqR6R9CXCf4m&#10;ygQpa2c4AmZ+V3cExzJB3JBQUyqQZ1/vCPS1hrhmwadNL/YDcYB+4gYkQ6vTBdoNUO4igggSIGNM&#10;3zGGdgImhnYBXPERY2gXQJmYSA/tAWpyATGGjsTJjUQYOg6XSwGiDWZB2sMECZIeR0W+PF+UXO6F&#10;neEeLjqf4WI/h+4AN4c+8PIA0UVY3EuSXk6EpK8lhSTUPCskamsNfEzkPyXs691l7y5/G+4S877h&#10;Lnm9++ruEiWFbq2xKSrymKG7HOPQAriQ6x8EKukQ7Q5P4ya3cq9FTj1mDBK4TE5lI3N7En5pn8mZ&#10;7BhGe02+eMZQRrtNqemOAj3tOHHxTnvwpm6T9pxIdKOoMYLRvlMK6Q11Au8ptyxGQIH/TCNpMxd8&#10;zWKMpA3N9w5ZKmlLSzl+DKRNzWdmWUDa1sQMYhsF1fNEDRxMzw1+t4n1i4kKegnnsjEFXExVuOMm&#10;WYjLBbdLqp5Z+E+XWMagAXvDbTmYkZJYpDWkjv3Xg/hPAXOVPF1i7hQtVDnlnkkTA57ZcSpOz5B6&#10;htTFkI5XCPLZ5O0di/zvz+/oLBp4v91su3ycfzs7zPTv/Be3i3Kz3KzuF7uv/x8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Kko6TVgJAAA1wQBAA4AAAAAAAAAAAAAAAAALgIAAGRycy9lMm9Eb2MueG1sUEsBAi0AFAAGAAgA&#10;AAAhAE/3lTLdAAAABgEAAA8AAAAAAAAAAAAAAAAAuiYAAGRycy9kb3ducmV2LnhtbFBLBQYAAAAA&#10;BAAEAPMAAADE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1cade4 [3204]" stroked="f" strokeweight="1pt">
                      <v:textbox inset=",0,14.4pt,0">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68936607" wp14:editId="79BDFD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936607" id="_x0000_t202" coordsize="21600,21600" o:spt="202" path="m,l,21600r21600,l21600,xe">
                    <v:stroke joinstyle="miter"/>
                    <v:path gradientshapeok="t" o:connecttype="rect"/>
                  </v:shapetype>
                  <v:shape id="Zone de texte 96" o:spid="_x0000_s1055" type="#_x0000_t202" style="position:absolute;margin-left:0;margin-top:0;width:4in;height:28.8pt;z-index:2516920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N/eQ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H6ecWdFgRt8xKVYpFlUXFYMeTWpdmAF774CO3SfqMOxRH6BMtXfaN+mLqhjsaPf+0GKEYhLK0+nZ&#10;++kEJglb/5PCFE/ezof4WVHDklByjxHmzorddYg9dISkyyxd1cbkMRrL2pJPT88m2eFgQXBjE1Zl&#10;QgxhUkV95lmKe6MSxtivSqMhuYCkyFRUF8aznQCJhJTKxlx7jgt0Qmkk8RrHAf+U1Wuc+zrGm8nG&#10;g3NTW/K5+hdpVz/GlHWPR8+f1Z3E2K26zITDYFdU7TFvT/3aBCevagzlWoR4Jzz2BHPE7sdbHNoQ&#10;mk+DxNmG/K+/6RMe9IWVsxZ7V/Lwcyu84sx8sSB2WtJR8KOwGgW7bS4IUzjGq+JkFuHgoxlF7al5&#10;xJOwTLfAJKzEXSVfjeJF7LcfT4pUy2UGYRWdiNf23skUOg0lUeyhexTeDTxMy3BD40aK2Qs69tjM&#10;F7fcRpAyczX1te/i0G+scWb78OSkd+L5f0Y9PYy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R1jjf3kCAABgBQAADgAAAAAA&#10;AAAAAAAAAAAuAgAAZHJzL2Uyb0RvYy54bWxQSwECLQAUAAYACAAAACEA0UvQbtkAAAAEAQAADwAA&#10;AAAAAAAAAAAAAADTBAAAZHJzL2Rvd25yZXYueG1sUEsFBgAAAAAEAAQA8wAAANkFAAAAAA==&#10;" filled="f" stroked="f" strokeweight=".5pt">
                    <v:textbox style="mso-fit-shape-to-text:t" inset="0,0,0,0">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v:textbox>
                    <w10:wrap anchorx="page" anchory="page"/>
                  </v:shape>
                </w:pict>
              </mc:Fallback>
            </mc:AlternateContent>
          </w:r>
          <w:r>
            <w:rPr>
              <w:noProof/>
            </w:rPr>
            <mc:AlternateContent>
              <mc:Choice Requires="wps">
                <w:drawing>
                  <wp:anchor distT="0" distB="0" distL="114300" distR="114300" simplePos="0" relativeHeight="251691008" behindDoc="0" locked="0" layoutInCell="1" allowOverlap="1" wp14:anchorId="08C234DA" wp14:editId="1D7250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C473C" w14:textId="4E8BECF4" w:rsidR="00055C35" w:rsidRDefault="00F76C6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F76C66">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C234DA" id="Zone de texte 1" o:spid="_x0000_s1056" type="#_x0000_t202" style="position:absolute;margin-left:0;margin-top:0;width:4in;height:84.25pt;z-index:2516910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79C473C" w14:textId="4E8BECF4" w:rsidR="00055C35" w:rsidRDefault="00F76C6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F76C66">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v:textbox>
                    <w10:wrap anchorx="page" anchory="page"/>
                  </v:shape>
                </w:pict>
              </mc:Fallback>
            </mc:AlternateContent>
          </w:r>
        </w:p>
        <w:p w14:paraId="28253260"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sdt>
          <w:sdtPr>
            <w:rPr>
              <w:lang w:val="fr-FR"/>
            </w:rPr>
            <w:id w:val="1193115355"/>
            <w:docPartObj>
              <w:docPartGallery w:val="Table of Contents"/>
              <w:docPartUnique/>
            </w:docPartObj>
          </w:sdtPr>
          <w:sdtEndPr>
            <w:rPr>
              <w:b/>
              <w:bCs/>
            </w:rPr>
          </w:sdtEndPr>
          <w:sdtContent>
            <w:p w14:paraId="540D21D9" w14:textId="4FB9BCDB" w:rsidR="00813A5A" w:rsidRPr="00813A5A" w:rsidRDefault="00813A5A" w:rsidP="00813A5A">
              <w:pPr>
                <w:rPr>
                  <w:sz w:val="36"/>
                </w:rPr>
              </w:pPr>
              <w:r w:rsidRPr="00813A5A">
                <w:rPr>
                  <w:sz w:val="36"/>
                </w:rPr>
                <w:t>Table des matières</w:t>
              </w:r>
            </w:p>
            <w:p w14:paraId="75338046" w14:textId="04D45B90" w:rsidR="00073742" w:rsidRDefault="00813A5A">
              <w:pPr>
                <w:pStyle w:val="TM1"/>
                <w:tabs>
                  <w:tab w:val="left" w:pos="440"/>
                  <w:tab w:val="right" w:leader="dot" w:pos="9628"/>
                </w:tabs>
                <w:rPr>
                  <w:rFonts w:eastAsiaTheme="minorEastAsia"/>
                  <w:noProof/>
                  <w:lang w:eastAsia="fr-CH"/>
                </w:rPr>
              </w:pPr>
              <w:r>
                <w:fldChar w:fldCharType="begin"/>
              </w:r>
              <w:r>
                <w:instrText xml:space="preserve"> TOC \o "1-3" \h \z \u </w:instrText>
              </w:r>
              <w:r>
                <w:fldChar w:fldCharType="separate"/>
              </w:r>
              <w:hyperlink w:anchor="_Toc8386785" w:history="1">
                <w:r w:rsidR="00073742" w:rsidRPr="00B3437A">
                  <w:rPr>
                    <w:rStyle w:val="Lienhypertexte"/>
                    <w:noProof/>
                  </w:rPr>
                  <w:t>1</w:t>
                </w:r>
                <w:r w:rsidR="00073742">
                  <w:rPr>
                    <w:rFonts w:eastAsiaTheme="minorEastAsia"/>
                    <w:noProof/>
                    <w:lang w:eastAsia="fr-CH"/>
                  </w:rPr>
                  <w:tab/>
                </w:r>
                <w:r w:rsidR="00073742" w:rsidRPr="00B3437A">
                  <w:rPr>
                    <w:rStyle w:val="Lienhypertexte"/>
                    <w:noProof/>
                  </w:rPr>
                  <w:t>Introduction</w:t>
                </w:r>
                <w:r w:rsidR="00073742">
                  <w:rPr>
                    <w:noProof/>
                    <w:webHidden/>
                  </w:rPr>
                  <w:tab/>
                </w:r>
                <w:r w:rsidR="00073742">
                  <w:rPr>
                    <w:noProof/>
                    <w:webHidden/>
                  </w:rPr>
                  <w:fldChar w:fldCharType="begin"/>
                </w:r>
                <w:r w:rsidR="00073742">
                  <w:rPr>
                    <w:noProof/>
                    <w:webHidden/>
                  </w:rPr>
                  <w:instrText xml:space="preserve"> PAGEREF _Toc8386785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3CD0559" w14:textId="140CEDA6" w:rsidR="00073742" w:rsidRDefault="00F76C66">
              <w:pPr>
                <w:pStyle w:val="TM1"/>
                <w:tabs>
                  <w:tab w:val="left" w:pos="440"/>
                  <w:tab w:val="right" w:leader="dot" w:pos="9628"/>
                </w:tabs>
                <w:rPr>
                  <w:rFonts w:eastAsiaTheme="minorEastAsia"/>
                  <w:noProof/>
                  <w:lang w:eastAsia="fr-CH"/>
                </w:rPr>
              </w:pPr>
              <w:hyperlink w:anchor="_Toc8386786" w:history="1">
                <w:r w:rsidR="00073742" w:rsidRPr="00B3437A">
                  <w:rPr>
                    <w:rStyle w:val="Lienhypertexte"/>
                    <w:noProof/>
                  </w:rPr>
                  <w:t>2</w:t>
                </w:r>
                <w:r w:rsidR="00073742">
                  <w:rPr>
                    <w:rFonts w:eastAsiaTheme="minorEastAsia"/>
                    <w:noProof/>
                    <w:lang w:eastAsia="fr-CH"/>
                  </w:rPr>
                  <w:tab/>
                </w:r>
                <w:r w:rsidR="00073742" w:rsidRPr="00B3437A">
                  <w:rPr>
                    <w:rStyle w:val="Lienhypertexte"/>
                    <w:noProof/>
                  </w:rPr>
                  <w:t>Objectifs du projet</w:t>
                </w:r>
                <w:r w:rsidR="00073742">
                  <w:rPr>
                    <w:noProof/>
                    <w:webHidden/>
                  </w:rPr>
                  <w:tab/>
                </w:r>
                <w:r w:rsidR="00073742">
                  <w:rPr>
                    <w:noProof/>
                    <w:webHidden/>
                  </w:rPr>
                  <w:fldChar w:fldCharType="begin"/>
                </w:r>
                <w:r w:rsidR="00073742">
                  <w:rPr>
                    <w:noProof/>
                    <w:webHidden/>
                  </w:rPr>
                  <w:instrText xml:space="preserve"> PAGEREF _Toc8386786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B531459" w14:textId="410C98AA" w:rsidR="00073742" w:rsidRDefault="00F76C66">
              <w:pPr>
                <w:pStyle w:val="TM2"/>
                <w:tabs>
                  <w:tab w:val="left" w:pos="880"/>
                  <w:tab w:val="right" w:leader="dot" w:pos="9628"/>
                </w:tabs>
                <w:rPr>
                  <w:rFonts w:eastAsiaTheme="minorEastAsia"/>
                  <w:noProof/>
                  <w:lang w:eastAsia="fr-CH"/>
                </w:rPr>
              </w:pPr>
              <w:hyperlink w:anchor="_Toc8386787" w:history="1">
                <w:r w:rsidR="00073742" w:rsidRPr="00B3437A">
                  <w:rPr>
                    <w:rStyle w:val="Lienhypertexte"/>
                    <w:noProof/>
                  </w:rPr>
                  <w:t>2.1</w:t>
                </w:r>
                <w:r w:rsidR="00073742">
                  <w:rPr>
                    <w:rFonts w:eastAsiaTheme="minorEastAsia"/>
                    <w:noProof/>
                    <w:lang w:eastAsia="fr-CH"/>
                  </w:rPr>
                  <w:tab/>
                </w:r>
                <w:r w:rsidR="00073742" w:rsidRPr="00B3437A">
                  <w:rPr>
                    <w:rStyle w:val="Lienhypertexte"/>
                    <w:noProof/>
                  </w:rPr>
                  <w:t>Acquérir des nouvelles connaissances techniques / scientifiques</w:t>
                </w:r>
                <w:r w:rsidR="00073742">
                  <w:rPr>
                    <w:noProof/>
                    <w:webHidden/>
                  </w:rPr>
                  <w:tab/>
                </w:r>
                <w:r w:rsidR="00073742">
                  <w:rPr>
                    <w:noProof/>
                    <w:webHidden/>
                  </w:rPr>
                  <w:fldChar w:fldCharType="begin"/>
                </w:r>
                <w:r w:rsidR="00073742">
                  <w:rPr>
                    <w:noProof/>
                    <w:webHidden/>
                  </w:rPr>
                  <w:instrText xml:space="preserve"> PAGEREF _Toc8386787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3D40A58D" w14:textId="263C09FE" w:rsidR="00073742" w:rsidRDefault="00F76C66">
              <w:pPr>
                <w:pStyle w:val="TM2"/>
                <w:tabs>
                  <w:tab w:val="left" w:pos="880"/>
                  <w:tab w:val="right" w:leader="dot" w:pos="9628"/>
                </w:tabs>
                <w:rPr>
                  <w:rFonts w:eastAsiaTheme="minorEastAsia"/>
                  <w:noProof/>
                  <w:lang w:eastAsia="fr-CH"/>
                </w:rPr>
              </w:pPr>
              <w:hyperlink w:anchor="_Toc8386788" w:history="1">
                <w:r w:rsidR="00073742" w:rsidRPr="00B3437A">
                  <w:rPr>
                    <w:rStyle w:val="Lienhypertexte"/>
                    <w:noProof/>
                  </w:rPr>
                  <w:t>2.2</w:t>
                </w:r>
                <w:r w:rsidR="00073742">
                  <w:rPr>
                    <w:rFonts w:eastAsiaTheme="minorEastAsia"/>
                    <w:noProof/>
                    <w:lang w:eastAsia="fr-CH"/>
                  </w:rPr>
                  <w:tab/>
                </w:r>
                <w:r w:rsidR="00073742" w:rsidRPr="00B3437A">
                  <w:rPr>
                    <w:rStyle w:val="Lienhypertexte"/>
                    <w:noProof/>
                  </w:rPr>
                  <w:t>Travail de groupe</w:t>
                </w:r>
                <w:r w:rsidR="00073742">
                  <w:rPr>
                    <w:noProof/>
                    <w:webHidden/>
                  </w:rPr>
                  <w:tab/>
                </w:r>
                <w:r w:rsidR="00073742">
                  <w:rPr>
                    <w:noProof/>
                    <w:webHidden/>
                  </w:rPr>
                  <w:fldChar w:fldCharType="begin"/>
                </w:r>
                <w:r w:rsidR="00073742">
                  <w:rPr>
                    <w:noProof/>
                    <w:webHidden/>
                  </w:rPr>
                  <w:instrText xml:space="preserve"> PAGEREF _Toc8386788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41BD894" w14:textId="00045AB5" w:rsidR="00073742" w:rsidRDefault="00F76C66">
              <w:pPr>
                <w:pStyle w:val="TM2"/>
                <w:tabs>
                  <w:tab w:val="left" w:pos="880"/>
                  <w:tab w:val="right" w:leader="dot" w:pos="9628"/>
                </w:tabs>
                <w:rPr>
                  <w:rFonts w:eastAsiaTheme="minorEastAsia"/>
                  <w:noProof/>
                  <w:lang w:eastAsia="fr-CH"/>
                </w:rPr>
              </w:pPr>
              <w:hyperlink w:anchor="_Toc8386789" w:history="1">
                <w:r w:rsidR="00073742" w:rsidRPr="00B3437A">
                  <w:rPr>
                    <w:rStyle w:val="Lienhypertexte"/>
                    <w:noProof/>
                  </w:rPr>
                  <w:t>2.3</w:t>
                </w:r>
                <w:r w:rsidR="00073742">
                  <w:rPr>
                    <w:rFonts w:eastAsiaTheme="minorEastAsia"/>
                    <w:noProof/>
                    <w:lang w:eastAsia="fr-CH"/>
                  </w:rPr>
                  <w:tab/>
                </w:r>
                <w:r w:rsidR="00073742" w:rsidRPr="00B3437A">
                  <w:rPr>
                    <w:rStyle w:val="Lienhypertexte"/>
                    <w:noProof/>
                  </w:rPr>
                  <w:t xml:space="preserve">Mettre en pratique </w:t>
                </w:r>
                <w:r w:rsidR="00073742" w:rsidRPr="00B3437A">
                  <w:rPr>
                    <w:rStyle w:val="Lienhypertexte"/>
                    <w:noProof/>
                    <w:shd w:val="clear" w:color="auto" w:fill="FBFBFB"/>
                  </w:rPr>
                  <w:t>de notions acquises dans les cours précède</w:t>
                </w:r>
                <w:r w:rsidR="00073742">
                  <w:rPr>
                    <w:noProof/>
                    <w:webHidden/>
                  </w:rPr>
                  <w:tab/>
                </w:r>
                <w:r w:rsidR="00073742">
                  <w:rPr>
                    <w:noProof/>
                    <w:webHidden/>
                  </w:rPr>
                  <w:fldChar w:fldCharType="begin"/>
                </w:r>
                <w:r w:rsidR="00073742">
                  <w:rPr>
                    <w:noProof/>
                    <w:webHidden/>
                  </w:rPr>
                  <w:instrText xml:space="preserve"> PAGEREF _Toc8386789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B50951B" w14:textId="648E5397" w:rsidR="00073742" w:rsidRDefault="00F76C66">
              <w:pPr>
                <w:pStyle w:val="TM2"/>
                <w:tabs>
                  <w:tab w:val="left" w:pos="880"/>
                  <w:tab w:val="right" w:leader="dot" w:pos="9628"/>
                </w:tabs>
                <w:rPr>
                  <w:rFonts w:eastAsiaTheme="minorEastAsia"/>
                  <w:noProof/>
                  <w:lang w:eastAsia="fr-CH"/>
                </w:rPr>
              </w:pPr>
              <w:hyperlink w:anchor="_Toc8386790" w:history="1">
                <w:r w:rsidR="00073742" w:rsidRPr="00B3437A">
                  <w:rPr>
                    <w:rStyle w:val="Lienhypertexte"/>
                    <w:noProof/>
                  </w:rPr>
                  <w:t>2.4</w:t>
                </w:r>
                <w:r w:rsidR="00073742">
                  <w:rPr>
                    <w:rFonts w:eastAsiaTheme="minorEastAsia"/>
                    <w:noProof/>
                    <w:lang w:eastAsia="fr-CH"/>
                  </w:rPr>
                  <w:tab/>
                </w:r>
                <w:r w:rsidR="00073742" w:rsidRPr="00B3437A">
                  <w:rPr>
                    <w:rStyle w:val="Lienhypertexte"/>
                    <w:noProof/>
                  </w:rPr>
                  <w:t>Livrer un projet</w:t>
                </w:r>
                <w:r w:rsidR="00073742">
                  <w:rPr>
                    <w:noProof/>
                    <w:webHidden/>
                  </w:rPr>
                  <w:tab/>
                </w:r>
                <w:r w:rsidR="00073742">
                  <w:rPr>
                    <w:noProof/>
                    <w:webHidden/>
                  </w:rPr>
                  <w:fldChar w:fldCharType="begin"/>
                </w:r>
                <w:r w:rsidR="00073742">
                  <w:rPr>
                    <w:noProof/>
                    <w:webHidden/>
                  </w:rPr>
                  <w:instrText xml:space="preserve"> PAGEREF _Toc8386790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0D752A04" w14:textId="7A125933" w:rsidR="00073742" w:rsidRDefault="00F76C66">
              <w:pPr>
                <w:pStyle w:val="TM1"/>
                <w:tabs>
                  <w:tab w:val="left" w:pos="440"/>
                  <w:tab w:val="right" w:leader="dot" w:pos="9628"/>
                </w:tabs>
                <w:rPr>
                  <w:rFonts w:eastAsiaTheme="minorEastAsia"/>
                  <w:noProof/>
                  <w:lang w:eastAsia="fr-CH"/>
                </w:rPr>
              </w:pPr>
              <w:hyperlink w:anchor="_Toc8386791" w:history="1">
                <w:r w:rsidR="00073742" w:rsidRPr="00B3437A">
                  <w:rPr>
                    <w:rStyle w:val="Lienhypertexte"/>
                    <w:noProof/>
                  </w:rPr>
                  <w:t>3</w:t>
                </w:r>
                <w:r w:rsidR="00073742">
                  <w:rPr>
                    <w:rFonts w:eastAsiaTheme="minorEastAsia"/>
                    <w:noProof/>
                    <w:lang w:eastAsia="fr-CH"/>
                  </w:rPr>
                  <w:tab/>
                </w:r>
                <w:r w:rsidR="00073742" w:rsidRPr="00B3437A">
                  <w:rPr>
                    <w:rStyle w:val="Lienhypertexte"/>
                    <w:noProof/>
                  </w:rPr>
                  <w:t>Concepts du projets</w:t>
                </w:r>
                <w:r w:rsidR="00073742">
                  <w:rPr>
                    <w:noProof/>
                    <w:webHidden/>
                  </w:rPr>
                  <w:tab/>
                </w:r>
                <w:r w:rsidR="00073742">
                  <w:rPr>
                    <w:noProof/>
                    <w:webHidden/>
                  </w:rPr>
                  <w:fldChar w:fldCharType="begin"/>
                </w:r>
                <w:r w:rsidR="00073742">
                  <w:rPr>
                    <w:noProof/>
                    <w:webHidden/>
                  </w:rPr>
                  <w:instrText xml:space="preserve"> PAGEREF _Toc8386791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2D9A302" w14:textId="5375E47D" w:rsidR="00073742" w:rsidRDefault="00F76C66">
              <w:pPr>
                <w:pStyle w:val="TM1"/>
                <w:tabs>
                  <w:tab w:val="left" w:pos="440"/>
                  <w:tab w:val="right" w:leader="dot" w:pos="9628"/>
                </w:tabs>
                <w:rPr>
                  <w:rFonts w:eastAsiaTheme="minorEastAsia"/>
                  <w:noProof/>
                  <w:lang w:eastAsia="fr-CH"/>
                </w:rPr>
              </w:pPr>
              <w:hyperlink w:anchor="_Toc8386792" w:history="1">
                <w:r w:rsidR="00073742" w:rsidRPr="00B3437A">
                  <w:rPr>
                    <w:rStyle w:val="Lienhypertexte"/>
                    <w:noProof/>
                  </w:rPr>
                  <w:t>4</w:t>
                </w:r>
                <w:r w:rsidR="00073742">
                  <w:rPr>
                    <w:rFonts w:eastAsiaTheme="minorEastAsia"/>
                    <w:noProof/>
                    <w:lang w:eastAsia="fr-CH"/>
                  </w:rPr>
                  <w:tab/>
                </w:r>
                <w:r w:rsidR="00073742" w:rsidRPr="00B3437A">
                  <w:rPr>
                    <w:rStyle w:val="Lienhypertexte"/>
                    <w:noProof/>
                  </w:rPr>
                  <w:t>Développent</w:t>
                </w:r>
                <w:r w:rsidR="00073742">
                  <w:rPr>
                    <w:noProof/>
                    <w:webHidden/>
                  </w:rPr>
                  <w:tab/>
                </w:r>
                <w:r w:rsidR="00073742">
                  <w:rPr>
                    <w:noProof/>
                    <w:webHidden/>
                  </w:rPr>
                  <w:fldChar w:fldCharType="begin"/>
                </w:r>
                <w:r w:rsidR="00073742">
                  <w:rPr>
                    <w:noProof/>
                    <w:webHidden/>
                  </w:rPr>
                  <w:instrText xml:space="preserve"> PAGEREF _Toc8386792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24F6F79" w14:textId="30226E05" w:rsidR="00073742" w:rsidRDefault="00F76C66">
              <w:pPr>
                <w:pStyle w:val="TM2"/>
                <w:tabs>
                  <w:tab w:val="left" w:pos="880"/>
                  <w:tab w:val="right" w:leader="dot" w:pos="9628"/>
                </w:tabs>
                <w:rPr>
                  <w:rFonts w:eastAsiaTheme="minorEastAsia"/>
                  <w:noProof/>
                  <w:lang w:eastAsia="fr-CH"/>
                </w:rPr>
              </w:pPr>
              <w:hyperlink w:anchor="_Toc8386793" w:history="1">
                <w:r w:rsidR="00073742" w:rsidRPr="00B3437A">
                  <w:rPr>
                    <w:rStyle w:val="Lienhypertexte"/>
                    <w:noProof/>
                  </w:rPr>
                  <w:t>4.1</w:t>
                </w:r>
                <w:r w:rsidR="00073742">
                  <w:rPr>
                    <w:rFonts w:eastAsiaTheme="minorEastAsia"/>
                    <w:noProof/>
                    <w:lang w:eastAsia="fr-CH"/>
                  </w:rPr>
                  <w:tab/>
                </w:r>
                <w:r w:rsidR="00073742" w:rsidRPr="00B3437A">
                  <w:rPr>
                    <w:rStyle w:val="Lienhypertexte"/>
                    <w:noProof/>
                  </w:rPr>
                  <w:t>Langage</w:t>
                </w:r>
                <w:r w:rsidR="00073742">
                  <w:rPr>
                    <w:noProof/>
                    <w:webHidden/>
                  </w:rPr>
                  <w:tab/>
                </w:r>
                <w:r w:rsidR="00073742">
                  <w:rPr>
                    <w:noProof/>
                    <w:webHidden/>
                  </w:rPr>
                  <w:fldChar w:fldCharType="begin"/>
                </w:r>
                <w:r w:rsidR="00073742">
                  <w:rPr>
                    <w:noProof/>
                    <w:webHidden/>
                  </w:rPr>
                  <w:instrText xml:space="preserve"> PAGEREF _Toc8386793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C745670" w14:textId="1B1BEA34" w:rsidR="00073742" w:rsidRDefault="00F76C66">
              <w:pPr>
                <w:pStyle w:val="TM2"/>
                <w:tabs>
                  <w:tab w:val="left" w:pos="880"/>
                  <w:tab w:val="right" w:leader="dot" w:pos="9628"/>
                </w:tabs>
                <w:rPr>
                  <w:rFonts w:eastAsiaTheme="minorEastAsia"/>
                  <w:noProof/>
                  <w:lang w:eastAsia="fr-CH"/>
                </w:rPr>
              </w:pPr>
              <w:hyperlink w:anchor="_Toc8386794" w:history="1">
                <w:r w:rsidR="00073742" w:rsidRPr="00B3437A">
                  <w:rPr>
                    <w:rStyle w:val="Lienhypertexte"/>
                    <w:noProof/>
                  </w:rPr>
                  <w:t>4.2</w:t>
                </w:r>
                <w:r w:rsidR="00073742">
                  <w:rPr>
                    <w:rFonts w:eastAsiaTheme="minorEastAsia"/>
                    <w:noProof/>
                    <w:lang w:eastAsia="fr-CH"/>
                  </w:rPr>
                  <w:tab/>
                </w:r>
                <w:r w:rsidR="00073742" w:rsidRPr="00B3437A">
                  <w:rPr>
                    <w:rStyle w:val="Lienhypertexte"/>
                    <w:noProof/>
                  </w:rPr>
                  <w:t>Interface graphique</w:t>
                </w:r>
                <w:r w:rsidR="00073742">
                  <w:rPr>
                    <w:noProof/>
                    <w:webHidden/>
                  </w:rPr>
                  <w:tab/>
                </w:r>
                <w:r w:rsidR="00073742">
                  <w:rPr>
                    <w:noProof/>
                    <w:webHidden/>
                  </w:rPr>
                  <w:fldChar w:fldCharType="begin"/>
                </w:r>
                <w:r w:rsidR="00073742">
                  <w:rPr>
                    <w:noProof/>
                    <w:webHidden/>
                  </w:rPr>
                  <w:instrText xml:space="preserve"> PAGEREF _Toc8386794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624EC98" w14:textId="7E604882" w:rsidR="00073742" w:rsidRDefault="00F76C66">
              <w:pPr>
                <w:pStyle w:val="TM2"/>
                <w:tabs>
                  <w:tab w:val="left" w:pos="880"/>
                  <w:tab w:val="right" w:leader="dot" w:pos="9628"/>
                </w:tabs>
                <w:rPr>
                  <w:rFonts w:eastAsiaTheme="minorEastAsia"/>
                  <w:noProof/>
                  <w:lang w:eastAsia="fr-CH"/>
                </w:rPr>
              </w:pPr>
              <w:hyperlink w:anchor="_Toc8386795" w:history="1">
                <w:r w:rsidR="00073742" w:rsidRPr="00B3437A">
                  <w:rPr>
                    <w:rStyle w:val="Lienhypertexte"/>
                    <w:noProof/>
                  </w:rPr>
                  <w:t>4.3</w:t>
                </w:r>
                <w:r w:rsidR="00073742">
                  <w:rPr>
                    <w:rFonts w:eastAsiaTheme="minorEastAsia"/>
                    <w:noProof/>
                    <w:lang w:eastAsia="fr-CH"/>
                  </w:rPr>
                  <w:tab/>
                </w:r>
                <w:r w:rsidR="00073742" w:rsidRPr="00B3437A">
                  <w:rPr>
                    <w:rStyle w:val="Lienhypertexte"/>
                    <w:noProof/>
                  </w:rPr>
                  <w:t>Base de données</w:t>
                </w:r>
                <w:r w:rsidR="00073742">
                  <w:rPr>
                    <w:noProof/>
                    <w:webHidden/>
                  </w:rPr>
                  <w:tab/>
                </w:r>
                <w:r w:rsidR="00073742">
                  <w:rPr>
                    <w:noProof/>
                    <w:webHidden/>
                  </w:rPr>
                  <w:fldChar w:fldCharType="begin"/>
                </w:r>
                <w:r w:rsidR="00073742">
                  <w:rPr>
                    <w:noProof/>
                    <w:webHidden/>
                  </w:rPr>
                  <w:instrText xml:space="preserve"> PAGEREF _Toc8386795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19537E4" w14:textId="399F09F7" w:rsidR="00073742" w:rsidRDefault="00F76C66">
              <w:pPr>
                <w:pStyle w:val="TM2"/>
                <w:tabs>
                  <w:tab w:val="left" w:pos="880"/>
                  <w:tab w:val="right" w:leader="dot" w:pos="9628"/>
                </w:tabs>
                <w:rPr>
                  <w:rFonts w:eastAsiaTheme="minorEastAsia"/>
                  <w:noProof/>
                  <w:lang w:eastAsia="fr-CH"/>
                </w:rPr>
              </w:pPr>
              <w:hyperlink w:anchor="_Toc8386796" w:history="1">
                <w:r w:rsidR="00073742" w:rsidRPr="00B3437A">
                  <w:rPr>
                    <w:rStyle w:val="Lienhypertexte"/>
                    <w:noProof/>
                  </w:rPr>
                  <w:t>4.4</w:t>
                </w:r>
                <w:r w:rsidR="00073742">
                  <w:rPr>
                    <w:rFonts w:eastAsiaTheme="minorEastAsia"/>
                    <w:noProof/>
                    <w:lang w:eastAsia="fr-CH"/>
                  </w:rPr>
                  <w:tab/>
                </w:r>
                <w:r w:rsidR="00073742" w:rsidRPr="00B3437A">
                  <w:rPr>
                    <w:rStyle w:val="Lienhypertexte"/>
                    <w:noProof/>
                  </w:rPr>
                  <w:t>Système de gestion de version</w:t>
                </w:r>
                <w:r w:rsidR="00073742">
                  <w:rPr>
                    <w:noProof/>
                    <w:webHidden/>
                  </w:rPr>
                  <w:tab/>
                </w:r>
                <w:r w:rsidR="00073742">
                  <w:rPr>
                    <w:noProof/>
                    <w:webHidden/>
                  </w:rPr>
                  <w:fldChar w:fldCharType="begin"/>
                </w:r>
                <w:r w:rsidR="00073742">
                  <w:rPr>
                    <w:noProof/>
                    <w:webHidden/>
                  </w:rPr>
                  <w:instrText xml:space="preserve"> PAGEREF _Toc8386796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8E1A45" w14:textId="38918E31" w:rsidR="00073742" w:rsidRDefault="00F76C66">
              <w:pPr>
                <w:pStyle w:val="TM1"/>
                <w:tabs>
                  <w:tab w:val="left" w:pos="440"/>
                  <w:tab w:val="right" w:leader="dot" w:pos="9628"/>
                </w:tabs>
                <w:rPr>
                  <w:rFonts w:eastAsiaTheme="minorEastAsia"/>
                  <w:noProof/>
                  <w:lang w:eastAsia="fr-CH"/>
                </w:rPr>
              </w:pPr>
              <w:hyperlink w:anchor="_Toc8386797" w:history="1">
                <w:r w:rsidR="00073742" w:rsidRPr="00B3437A">
                  <w:rPr>
                    <w:rStyle w:val="Lienhypertexte"/>
                    <w:noProof/>
                  </w:rPr>
                  <w:t>5</w:t>
                </w:r>
                <w:r w:rsidR="00073742">
                  <w:rPr>
                    <w:rFonts w:eastAsiaTheme="minorEastAsia"/>
                    <w:noProof/>
                    <w:lang w:eastAsia="fr-CH"/>
                  </w:rPr>
                  <w:tab/>
                </w:r>
                <w:r w:rsidR="00073742" w:rsidRPr="00B3437A">
                  <w:rPr>
                    <w:rStyle w:val="Lienhypertexte"/>
                    <w:noProof/>
                  </w:rPr>
                  <w:t>Difficultés rencontrées</w:t>
                </w:r>
                <w:r w:rsidR="00073742">
                  <w:rPr>
                    <w:noProof/>
                    <w:webHidden/>
                  </w:rPr>
                  <w:tab/>
                </w:r>
                <w:r w:rsidR="00073742">
                  <w:rPr>
                    <w:noProof/>
                    <w:webHidden/>
                  </w:rPr>
                  <w:fldChar w:fldCharType="begin"/>
                </w:r>
                <w:r w:rsidR="00073742">
                  <w:rPr>
                    <w:noProof/>
                    <w:webHidden/>
                  </w:rPr>
                  <w:instrText xml:space="preserve"> PAGEREF _Toc8386797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A928708" w14:textId="741D5F46" w:rsidR="00073742" w:rsidRDefault="00F76C66">
              <w:pPr>
                <w:pStyle w:val="TM2"/>
                <w:tabs>
                  <w:tab w:val="left" w:pos="880"/>
                  <w:tab w:val="right" w:leader="dot" w:pos="9628"/>
                </w:tabs>
                <w:rPr>
                  <w:rFonts w:eastAsiaTheme="minorEastAsia"/>
                  <w:noProof/>
                  <w:lang w:eastAsia="fr-CH"/>
                </w:rPr>
              </w:pPr>
              <w:hyperlink w:anchor="_Toc8386798" w:history="1">
                <w:r w:rsidR="00073742" w:rsidRPr="00B3437A">
                  <w:rPr>
                    <w:rStyle w:val="Lienhypertexte"/>
                    <w:noProof/>
                  </w:rPr>
                  <w:t>5.1</w:t>
                </w:r>
                <w:r w:rsidR="00073742">
                  <w:rPr>
                    <w:rFonts w:eastAsiaTheme="minorEastAsia"/>
                    <w:noProof/>
                    <w:lang w:eastAsia="fr-CH"/>
                  </w:rPr>
                  <w:tab/>
                </w:r>
                <w:r w:rsidR="00073742" w:rsidRPr="00B3437A">
                  <w:rPr>
                    <w:rStyle w:val="Lienhypertexte"/>
                    <w:noProof/>
                  </w:rPr>
                  <w:t>Repo Git</w:t>
                </w:r>
                <w:r w:rsidR="00073742">
                  <w:rPr>
                    <w:noProof/>
                    <w:webHidden/>
                  </w:rPr>
                  <w:tab/>
                </w:r>
                <w:r w:rsidR="00073742">
                  <w:rPr>
                    <w:noProof/>
                    <w:webHidden/>
                  </w:rPr>
                  <w:fldChar w:fldCharType="begin"/>
                </w:r>
                <w:r w:rsidR="00073742">
                  <w:rPr>
                    <w:noProof/>
                    <w:webHidden/>
                  </w:rPr>
                  <w:instrText xml:space="preserve"> PAGEREF _Toc8386798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2532010" w14:textId="3892CE8C" w:rsidR="00073742" w:rsidRDefault="00F76C66">
              <w:pPr>
                <w:pStyle w:val="TM2"/>
                <w:tabs>
                  <w:tab w:val="left" w:pos="880"/>
                  <w:tab w:val="right" w:leader="dot" w:pos="9628"/>
                </w:tabs>
                <w:rPr>
                  <w:rFonts w:eastAsiaTheme="minorEastAsia"/>
                  <w:noProof/>
                  <w:lang w:eastAsia="fr-CH"/>
                </w:rPr>
              </w:pPr>
              <w:hyperlink w:anchor="_Toc8386799" w:history="1">
                <w:r w:rsidR="00073742" w:rsidRPr="00B3437A">
                  <w:rPr>
                    <w:rStyle w:val="Lienhypertexte"/>
                    <w:noProof/>
                  </w:rPr>
                  <w:t>5.2</w:t>
                </w:r>
                <w:r w:rsidR="00073742">
                  <w:rPr>
                    <w:rFonts w:eastAsiaTheme="minorEastAsia"/>
                    <w:noProof/>
                    <w:lang w:eastAsia="fr-CH"/>
                  </w:rPr>
                  <w:tab/>
                </w:r>
                <w:r w:rsidR="00073742" w:rsidRPr="00B3437A">
                  <w:rPr>
                    <w:rStyle w:val="Lienhypertexte"/>
                    <w:noProof/>
                  </w:rPr>
                  <w:t>Environnement stable</w:t>
                </w:r>
                <w:r w:rsidR="00073742">
                  <w:rPr>
                    <w:noProof/>
                    <w:webHidden/>
                  </w:rPr>
                  <w:tab/>
                </w:r>
                <w:r w:rsidR="00073742">
                  <w:rPr>
                    <w:noProof/>
                    <w:webHidden/>
                  </w:rPr>
                  <w:fldChar w:fldCharType="begin"/>
                </w:r>
                <w:r w:rsidR="00073742">
                  <w:rPr>
                    <w:noProof/>
                    <w:webHidden/>
                  </w:rPr>
                  <w:instrText xml:space="preserve"> PAGEREF _Toc8386799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A01DDB5" w14:textId="2FB836DE" w:rsidR="00073742" w:rsidRDefault="00F76C66">
              <w:pPr>
                <w:pStyle w:val="TM2"/>
                <w:tabs>
                  <w:tab w:val="left" w:pos="880"/>
                  <w:tab w:val="right" w:leader="dot" w:pos="9628"/>
                </w:tabs>
                <w:rPr>
                  <w:rFonts w:eastAsiaTheme="minorEastAsia"/>
                  <w:noProof/>
                  <w:lang w:eastAsia="fr-CH"/>
                </w:rPr>
              </w:pPr>
              <w:hyperlink w:anchor="_Toc8386800" w:history="1">
                <w:r w:rsidR="00073742" w:rsidRPr="00B3437A">
                  <w:rPr>
                    <w:rStyle w:val="Lienhypertexte"/>
                    <w:noProof/>
                  </w:rPr>
                  <w:t>5.3</w:t>
                </w:r>
                <w:r w:rsidR="00073742">
                  <w:rPr>
                    <w:rFonts w:eastAsiaTheme="minorEastAsia"/>
                    <w:noProof/>
                    <w:lang w:eastAsia="fr-CH"/>
                  </w:rPr>
                  <w:tab/>
                </w:r>
                <w:r w:rsidR="00073742" w:rsidRPr="00B3437A">
                  <w:rPr>
                    <w:rStyle w:val="Lienhypertexte"/>
                    <w:noProof/>
                  </w:rPr>
                  <w:t>Familiarisation des nouvelles technologies</w:t>
                </w:r>
                <w:r w:rsidR="00073742">
                  <w:rPr>
                    <w:noProof/>
                    <w:webHidden/>
                  </w:rPr>
                  <w:tab/>
                </w:r>
                <w:r w:rsidR="00073742">
                  <w:rPr>
                    <w:noProof/>
                    <w:webHidden/>
                  </w:rPr>
                  <w:fldChar w:fldCharType="begin"/>
                </w:r>
                <w:r w:rsidR="00073742">
                  <w:rPr>
                    <w:noProof/>
                    <w:webHidden/>
                  </w:rPr>
                  <w:instrText xml:space="preserve"> PAGEREF _Toc8386800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A31EB5" w14:textId="3B1FC11E" w:rsidR="00073742" w:rsidRDefault="00F76C66">
              <w:pPr>
                <w:pStyle w:val="TM2"/>
                <w:tabs>
                  <w:tab w:val="left" w:pos="880"/>
                  <w:tab w:val="right" w:leader="dot" w:pos="9628"/>
                </w:tabs>
                <w:rPr>
                  <w:rFonts w:eastAsiaTheme="minorEastAsia"/>
                  <w:noProof/>
                  <w:lang w:eastAsia="fr-CH"/>
                </w:rPr>
              </w:pPr>
              <w:hyperlink w:anchor="_Toc8386801" w:history="1">
                <w:r w:rsidR="00073742" w:rsidRPr="00B3437A">
                  <w:rPr>
                    <w:rStyle w:val="Lienhypertexte"/>
                    <w:noProof/>
                  </w:rPr>
                  <w:t>5.4</w:t>
                </w:r>
                <w:r w:rsidR="00073742">
                  <w:rPr>
                    <w:rFonts w:eastAsiaTheme="minorEastAsia"/>
                    <w:noProof/>
                    <w:lang w:eastAsia="fr-CH"/>
                  </w:rPr>
                  <w:tab/>
                </w:r>
                <w:r w:rsidR="00073742" w:rsidRPr="00B3437A">
                  <w:rPr>
                    <w:rStyle w:val="Lienhypertexte"/>
                    <w:noProof/>
                  </w:rPr>
                  <w:t>Communication</w:t>
                </w:r>
                <w:r w:rsidR="00073742">
                  <w:rPr>
                    <w:noProof/>
                    <w:webHidden/>
                  </w:rPr>
                  <w:tab/>
                </w:r>
                <w:r w:rsidR="00073742">
                  <w:rPr>
                    <w:noProof/>
                    <w:webHidden/>
                  </w:rPr>
                  <w:fldChar w:fldCharType="begin"/>
                </w:r>
                <w:r w:rsidR="00073742">
                  <w:rPr>
                    <w:noProof/>
                    <w:webHidden/>
                  </w:rPr>
                  <w:instrText xml:space="preserve"> PAGEREF _Toc8386801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0DDB0D8" w14:textId="58EC9E22" w:rsidR="00073742" w:rsidRDefault="00F76C66">
              <w:pPr>
                <w:pStyle w:val="TM1"/>
                <w:tabs>
                  <w:tab w:val="left" w:pos="440"/>
                  <w:tab w:val="right" w:leader="dot" w:pos="9628"/>
                </w:tabs>
                <w:rPr>
                  <w:rFonts w:eastAsiaTheme="minorEastAsia"/>
                  <w:noProof/>
                  <w:lang w:eastAsia="fr-CH"/>
                </w:rPr>
              </w:pPr>
              <w:hyperlink w:anchor="_Toc8386802" w:history="1">
                <w:r w:rsidR="00073742" w:rsidRPr="00B3437A">
                  <w:rPr>
                    <w:rStyle w:val="Lienhypertexte"/>
                    <w:noProof/>
                  </w:rPr>
                  <w:t>6</w:t>
                </w:r>
                <w:r w:rsidR="00073742">
                  <w:rPr>
                    <w:rFonts w:eastAsiaTheme="minorEastAsia"/>
                    <w:noProof/>
                    <w:lang w:eastAsia="fr-CH"/>
                  </w:rPr>
                  <w:tab/>
                </w:r>
                <w:r w:rsidR="00073742" w:rsidRPr="00B3437A">
                  <w:rPr>
                    <w:rStyle w:val="Lienhypertexte"/>
                    <w:noProof/>
                  </w:rPr>
                  <w:t>Tests</w:t>
                </w:r>
                <w:r w:rsidR="00073742">
                  <w:rPr>
                    <w:noProof/>
                    <w:webHidden/>
                  </w:rPr>
                  <w:tab/>
                </w:r>
                <w:r w:rsidR="00073742">
                  <w:rPr>
                    <w:noProof/>
                    <w:webHidden/>
                  </w:rPr>
                  <w:fldChar w:fldCharType="begin"/>
                </w:r>
                <w:r w:rsidR="00073742">
                  <w:rPr>
                    <w:noProof/>
                    <w:webHidden/>
                  </w:rPr>
                  <w:instrText xml:space="preserve"> PAGEREF _Toc8386802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3D5EC97" w14:textId="53A2F141" w:rsidR="00073742" w:rsidRDefault="00F76C66">
              <w:pPr>
                <w:pStyle w:val="TM2"/>
                <w:tabs>
                  <w:tab w:val="left" w:pos="880"/>
                  <w:tab w:val="right" w:leader="dot" w:pos="9628"/>
                </w:tabs>
                <w:rPr>
                  <w:rFonts w:eastAsiaTheme="minorEastAsia"/>
                  <w:noProof/>
                  <w:lang w:eastAsia="fr-CH"/>
                </w:rPr>
              </w:pPr>
              <w:hyperlink w:anchor="_Toc8386803" w:history="1">
                <w:r w:rsidR="00073742" w:rsidRPr="00B3437A">
                  <w:rPr>
                    <w:rStyle w:val="Lienhypertexte"/>
                    <w:noProof/>
                  </w:rPr>
                  <w:t>6.1</w:t>
                </w:r>
                <w:r w:rsidR="00073742">
                  <w:rPr>
                    <w:rFonts w:eastAsiaTheme="minorEastAsia"/>
                    <w:noProof/>
                    <w:lang w:eastAsia="fr-CH"/>
                  </w:rPr>
                  <w:tab/>
                </w:r>
                <w:r w:rsidR="00073742" w:rsidRPr="00B3437A">
                  <w:rPr>
                    <w:rStyle w:val="Lienhypertexte"/>
                    <w:noProof/>
                  </w:rPr>
                  <w:t>Tests effectues</w:t>
                </w:r>
                <w:r w:rsidR="00073742">
                  <w:rPr>
                    <w:noProof/>
                    <w:webHidden/>
                  </w:rPr>
                  <w:tab/>
                </w:r>
                <w:r w:rsidR="00073742">
                  <w:rPr>
                    <w:noProof/>
                    <w:webHidden/>
                  </w:rPr>
                  <w:fldChar w:fldCharType="begin"/>
                </w:r>
                <w:r w:rsidR="00073742">
                  <w:rPr>
                    <w:noProof/>
                    <w:webHidden/>
                  </w:rPr>
                  <w:instrText xml:space="preserve"> PAGEREF _Toc8386803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0E23772" w14:textId="762FE18C" w:rsidR="00073742" w:rsidRDefault="00F76C66">
              <w:pPr>
                <w:pStyle w:val="TM2"/>
                <w:tabs>
                  <w:tab w:val="left" w:pos="880"/>
                  <w:tab w:val="right" w:leader="dot" w:pos="9628"/>
                </w:tabs>
                <w:rPr>
                  <w:rFonts w:eastAsiaTheme="minorEastAsia"/>
                  <w:noProof/>
                  <w:lang w:eastAsia="fr-CH"/>
                </w:rPr>
              </w:pPr>
              <w:hyperlink w:anchor="_Toc8386804" w:history="1">
                <w:r w:rsidR="00073742" w:rsidRPr="00B3437A">
                  <w:rPr>
                    <w:rStyle w:val="Lienhypertexte"/>
                    <w:noProof/>
                  </w:rPr>
                  <w:t>6.2</w:t>
                </w:r>
                <w:r w:rsidR="00073742">
                  <w:rPr>
                    <w:rFonts w:eastAsiaTheme="minorEastAsia"/>
                    <w:noProof/>
                    <w:lang w:eastAsia="fr-CH"/>
                  </w:rPr>
                  <w:tab/>
                </w:r>
                <w:r w:rsidR="00073742" w:rsidRPr="00B3437A">
                  <w:rPr>
                    <w:rStyle w:val="Lienhypertexte"/>
                    <w:noProof/>
                  </w:rPr>
                  <w:t>Bugs restants</w:t>
                </w:r>
                <w:r w:rsidR="00073742">
                  <w:rPr>
                    <w:noProof/>
                    <w:webHidden/>
                  </w:rPr>
                  <w:tab/>
                </w:r>
                <w:r w:rsidR="00073742">
                  <w:rPr>
                    <w:noProof/>
                    <w:webHidden/>
                  </w:rPr>
                  <w:fldChar w:fldCharType="begin"/>
                </w:r>
                <w:r w:rsidR="00073742">
                  <w:rPr>
                    <w:noProof/>
                    <w:webHidden/>
                  </w:rPr>
                  <w:instrText xml:space="preserve"> PAGEREF _Toc8386804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175E683" w14:textId="35855E61" w:rsidR="00073742" w:rsidRDefault="00F76C66">
              <w:pPr>
                <w:pStyle w:val="TM1"/>
                <w:tabs>
                  <w:tab w:val="left" w:pos="440"/>
                  <w:tab w:val="right" w:leader="dot" w:pos="9628"/>
                </w:tabs>
                <w:rPr>
                  <w:rFonts w:eastAsiaTheme="minorEastAsia"/>
                  <w:noProof/>
                  <w:lang w:eastAsia="fr-CH"/>
                </w:rPr>
              </w:pPr>
              <w:hyperlink w:anchor="_Toc8386805" w:history="1">
                <w:r w:rsidR="00073742" w:rsidRPr="00B3437A">
                  <w:rPr>
                    <w:rStyle w:val="Lienhypertexte"/>
                    <w:noProof/>
                  </w:rPr>
                  <w:t>7</w:t>
                </w:r>
                <w:r w:rsidR="00073742">
                  <w:rPr>
                    <w:rFonts w:eastAsiaTheme="minorEastAsia"/>
                    <w:noProof/>
                    <w:lang w:eastAsia="fr-CH"/>
                  </w:rPr>
                  <w:tab/>
                </w:r>
                <w:r w:rsidR="00073742" w:rsidRPr="00B3437A">
                  <w:rPr>
                    <w:rStyle w:val="Lienhypertexte"/>
                    <w:noProof/>
                  </w:rPr>
                  <w:t>Améliorations</w:t>
                </w:r>
                <w:r w:rsidR="00073742">
                  <w:rPr>
                    <w:noProof/>
                    <w:webHidden/>
                  </w:rPr>
                  <w:tab/>
                </w:r>
                <w:r w:rsidR="00073742">
                  <w:rPr>
                    <w:noProof/>
                    <w:webHidden/>
                  </w:rPr>
                  <w:fldChar w:fldCharType="begin"/>
                </w:r>
                <w:r w:rsidR="00073742">
                  <w:rPr>
                    <w:noProof/>
                    <w:webHidden/>
                  </w:rPr>
                  <w:instrText xml:space="preserve"> PAGEREF _Toc8386805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318D7C0" w14:textId="143C14F8" w:rsidR="00073742" w:rsidRDefault="00F76C66">
              <w:pPr>
                <w:pStyle w:val="TM1"/>
                <w:tabs>
                  <w:tab w:val="left" w:pos="440"/>
                  <w:tab w:val="right" w:leader="dot" w:pos="9628"/>
                </w:tabs>
                <w:rPr>
                  <w:rFonts w:eastAsiaTheme="minorEastAsia"/>
                  <w:noProof/>
                  <w:lang w:eastAsia="fr-CH"/>
                </w:rPr>
              </w:pPr>
              <w:hyperlink w:anchor="_Toc8386806" w:history="1">
                <w:r w:rsidR="00073742" w:rsidRPr="00B3437A">
                  <w:rPr>
                    <w:rStyle w:val="Lienhypertexte"/>
                    <w:noProof/>
                  </w:rPr>
                  <w:t>8</w:t>
                </w:r>
                <w:r w:rsidR="00073742">
                  <w:rPr>
                    <w:rFonts w:eastAsiaTheme="minorEastAsia"/>
                    <w:noProof/>
                    <w:lang w:eastAsia="fr-CH"/>
                  </w:rPr>
                  <w:tab/>
                </w:r>
                <w:r w:rsidR="00073742" w:rsidRPr="00B3437A">
                  <w:rPr>
                    <w:rStyle w:val="Lienhypertexte"/>
                    <w:noProof/>
                  </w:rPr>
                  <w:t>Remerciements</w:t>
                </w:r>
                <w:r w:rsidR="00073742">
                  <w:rPr>
                    <w:noProof/>
                    <w:webHidden/>
                  </w:rPr>
                  <w:tab/>
                </w:r>
                <w:r w:rsidR="00073742">
                  <w:rPr>
                    <w:noProof/>
                    <w:webHidden/>
                  </w:rPr>
                  <w:fldChar w:fldCharType="begin"/>
                </w:r>
                <w:r w:rsidR="00073742">
                  <w:rPr>
                    <w:noProof/>
                    <w:webHidden/>
                  </w:rPr>
                  <w:instrText xml:space="preserve"> PAGEREF _Toc8386806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B19C861" w14:textId="19530CB4" w:rsidR="00073742" w:rsidRDefault="00F76C66">
              <w:pPr>
                <w:pStyle w:val="TM1"/>
                <w:tabs>
                  <w:tab w:val="left" w:pos="440"/>
                  <w:tab w:val="right" w:leader="dot" w:pos="9628"/>
                </w:tabs>
                <w:rPr>
                  <w:rFonts w:eastAsiaTheme="minorEastAsia"/>
                  <w:noProof/>
                  <w:lang w:eastAsia="fr-CH"/>
                </w:rPr>
              </w:pPr>
              <w:hyperlink w:anchor="_Toc8386807" w:history="1">
                <w:r w:rsidR="00073742" w:rsidRPr="00B3437A">
                  <w:rPr>
                    <w:rStyle w:val="Lienhypertexte"/>
                    <w:noProof/>
                  </w:rPr>
                  <w:t>9</w:t>
                </w:r>
                <w:r w:rsidR="00073742">
                  <w:rPr>
                    <w:rFonts w:eastAsiaTheme="minorEastAsia"/>
                    <w:noProof/>
                    <w:lang w:eastAsia="fr-CH"/>
                  </w:rPr>
                  <w:tab/>
                </w:r>
                <w:r w:rsidR="00073742" w:rsidRPr="00B3437A">
                  <w:rPr>
                    <w:rStyle w:val="Lienhypertexte"/>
                    <w:noProof/>
                  </w:rPr>
                  <w:t>Conclusion</w:t>
                </w:r>
                <w:r w:rsidR="00073742">
                  <w:rPr>
                    <w:noProof/>
                    <w:webHidden/>
                  </w:rPr>
                  <w:tab/>
                </w:r>
                <w:r w:rsidR="00073742">
                  <w:rPr>
                    <w:noProof/>
                    <w:webHidden/>
                  </w:rPr>
                  <w:fldChar w:fldCharType="begin"/>
                </w:r>
                <w:r w:rsidR="00073742">
                  <w:rPr>
                    <w:noProof/>
                    <w:webHidden/>
                  </w:rPr>
                  <w:instrText xml:space="preserve"> PAGEREF _Toc8386807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728ECCE" w14:textId="66D289EC" w:rsidR="00073742" w:rsidRDefault="00F76C66">
              <w:pPr>
                <w:pStyle w:val="TM2"/>
                <w:tabs>
                  <w:tab w:val="left" w:pos="880"/>
                  <w:tab w:val="right" w:leader="dot" w:pos="9628"/>
                </w:tabs>
                <w:rPr>
                  <w:rFonts w:eastAsiaTheme="minorEastAsia"/>
                  <w:noProof/>
                  <w:lang w:eastAsia="fr-CH"/>
                </w:rPr>
              </w:pPr>
              <w:hyperlink w:anchor="_Toc8386808" w:history="1">
                <w:r w:rsidR="00073742" w:rsidRPr="00B3437A">
                  <w:rPr>
                    <w:rStyle w:val="Lienhypertexte"/>
                    <w:noProof/>
                  </w:rPr>
                  <w:t>9.1</w:t>
                </w:r>
                <w:r w:rsidR="00073742">
                  <w:rPr>
                    <w:rFonts w:eastAsiaTheme="minorEastAsia"/>
                    <w:noProof/>
                    <w:lang w:eastAsia="fr-CH"/>
                  </w:rPr>
                  <w:tab/>
                </w:r>
                <w:r w:rsidR="00073742" w:rsidRPr="00B3437A">
                  <w:rPr>
                    <w:rStyle w:val="Lienhypertexte"/>
                    <w:noProof/>
                  </w:rPr>
                  <w:t>Situation finale du projet</w:t>
                </w:r>
                <w:r w:rsidR="00073742">
                  <w:rPr>
                    <w:noProof/>
                    <w:webHidden/>
                  </w:rPr>
                  <w:tab/>
                </w:r>
                <w:r w:rsidR="00073742">
                  <w:rPr>
                    <w:noProof/>
                    <w:webHidden/>
                  </w:rPr>
                  <w:fldChar w:fldCharType="begin"/>
                </w:r>
                <w:r w:rsidR="00073742">
                  <w:rPr>
                    <w:noProof/>
                    <w:webHidden/>
                  </w:rPr>
                  <w:instrText xml:space="preserve"> PAGEREF _Toc8386808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8118430" w14:textId="691BD8E3" w:rsidR="00073742" w:rsidRDefault="00F76C66">
              <w:pPr>
                <w:pStyle w:val="TM2"/>
                <w:tabs>
                  <w:tab w:val="left" w:pos="880"/>
                  <w:tab w:val="right" w:leader="dot" w:pos="9628"/>
                </w:tabs>
                <w:rPr>
                  <w:rFonts w:eastAsiaTheme="minorEastAsia"/>
                  <w:noProof/>
                  <w:lang w:eastAsia="fr-CH"/>
                </w:rPr>
              </w:pPr>
              <w:hyperlink w:anchor="_Toc8386809" w:history="1">
                <w:r w:rsidR="00073742" w:rsidRPr="00B3437A">
                  <w:rPr>
                    <w:rStyle w:val="Lienhypertexte"/>
                    <w:noProof/>
                  </w:rPr>
                  <w:t>9.2</w:t>
                </w:r>
                <w:r w:rsidR="00073742">
                  <w:rPr>
                    <w:rFonts w:eastAsiaTheme="minorEastAsia"/>
                    <w:noProof/>
                    <w:lang w:eastAsia="fr-CH"/>
                  </w:rPr>
                  <w:tab/>
                </w:r>
                <w:r w:rsidR="00073742" w:rsidRPr="00B3437A">
                  <w:rPr>
                    <w:rStyle w:val="Lienhypertexte"/>
                    <w:noProof/>
                  </w:rPr>
                  <w:t>Fonctionnement du groupe</w:t>
                </w:r>
                <w:r w:rsidR="00073742">
                  <w:rPr>
                    <w:noProof/>
                    <w:webHidden/>
                  </w:rPr>
                  <w:tab/>
                </w:r>
                <w:r w:rsidR="00073742">
                  <w:rPr>
                    <w:noProof/>
                    <w:webHidden/>
                  </w:rPr>
                  <w:fldChar w:fldCharType="begin"/>
                </w:r>
                <w:r w:rsidR="00073742">
                  <w:rPr>
                    <w:noProof/>
                    <w:webHidden/>
                  </w:rPr>
                  <w:instrText xml:space="preserve"> PAGEREF _Toc8386809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308E7C0" w14:textId="24FE1A9D" w:rsidR="00073742" w:rsidRDefault="00F76C66">
              <w:pPr>
                <w:pStyle w:val="TM2"/>
                <w:tabs>
                  <w:tab w:val="left" w:pos="880"/>
                  <w:tab w:val="right" w:leader="dot" w:pos="9628"/>
                </w:tabs>
                <w:rPr>
                  <w:rFonts w:eastAsiaTheme="minorEastAsia"/>
                  <w:noProof/>
                  <w:lang w:eastAsia="fr-CH"/>
                </w:rPr>
              </w:pPr>
              <w:hyperlink w:anchor="_Toc8386810" w:history="1">
                <w:r w:rsidR="00073742" w:rsidRPr="00B3437A">
                  <w:rPr>
                    <w:rStyle w:val="Lienhypertexte"/>
                    <w:noProof/>
                  </w:rPr>
                  <w:t>9.3</w:t>
                </w:r>
                <w:r w:rsidR="00073742">
                  <w:rPr>
                    <w:rFonts w:eastAsiaTheme="minorEastAsia"/>
                    <w:noProof/>
                    <w:lang w:eastAsia="fr-CH"/>
                  </w:rPr>
                  <w:tab/>
                </w:r>
                <w:r w:rsidR="00073742" w:rsidRPr="00B3437A">
                  <w:rPr>
                    <w:rStyle w:val="Lienhypertexte"/>
                    <w:noProof/>
                  </w:rPr>
                  <w:t>Avis personnels</w:t>
                </w:r>
                <w:r w:rsidR="00073742">
                  <w:rPr>
                    <w:noProof/>
                    <w:webHidden/>
                  </w:rPr>
                  <w:tab/>
                </w:r>
                <w:r w:rsidR="00073742">
                  <w:rPr>
                    <w:noProof/>
                    <w:webHidden/>
                  </w:rPr>
                  <w:fldChar w:fldCharType="begin"/>
                </w:r>
                <w:r w:rsidR="00073742">
                  <w:rPr>
                    <w:noProof/>
                    <w:webHidden/>
                  </w:rPr>
                  <w:instrText xml:space="preserve"> PAGEREF _Toc8386810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7AF8113" w14:textId="1F57D767" w:rsidR="00073742" w:rsidRDefault="00F76C66">
              <w:pPr>
                <w:pStyle w:val="TM1"/>
                <w:tabs>
                  <w:tab w:val="left" w:pos="660"/>
                  <w:tab w:val="right" w:leader="dot" w:pos="9628"/>
                </w:tabs>
                <w:rPr>
                  <w:rFonts w:eastAsiaTheme="minorEastAsia"/>
                  <w:noProof/>
                  <w:lang w:eastAsia="fr-CH"/>
                </w:rPr>
              </w:pPr>
              <w:hyperlink w:anchor="_Toc8386811" w:history="1">
                <w:r w:rsidR="00073742" w:rsidRPr="00B3437A">
                  <w:rPr>
                    <w:rStyle w:val="Lienhypertexte"/>
                    <w:noProof/>
                  </w:rPr>
                  <w:t>10</w:t>
                </w:r>
                <w:r w:rsidR="00073742">
                  <w:rPr>
                    <w:rFonts w:eastAsiaTheme="minorEastAsia"/>
                    <w:noProof/>
                    <w:lang w:eastAsia="fr-CH"/>
                  </w:rPr>
                  <w:tab/>
                </w:r>
                <w:r w:rsidR="00073742" w:rsidRPr="00B3437A">
                  <w:rPr>
                    <w:rStyle w:val="Lienhypertexte"/>
                    <w:noProof/>
                    <w:lang w:val="fr-FR"/>
                  </w:rPr>
                  <w:t>Bibliographie</w:t>
                </w:r>
                <w:r w:rsidR="00073742">
                  <w:rPr>
                    <w:noProof/>
                    <w:webHidden/>
                  </w:rPr>
                  <w:tab/>
                </w:r>
                <w:r w:rsidR="00073742">
                  <w:rPr>
                    <w:noProof/>
                    <w:webHidden/>
                  </w:rPr>
                  <w:fldChar w:fldCharType="begin"/>
                </w:r>
                <w:r w:rsidR="00073742">
                  <w:rPr>
                    <w:noProof/>
                    <w:webHidden/>
                  </w:rPr>
                  <w:instrText xml:space="preserve"> PAGEREF _Toc8386811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2F784F4" w14:textId="73EA7B86" w:rsidR="00073742" w:rsidRDefault="00F76C66">
              <w:pPr>
                <w:pStyle w:val="TM1"/>
                <w:tabs>
                  <w:tab w:val="left" w:pos="660"/>
                  <w:tab w:val="right" w:leader="dot" w:pos="9628"/>
                </w:tabs>
                <w:rPr>
                  <w:rFonts w:eastAsiaTheme="minorEastAsia"/>
                  <w:noProof/>
                  <w:lang w:eastAsia="fr-CH"/>
                </w:rPr>
              </w:pPr>
              <w:hyperlink w:anchor="_Toc8386812" w:history="1">
                <w:r w:rsidR="00073742" w:rsidRPr="00B3437A">
                  <w:rPr>
                    <w:rStyle w:val="Lienhypertexte"/>
                    <w:noProof/>
                  </w:rPr>
                  <w:t>11</w:t>
                </w:r>
                <w:r w:rsidR="00073742">
                  <w:rPr>
                    <w:rFonts w:eastAsiaTheme="minorEastAsia"/>
                    <w:noProof/>
                    <w:lang w:eastAsia="fr-CH"/>
                  </w:rPr>
                  <w:tab/>
                </w:r>
                <w:r w:rsidR="00073742" w:rsidRPr="00B3437A">
                  <w:rPr>
                    <w:rStyle w:val="Lienhypertexte"/>
                    <w:noProof/>
                  </w:rPr>
                  <w:t>Tables d’illustrations</w:t>
                </w:r>
                <w:r w:rsidR="00073742">
                  <w:rPr>
                    <w:noProof/>
                    <w:webHidden/>
                  </w:rPr>
                  <w:tab/>
                </w:r>
                <w:r w:rsidR="00073742">
                  <w:rPr>
                    <w:noProof/>
                    <w:webHidden/>
                  </w:rPr>
                  <w:fldChar w:fldCharType="begin"/>
                </w:r>
                <w:r w:rsidR="00073742">
                  <w:rPr>
                    <w:noProof/>
                    <w:webHidden/>
                  </w:rPr>
                  <w:instrText xml:space="preserve"> PAGEREF _Toc8386812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3CB45052" w14:textId="715F1647" w:rsidR="00073742" w:rsidRDefault="00F76C66">
              <w:pPr>
                <w:pStyle w:val="TM1"/>
                <w:tabs>
                  <w:tab w:val="left" w:pos="660"/>
                  <w:tab w:val="right" w:leader="dot" w:pos="9628"/>
                </w:tabs>
                <w:rPr>
                  <w:rFonts w:eastAsiaTheme="minorEastAsia"/>
                  <w:noProof/>
                  <w:lang w:eastAsia="fr-CH"/>
                </w:rPr>
              </w:pPr>
              <w:hyperlink w:anchor="_Toc8386813" w:history="1">
                <w:r w:rsidR="00073742" w:rsidRPr="00B3437A">
                  <w:rPr>
                    <w:rStyle w:val="Lienhypertexte"/>
                    <w:noProof/>
                  </w:rPr>
                  <w:t>12</w:t>
                </w:r>
                <w:r w:rsidR="00073742">
                  <w:rPr>
                    <w:rFonts w:eastAsiaTheme="minorEastAsia"/>
                    <w:noProof/>
                    <w:lang w:eastAsia="fr-CH"/>
                  </w:rPr>
                  <w:tab/>
                </w:r>
                <w:r w:rsidR="00073742" w:rsidRPr="00B3437A">
                  <w:rPr>
                    <w:rStyle w:val="Lienhypertexte"/>
                    <w:noProof/>
                  </w:rPr>
                  <w:t>Annexes</w:t>
                </w:r>
                <w:r w:rsidR="00073742">
                  <w:rPr>
                    <w:noProof/>
                    <w:webHidden/>
                  </w:rPr>
                  <w:tab/>
                </w:r>
                <w:r w:rsidR="00073742">
                  <w:rPr>
                    <w:noProof/>
                    <w:webHidden/>
                  </w:rPr>
                  <w:fldChar w:fldCharType="begin"/>
                </w:r>
                <w:r w:rsidR="00073742">
                  <w:rPr>
                    <w:noProof/>
                    <w:webHidden/>
                  </w:rPr>
                  <w:instrText xml:space="preserve"> PAGEREF _Toc8386813 \h </w:instrText>
                </w:r>
                <w:r w:rsidR="00073742">
                  <w:rPr>
                    <w:noProof/>
                    <w:webHidden/>
                  </w:rPr>
                </w:r>
                <w:r w:rsidR="00073742">
                  <w:rPr>
                    <w:noProof/>
                    <w:webHidden/>
                  </w:rPr>
                  <w:fldChar w:fldCharType="separate"/>
                </w:r>
                <w:r w:rsidR="00073742">
                  <w:rPr>
                    <w:noProof/>
                    <w:webHidden/>
                  </w:rPr>
                  <w:t>4</w:t>
                </w:r>
                <w:r w:rsidR="00073742">
                  <w:rPr>
                    <w:noProof/>
                    <w:webHidden/>
                  </w:rPr>
                  <w:fldChar w:fldCharType="end"/>
                </w:r>
              </w:hyperlink>
            </w:p>
            <w:p w14:paraId="16D86783" w14:textId="5BD77F17" w:rsidR="00813A5A" w:rsidRDefault="00813A5A">
              <w:r>
                <w:rPr>
                  <w:b/>
                  <w:bCs/>
                  <w:lang w:val="fr-FR"/>
                </w:rPr>
                <w:fldChar w:fldCharType="end"/>
              </w:r>
            </w:p>
          </w:sdtContent>
        </w:sdt>
        <w:p w14:paraId="32D15F7E"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p w14:paraId="3DDF153E" w14:textId="25492344" w:rsidR="00055C35" w:rsidRDefault="00F76C66">
          <w:pPr>
            <w:jc w:val="left"/>
            <w:rPr>
              <w:rFonts w:asciiTheme="majorHAnsi" w:eastAsiaTheme="majorEastAsia" w:hAnsiTheme="majorHAnsi" w:cstheme="majorBidi"/>
              <w:i/>
              <w:iCs/>
              <w:color w:val="FFFFFF" w:themeColor="background1"/>
              <w:sz w:val="32"/>
              <w:szCs w:val="32"/>
            </w:rPr>
          </w:pPr>
        </w:p>
      </w:sdtContent>
    </w:sdt>
    <w:p w14:paraId="7605EE89" w14:textId="0D1EC2AA" w:rsidR="00993AE7" w:rsidRDefault="00055C35" w:rsidP="0042327F">
      <w:pPr>
        <w:pStyle w:val="Titre1"/>
      </w:pPr>
      <w:bookmarkStart w:id="0" w:name="_Toc8386785"/>
      <w:r w:rsidRPr="00813A5A">
        <w:t>Introduction</w:t>
      </w:r>
      <w:bookmarkEnd w:id="0"/>
    </w:p>
    <w:p w14:paraId="0F86EA65" w14:textId="202E4B16" w:rsidR="00055C35" w:rsidRDefault="0024532B" w:rsidP="00055C35">
      <w:r>
        <w:t xml:space="preserve">Dans le cadre du cours PRO du 4eme semestres à la HEIG-VD, un projet nous a été confié afin d’apprendre différentes choses, dont le mise en pratique du travail en groupe. </w:t>
      </w:r>
    </w:p>
    <w:p w14:paraId="3BE471FF" w14:textId="0AD94EBB" w:rsidR="0024532B" w:rsidRPr="00055C35" w:rsidRDefault="0024532B" w:rsidP="00055C35">
      <w:r>
        <w:t xml:space="preserve">Le projet que nous avons choisi, parmi ceux proposé, consiste à mettre en œuvre une application Web permettant de gérer un budget personnel. </w:t>
      </w:r>
    </w:p>
    <w:p w14:paraId="08657545" w14:textId="218174EA" w:rsidR="00055C35" w:rsidRDefault="00055C35" w:rsidP="0042327F">
      <w:pPr>
        <w:pStyle w:val="Titre1"/>
      </w:pPr>
      <w:bookmarkStart w:id="1" w:name="_Toc8386786"/>
      <w:r>
        <w:t>Objectifs du projet</w:t>
      </w:r>
      <w:bookmarkEnd w:id="1"/>
    </w:p>
    <w:p w14:paraId="4EB5EEB7" w14:textId="77777777" w:rsidR="00055C35" w:rsidRDefault="00055C35" w:rsidP="0031262E">
      <w:pPr>
        <w:spacing w:after="0"/>
      </w:pPr>
    </w:p>
    <w:p w14:paraId="4E73282E" w14:textId="6E503596" w:rsidR="00055C35" w:rsidRDefault="0024532B" w:rsidP="0031262E">
      <w:pPr>
        <w:spacing w:after="0"/>
      </w:pPr>
      <w:r>
        <w:t xml:space="preserve">Le cours PRO permet d’atteindre </w:t>
      </w:r>
      <w:r w:rsidR="00675381">
        <w:t>plusieurs objectifs</w:t>
      </w:r>
      <w:r>
        <w:t> :</w:t>
      </w:r>
    </w:p>
    <w:p w14:paraId="1624BD1F" w14:textId="77777777" w:rsidR="00675381" w:rsidRDefault="00675381" w:rsidP="0031262E">
      <w:pPr>
        <w:spacing w:after="0"/>
      </w:pPr>
    </w:p>
    <w:p w14:paraId="71164DBD" w14:textId="59DD8B3D" w:rsidR="00813A5A" w:rsidRPr="0042327F" w:rsidRDefault="0042327F" w:rsidP="0042327F">
      <w:pPr>
        <w:pStyle w:val="Titre2"/>
      </w:pPr>
      <w:bookmarkStart w:id="2" w:name="_Toc8386787"/>
      <w:r w:rsidRPr="0042327F">
        <w:t>Acquérir des nouvelles connaissances techniques / scientifiques</w:t>
      </w:r>
      <w:bookmarkEnd w:id="2"/>
    </w:p>
    <w:p w14:paraId="2653BF7C" w14:textId="75E5C6CB" w:rsidR="00813A5A" w:rsidRDefault="00813A5A" w:rsidP="00813A5A"/>
    <w:p w14:paraId="0B085648" w14:textId="73982656" w:rsidR="00813A5A" w:rsidRDefault="00813A5A" w:rsidP="0042327F">
      <w:pPr>
        <w:pStyle w:val="Titre2"/>
      </w:pPr>
      <w:bookmarkStart w:id="3" w:name="_Toc8386788"/>
      <w:r>
        <w:t>Travail de groupe</w:t>
      </w:r>
      <w:bookmarkEnd w:id="3"/>
    </w:p>
    <w:p w14:paraId="2F03A5E8" w14:textId="77777777" w:rsidR="0042327F" w:rsidRPr="0042327F" w:rsidRDefault="0042327F" w:rsidP="0042327F"/>
    <w:p w14:paraId="67BFF65F" w14:textId="29F40B6B" w:rsidR="0042327F" w:rsidRPr="0042327F" w:rsidRDefault="0042327F" w:rsidP="0042327F">
      <w:r>
        <w:t>Prendre conscience</w:t>
      </w:r>
      <w:r w:rsidRPr="0042327F">
        <w:t xml:space="preserve"> des difficultés liées au travail en groupe (organisation, planification, communication)</w:t>
      </w:r>
    </w:p>
    <w:p w14:paraId="0B479298" w14:textId="77777777" w:rsidR="00813A5A" w:rsidRPr="00813A5A" w:rsidRDefault="00813A5A" w:rsidP="00813A5A"/>
    <w:p w14:paraId="61623306" w14:textId="2611E580" w:rsidR="00813A5A" w:rsidRDefault="00813A5A" w:rsidP="0042327F">
      <w:pPr>
        <w:pStyle w:val="Titre2"/>
        <w:rPr>
          <w:shd w:val="clear" w:color="auto" w:fill="FBFBFB"/>
        </w:rPr>
      </w:pPr>
      <w:bookmarkStart w:id="4" w:name="_Toc8386789"/>
      <w:r>
        <w:t xml:space="preserve">Mettre en pratique </w:t>
      </w:r>
      <w:r>
        <w:rPr>
          <w:shd w:val="clear" w:color="auto" w:fill="FBFBFB"/>
        </w:rPr>
        <w:t>de</w:t>
      </w:r>
      <w:r w:rsidR="00675381">
        <w:rPr>
          <w:shd w:val="clear" w:color="auto" w:fill="FBFBFB"/>
        </w:rPr>
        <w:t>s</w:t>
      </w:r>
      <w:r>
        <w:rPr>
          <w:shd w:val="clear" w:color="auto" w:fill="FBFBFB"/>
        </w:rPr>
        <w:t xml:space="preserve"> notions acquises dans les cours précède</w:t>
      </w:r>
      <w:bookmarkEnd w:id="4"/>
    </w:p>
    <w:p w14:paraId="41713617" w14:textId="2F34ED7E" w:rsidR="0042327F" w:rsidRDefault="0042327F" w:rsidP="0042327F"/>
    <w:p w14:paraId="1C87CC26" w14:textId="5DE5BD58" w:rsidR="0042327F" w:rsidRDefault="0042327F" w:rsidP="0042327F">
      <w:pPr>
        <w:pStyle w:val="Titre2"/>
      </w:pPr>
      <w:bookmarkStart w:id="5" w:name="_Toc8386790"/>
      <w:r>
        <w:t>Livrer un projet</w:t>
      </w:r>
      <w:bookmarkEnd w:id="5"/>
    </w:p>
    <w:p w14:paraId="2A9C5877" w14:textId="77777777" w:rsidR="0042327F" w:rsidRDefault="0042327F" w:rsidP="0042327F">
      <w:pPr>
        <w:pStyle w:val="Paragraphedeliste"/>
      </w:pPr>
    </w:p>
    <w:p w14:paraId="184EF898" w14:textId="0476FF19" w:rsidR="0042327F" w:rsidRDefault="0042327F" w:rsidP="0042327F">
      <w:pPr>
        <w:pStyle w:val="Titre1"/>
      </w:pPr>
      <w:bookmarkStart w:id="6" w:name="_Toc8386791"/>
      <w:r>
        <w:t xml:space="preserve">Concepts </w:t>
      </w:r>
      <w:proofErr w:type="gramStart"/>
      <w:r>
        <w:t>du projets</w:t>
      </w:r>
      <w:bookmarkEnd w:id="6"/>
      <w:proofErr w:type="gramEnd"/>
    </w:p>
    <w:p w14:paraId="47EBD4D5" w14:textId="77777777" w:rsidR="00675381" w:rsidRDefault="00675381" w:rsidP="0042327F">
      <w:pPr>
        <w:pStyle w:val="NormalWeb"/>
        <w:shd w:val="clear" w:color="auto" w:fill="FBFBFB"/>
        <w:spacing w:before="0" w:beforeAutospacing="0"/>
        <w:rPr>
          <w:rFonts w:asciiTheme="minorHAnsi" w:eastAsiaTheme="minorHAnsi" w:hAnsiTheme="minorHAnsi" w:cstheme="minorBidi"/>
          <w:sz w:val="22"/>
          <w:szCs w:val="22"/>
          <w:lang w:eastAsia="en-US"/>
        </w:rPr>
      </w:pPr>
    </w:p>
    <w:p w14:paraId="34A88F6D" w14:textId="62F40EE2" w:rsidR="0042327F" w:rsidRPr="00675381" w:rsidRDefault="0042327F" w:rsidP="0042327F">
      <w:pPr>
        <w:pStyle w:val="NormalWeb"/>
        <w:shd w:val="clear" w:color="auto" w:fill="FBFBFB"/>
        <w:spacing w:before="0" w:beforeAutospacing="0"/>
        <w:rPr>
          <w:rFonts w:asciiTheme="minorHAnsi" w:eastAsiaTheme="minorHAnsi" w:hAnsiTheme="minorHAnsi" w:cstheme="minorBidi"/>
          <w:sz w:val="22"/>
          <w:szCs w:val="22"/>
          <w:lang w:eastAsia="en-US"/>
        </w:rPr>
      </w:pPr>
      <w:r w:rsidRPr="00675381">
        <w:rPr>
          <w:rFonts w:asciiTheme="minorHAnsi" w:eastAsiaTheme="minorHAnsi" w:hAnsiTheme="minorHAnsi" w:cstheme="minorBidi"/>
          <w:sz w:val="22"/>
          <w:szCs w:val="22"/>
          <w:lang w:eastAsia="en-US"/>
        </w:rPr>
        <w:t xml:space="preserve">Une application qui permet de gérer un budget personnel. L'application permet de saisir les dépenses ainsi que de planifier le budget. Avec la saisie des dépenses l'application permet de saisir dépenses quotidiennes (supermarché, essence, ...) et de les catégoriser. L'application offre des catégories prédéfinies, mais l'utilisateur peut aussi définir ses propres catégories. L'utilisateur peut aussi saisir les revenus et l'application lui montre à tout instant son </w:t>
      </w:r>
      <w:proofErr w:type="spellStart"/>
      <w:r w:rsidRPr="00675381">
        <w:rPr>
          <w:rFonts w:asciiTheme="minorHAnsi" w:eastAsiaTheme="minorHAnsi" w:hAnsiTheme="minorHAnsi" w:cstheme="minorBidi"/>
          <w:sz w:val="22"/>
          <w:szCs w:val="22"/>
          <w:lang w:eastAsia="en-US"/>
        </w:rPr>
        <w:t>cash flow</w:t>
      </w:r>
      <w:proofErr w:type="spellEnd"/>
      <w:r w:rsidRPr="00675381">
        <w:rPr>
          <w:rFonts w:asciiTheme="minorHAnsi" w:eastAsiaTheme="minorHAnsi" w:hAnsiTheme="minorHAnsi" w:cstheme="minorBidi"/>
          <w:sz w:val="22"/>
          <w:szCs w:val="22"/>
          <w:lang w:eastAsia="en-US"/>
        </w:rPr>
        <w:t>. À la fin du mois l'application montre à l'utilisateur les dépenses dans chaque catégorie et s'il est dans le rouge ou s'il reste quelque chose qu'il peut mettre de côté.</w:t>
      </w:r>
    </w:p>
    <w:p w14:paraId="41931DCB" w14:textId="77777777" w:rsidR="0042327F" w:rsidRPr="00675381" w:rsidRDefault="0042327F" w:rsidP="0042327F">
      <w:pPr>
        <w:pStyle w:val="NormalWeb"/>
        <w:shd w:val="clear" w:color="auto" w:fill="FBFBFB"/>
        <w:spacing w:before="0" w:beforeAutospacing="0"/>
        <w:rPr>
          <w:rFonts w:asciiTheme="minorHAnsi" w:eastAsiaTheme="minorHAnsi" w:hAnsiTheme="minorHAnsi" w:cstheme="minorBidi"/>
          <w:sz w:val="22"/>
          <w:szCs w:val="22"/>
          <w:lang w:eastAsia="en-US"/>
        </w:rPr>
      </w:pPr>
      <w:r w:rsidRPr="00675381">
        <w:rPr>
          <w:rFonts w:asciiTheme="minorHAnsi" w:eastAsiaTheme="minorHAnsi" w:hAnsiTheme="minorHAnsi" w:cstheme="minorBidi"/>
          <w:sz w:val="22"/>
          <w:szCs w:val="22"/>
          <w:lang w:eastAsia="en-US"/>
        </w:rPr>
        <w:t>L'application permet aussi de planifier le budget. En utilisant les dépenses des mois passés l'application fait une projection des dépenses. L'utilisateur peut définir des quotas maximaux pour certaines catégories. Quand l'utilisateur saisit une dépense, l'application lui montre combien il reste de quota ou donne un avertissement si le quota est dépassé.</w:t>
      </w:r>
    </w:p>
    <w:p w14:paraId="62BDE41C" w14:textId="29E4F238" w:rsidR="0042327F" w:rsidRDefault="0042327F" w:rsidP="0042327F"/>
    <w:p w14:paraId="38F3B960" w14:textId="77777777" w:rsidR="0042327F" w:rsidRDefault="0042327F" w:rsidP="0042327F"/>
    <w:p w14:paraId="4F2D2556" w14:textId="3D0D818C" w:rsidR="0042327F" w:rsidRPr="0042327F" w:rsidRDefault="0042327F" w:rsidP="0042327F">
      <w:pPr>
        <w:pStyle w:val="Titre1"/>
      </w:pPr>
      <w:bookmarkStart w:id="7" w:name="_Toc8386792"/>
      <w:r>
        <w:t>Développent</w:t>
      </w:r>
      <w:bookmarkEnd w:id="7"/>
    </w:p>
    <w:p w14:paraId="2E6779D3" w14:textId="4A2FA4E3" w:rsidR="0042327F" w:rsidRDefault="0042327F" w:rsidP="00813A5A"/>
    <w:p w14:paraId="20D567D1" w14:textId="5B78141D" w:rsidR="0042327F" w:rsidRDefault="0042327F" w:rsidP="0042327F">
      <w:pPr>
        <w:pStyle w:val="Titre2"/>
      </w:pPr>
      <w:bookmarkStart w:id="8" w:name="_Toc8386793"/>
      <w:r>
        <w:lastRenderedPageBreak/>
        <w:t>Langage</w:t>
      </w:r>
      <w:bookmarkEnd w:id="8"/>
    </w:p>
    <w:p w14:paraId="28A890E7" w14:textId="77777777" w:rsidR="0042327F" w:rsidRDefault="0042327F" w:rsidP="0042327F">
      <w:pPr>
        <w:pStyle w:val="Titre2"/>
        <w:numPr>
          <w:ilvl w:val="0"/>
          <w:numId w:val="0"/>
        </w:numPr>
        <w:ind w:left="576"/>
      </w:pPr>
    </w:p>
    <w:p w14:paraId="2D2C4FB6" w14:textId="3FE763B3" w:rsidR="0042327F" w:rsidRDefault="0042327F" w:rsidP="0042327F">
      <w:pPr>
        <w:pStyle w:val="Titre2"/>
      </w:pPr>
      <w:bookmarkStart w:id="9" w:name="_Toc8386794"/>
      <w:r>
        <w:t>Interface graphique</w:t>
      </w:r>
      <w:bookmarkEnd w:id="9"/>
    </w:p>
    <w:p w14:paraId="2AE890C3" w14:textId="77777777" w:rsidR="0042327F" w:rsidRDefault="0042327F" w:rsidP="0042327F">
      <w:pPr>
        <w:pStyle w:val="Titre2"/>
        <w:numPr>
          <w:ilvl w:val="0"/>
          <w:numId w:val="0"/>
        </w:numPr>
        <w:ind w:left="576"/>
      </w:pPr>
    </w:p>
    <w:p w14:paraId="09710D29" w14:textId="77777777" w:rsidR="00CD20B7" w:rsidRDefault="00CD20B7">
      <w:pPr>
        <w:jc w:val="left"/>
        <w:rPr>
          <w:rFonts w:ascii="Abadi" w:eastAsiaTheme="majorEastAsia" w:hAnsi="Abadi" w:cstheme="majorBidi"/>
          <w:color w:val="1481AB" w:themeColor="accent1" w:themeShade="BF"/>
          <w:sz w:val="26"/>
          <w:szCs w:val="26"/>
          <w:u w:val="single"/>
        </w:rPr>
      </w:pPr>
      <w:bookmarkStart w:id="10" w:name="_Toc8386795"/>
      <w:r>
        <w:br w:type="page"/>
      </w:r>
    </w:p>
    <w:p w14:paraId="5CE7A3EF" w14:textId="1F689035" w:rsidR="0042327F" w:rsidRDefault="0042327F" w:rsidP="0042327F">
      <w:pPr>
        <w:pStyle w:val="Titre2"/>
      </w:pPr>
      <w:r>
        <w:lastRenderedPageBreak/>
        <w:t>Base de données</w:t>
      </w:r>
      <w:bookmarkEnd w:id="10"/>
    </w:p>
    <w:p w14:paraId="07F6A210" w14:textId="11047651" w:rsidR="0042327F" w:rsidRDefault="00F66DD0" w:rsidP="00CD20B7">
      <w:r>
        <w:t xml:space="preserve">Afin de stocker les données et d’y avoir accès rapidement de manière </w:t>
      </w:r>
      <w:proofErr w:type="spellStart"/>
      <w:r>
        <w:t>effiace</w:t>
      </w:r>
      <w:proofErr w:type="spellEnd"/>
      <w:r>
        <w:t xml:space="preserve"> et simple, nous avons utilisé </w:t>
      </w:r>
      <w:r w:rsidR="00E50DE2">
        <w:t xml:space="preserve">une base donnée. Comme recommandé, nous avons utilisé </w:t>
      </w:r>
      <w:proofErr w:type="spellStart"/>
      <w:r w:rsidR="00E50DE2">
        <w:t>PostGreSQL</w:t>
      </w:r>
      <w:proofErr w:type="spellEnd"/>
      <w:r w:rsidR="00E50DE2">
        <w:t xml:space="preserve">. </w:t>
      </w:r>
    </w:p>
    <w:p w14:paraId="5977C4CE" w14:textId="77777777" w:rsidR="00D42DD2" w:rsidRDefault="00D42DD2" w:rsidP="00073742">
      <w:pPr>
        <w:pStyle w:val="Titre2"/>
        <w:numPr>
          <w:ilvl w:val="0"/>
          <w:numId w:val="0"/>
        </w:numPr>
      </w:pPr>
    </w:p>
    <w:p w14:paraId="2978AE65" w14:textId="573B5D02" w:rsidR="0042327F" w:rsidRDefault="0042327F" w:rsidP="0042327F">
      <w:pPr>
        <w:pStyle w:val="Titre2"/>
      </w:pPr>
      <w:bookmarkStart w:id="11" w:name="_Toc8386796"/>
      <w:r>
        <w:t>Système de gestion de version</w:t>
      </w:r>
      <w:bookmarkEnd w:id="11"/>
    </w:p>
    <w:p w14:paraId="1B6BF6C3" w14:textId="66C8FB37" w:rsidR="0042327F" w:rsidRDefault="0042327F" w:rsidP="00813A5A"/>
    <w:p w14:paraId="475A5342" w14:textId="6D1F449C" w:rsidR="0042327F" w:rsidRDefault="0042327F" w:rsidP="0042327F">
      <w:pPr>
        <w:pStyle w:val="Titre1"/>
      </w:pPr>
      <w:bookmarkStart w:id="12" w:name="_Toc8386797"/>
      <w:r>
        <w:t>Difficultés rencontrées</w:t>
      </w:r>
      <w:bookmarkEnd w:id="12"/>
    </w:p>
    <w:p w14:paraId="639804EA" w14:textId="6DC65DEC" w:rsidR="0042327F" w:rsidRDefault="00D42DD2" w:rsidP="00D42DD2">
      <w:pPr>
        <w:pStyle w:val="Titre2"/>
      </w:pPr>
      <w:bookmarkStart w:id="13" w:name="_Toc8386798"/>
      <w:r>
        <w:t>Repo Git</w:t>
      </w:r>
      <w:bookmarkEnd w:id="13"/>
    </w:p>
    <w:p w14:paraId="6E0E0ECF" w14:textId="48D71C41" w:rsidR="00D42DD2" w:rsidRDefault="00D42DD2" w:rsidP="00D42DD2">
      <w:pPr>
        <w:pStyle w:val="Titre2"/>
      </w:pPr>
      <w:bookmarkStart w:id="14" w:name="_Toc8386799"/>
      <w:r>
        <w:t>Environnement stable</w:t>
      </w:r>
      <w:bookmarkEnd w:id="14"/>
    </w:p>
    <w:p w14:paraId="7F63D296" w14:textId="1F182081" w:rsidR="00D42DD2" w:rsidRDefault="00D42DD2" w:rsidP="00D42DD2">
      <w:pPr>
        <w:pStyle w:val="Titre2"/>
      </w:pPr>
      <w:bookmarkStart w:id="15" w:name="_Toc8386800"/>
      <w:r>
        <w:t>Familiarisation des nouvelles technologies</w:t>
      </w:r>
      <w:bookmarkEnd w:id="15"/>
    </w:p>
    <w:p w14:paraId="7BA3C2DC" w14:textId="2F7D485A" w:rsidR="00D42DD2" w:rsidRDefault="00D42DD2" w:rsidP="00D42DD2">
      <w:pPr>
        <w:pStyle w:val="Titre2"/>
      </w:pPr>
      <w:bookmarkStart w:id="16" w:name="_Toc8386801"/>
      <w:r>
        <w:t>Communication</w:t>
      </w:r>
      <w:bookmarkEnd w:id="16"/>
    </w:p>
    <w:p w14:paraId="744D81C1" w14:textId="5C77B9E1" w:rsidR="00D42DD2" w:rsidRDefault="00D42DD2" w:rsidP="00813A5A"/>
    <w:p w14:paraId="7822D4D0" w14:textId="56268E22" w:rsidR="00D42DD2" w:rsidRPr="00813A5A" w:rsidRDefault="00D42DD2" w:rsidP="00D42DD2">
      <w:pPr>
        <w:pStyle w:val="Titre1"/>
      </w:pPr>
      <w:bookmarkStart w:id="17" w:name="_Toc8386802"/>
      <w:r>
        <w:t>Tests</w:t>
      </w:r>
      <w:bookmarkEnd w:id="17"/>
    </w:p>
    <w:p w14:paraId="03BEA5B4" w14:textId="20279A40" w:rsidR="00055C35" w:rsidRDefault="00055C35" w:rsidP="00055C35"/>
    <w:p w14:paraId="2A55524F" w14:textId="635AAD0A" w:rsidR="00D42DD2" w:rsidRDefault="00D42DD2" w:rsidP="00D42DD2">
      <w:pPr>
        <w:pStyle w:val="Titre2"/>
      </w:pPr>
      <w:bookmarkStart w:id="18" w:name="_Toc8386803"/>
      <w:r>
        <w:t>Tests effectues</w:t>
      </w:r>
      <w:bookmarkEnd w:id="18"/>
    </w:p>
    <w:p w14:paraId="28AD4CD9" w14:textId="65227FC1" w:rsidR="000222A0" w:rsidRDefault="00675381" w:rsidP="00675381">
      <w:r>
        <w:t xml:space="preserve">Pour les tests unitaires, notre projet n’était pas adapté car tout repose sur une base de données. Un système de test unitaire a tout de même été mis en place </w:t>
      </w:r>
      <w:r w:rsidRPr="00675381">
        <w:rPr>
          <w:i/>
          <w:sz w:val="20"/>
        </w:rPr>
        <w:t>(</w:t>
      </w:r>
      <w:proofErr w:type="spellStart"/>
      <w:r w:rsidRPr="00675381">
        <w:rPr>
          <w:i/>
          <w:sz w:val="20"/>
        </w:rPr>
        <w:t>sbt</w:t>
      </w:r>
      <w:proofErr w:type="spellEnd"/>
      <w:r w:rsidRPr="00675381">
        <w:rPr>
          <w:i/>
          <w:sz w:val="20"/>
        </w:rPr>
        <w:t xml:space="preserve"> </w:t>
      </w:r>
      <w:proofErr w:type="spellStart"/>
      <w:r w:rsidRPr="00675381">
        <w:rPr>
          <w:i/>
          <w:sz w:val="20"/>
        </w:rPr>
        <w:t>shell</w:t>
      </w:r>
      <w:proofErr w:type="spellEnd"/>
      <w:r w:rsidRPr="00675381">
        <w:rPr>
          <w:i/>
          <w:sz w:val="20"/>
        </w:rPr>
        <w:t> : test).</w:t>
      </w:r>
      <w:r>
        <w:rPr>
          <w:i/>
          <w:sz w:val="20"/>
        </w:rPr>
        <w:t xml:space="preserve"> </w:t>
      </w:r>
    </w:p>
    <w:p w14:paraId="284407E9" w14:textId="77B60390" w:rsidR="00D42DD2" w:rsidRDefault="00D42DD2" w:rsidP="00D42DD2">
      <w:pPr>
        <w:pStyle w:val="Titre2"/>
      </w:pPr>
      <w:bookmarkStart w:id="19" w:name="_Toc8386804"/>
      <w:r>
        <w:t>Bugs restants</w:t>
      </w:r>
      <w:bookmarkEnd w:id="19"/>
    </w:p>
    <w:p w14:paraId="1CB3AA8B" w14:textId="6B1C1908" w:rsidR="00D42DD2" w:rsidRDefault="00D42DD2" w:rsidP="00D42DD2">
      <w:pPr>
        <w:pStyle w:val="Titre1"/>
      </w:pPr>
      <w:bookmarkStart w:id="20" w:name="_Toc8386805"/>
      <w:r>
        <w:t>Améliorations</w:t>
      </w:r>
      <w:bookmarkEnd w:id="20"/>
    </w:p>
    <w:p w14:paraId="611EDAA0" w14:textId="79CC8B21" w:rsidR="00D42DD2" w:rsidRDefault="00D11975" w:rsidP="00055C35">
      <w:r>
        <w:t>Il est possible de faire des tests unitaires</w:t>
      </w:r>
      <w:r w:rsidR="00675381">
        <w:t xml:space="preserve"> avec des bases</w:t>
      </w:r>
      <w:r>
        <w:t xml:space="preserve"> de</w:t>
      </w:r>
      <w:r w:rsidR="00675381">
        <w:t xml:space="preserve"> données (</w:t>
      </w:r>
      <w:proofErr w:type="spellStart"/>
      <w:r w:rsidR="00675381">
        <w:t>BDUnit</w:t>
      </w:r>
      <w:proofErr w:type="spellEnd"/>
      <w:r w:rsidR="00675381">
        <w:t xml:space="preserve">, </w:t>
      </w:r>
      <w:proofErr w:type="spellStart"/>
      <w:r w:rsidR="00675381">
        <w:t>DbFit</w:t>
      </w:r>
      <w:proofErr w:type="spellEnd"/>
      <w:r w:rsidR="00675381">
        <w:t xml:space="preserve">, </w:t>
      </w:r>
      <w:proofErr w:type="spellStart"/>
      <w:r w:rsidR="00675381">
        <w:t>Mock</w:t>
      </w:r>
      <w:proofErr w:type="spellEnd"/>
      <w:r w:rsidR="00675381">
        <w:t>,</w:t>
      </w:r>
      <w:r>
        <w:t xml:space="preserve"> </w:t>
      </w:r>
      <w:proofErr w:type="gramStart"/>
      <w:r>
        <w:t>.</w:t>
      </w:r>
      <w:r w:rsidR="00675381">
        <w:t>.. )</w:t>
      </w:r>
      <w:proofErr w:type="gramEnd"/>
      <w:r>
        <w:t>. Nous devrions apprendre ceci en GEN plus tard.</w:t>
      </w:r>
      <w:bookmarkStart w:id="21" w:name="_GoBack"/>
      <w:bookmarkEnd w:id="21"/>
    </w:p>
    <w:p w14:paraId="2760E22B" w14:textId="32662B59" w:rsidR="00055C35" w:rsidRDefault="00055C35" w:rsidP="0042327F">
      <w:pPr>
        <w:pStyle w:val="Titre1"/>
      </w:pPr>
      <w:bookmarkStart w:id="22" w:name="_Toc8386806"/>
      <w:r>
        <w:t>Remerciements</w:t>
      </w:r>
      <w:bookmarkEnd w:id="22"/>
    </w:p>
    <w:p w14:paraId="1499CC67" w14:textId="6B434170" w:rsidR="00055C35" w:rsidRDefault="00055C35" w:rsidP="00055C35"/>
    <w:p w14:paraId="0E326478" w14:textId="78A65FC5" w:rsidR="00055C35" w:rsidRPr="00055C35" w:rsidRDefault="00055C35" w:rsidP="0042327F">
      <w:pPr>
        <w:pStyle w:val="Titre1"/>
      </w:pPr>
      <w:bookmarkStart w:id="23" w:name="_Toc8386807"/>
      <w:r>
        <w:t>Conclusion</w:t>
      </w:r>
      <w:bookmarkEnd w:id="23"/>
    </w:p>
    <w:p w14:paraId="11E5EC46" w14:textId="73247E34" w:rsidR="00055C35" w:rsidRDefault="00D42DD2" w:rsidP="00D42DD2">
      <w:pPr>
        <w:pStyle w:val="Titre2"/>
      </w:pPr>
      <w:bookmarkStart w:id="24" w:name="_Toc8386808"/>
      <w:r>
        <w:t>Situation finale du projet</w:t>
      </w:r>
      <w:bookmarkEnd w:id="24"/>
    </w:p>
    <w:p w14:paraId="345D92B6" w14:textId="41791504" w:rsidR="00D42DD2" w:rsidRDefault="00D42DD2" w:rsidP="00D42DD2">
      <w:pPr>
        <w:pStyle w:val="Titre2"/>
      </w:pPr>
      <w:bookmarkStart w:id="25" w:name="_Toc8386809"/>
      <w:r>
        <w:t>Fonctionnement du groupe</w:t>
      </w:r>
      <w:bookmarkEnd w:id="25"/>
    </w:p>
    <w:p w14:paraId="5D280528" w14:textId="77777777" w:rsidR="000222A0" w:rsidRDefault="000222A0" w:rsidP="000222A0">
      <w:pPr>
        <w:pStyle w:val="Titre2"/>
        <w:numPr>
          <w:ilvl w:val="0"/>
          <w:numId w:val="0"/>
        </w:numPr>
        <w:ind w:left="576"/>
      </w:pPr>
    </w:p>
    <w:p w14:paraId="578331F7" w14:textId="3F2A1396" w:rsidR="00E50DE2" w:rsidRDefault="00E50DE2" w:rsidP="00D42DD2">
      <w:pPr>
        <w:pStyle w:val="Titre2"/>
      </w:pPr>
      <w:r>
        <w:t>Apprentissage et mise en pratique</w:t>
      </w:r>
    </w:p>
    <w:p w14:paraId="4C3E3EDA" w14:textId="3CECF8F3" w:rsidR="00E50DE2" w:rsidRDefault="00E50DE2" w:rsidP="00E50DE2">
      <w:r>
        <w:t xml:space="preserve">Mise en pratique : BDR (Base de donnée), POO(Java), </w:t>
      </w:r>
      <w:proofErr w:type="gramStart"/>
      <w:r>
        <w:t>RES(</w:t>
      </w:r>
      <w:proofErr w:type="gramEnd"/>
      <w:r>
        <w:t>Docker, Protocol), SER (Ecriture d’un document PDF),  ADS/SOS (Gestion d’un serveur en ligne de commande), GEN (Cahier des charges, diagrammes UML, Planification du développement et GIT)</w:t>
      </w:r>
      <w:r w:rsidR="000222A0">
        <w:t>, TIB (Compréhension des adresse IP et ports), SLO (Utilisation d’une fonction de hashage non cassé «</w:t>
      </w:r>
      <w:proofErr w:type="spellStart"/>
      <w:r w:rsidR="000222A0" w:rsidRPr="000222A0">
        <w:t>BCrypt</w:t>
      </w:r>
      <w:proofErr w:type="spellEnd"/>
      <w:r w:rsidR="000222A0">
        <w:t>» ).</w:t>
      </w:r>
    </w:p>
    <w:p w14:paraId="342945FE" w14:textId="07FAF441" w:rsidR="00E50DE2" w:rsidRPr="000222A0" w:rsidRDefault="00E50DE2" w:rsidP="00E50DE2">
      <w:r w:rsidRPr="000222A0">
        <w:t xml:space="preserve">Apprentissage : HTML, Javascript, CSS, SBT, Play, </w:t>
      </w:r>
      <w:r w:rsidR="000222A0" w:rsidRPr="000222A0">
        <w:t>Organisation et</w:t>
      </w:r>
      <w:r w:rsidR="000222A0">
        <w:t xml:space="preserve"> communication avec un groupe, Livraison d’un grand projet, Rédaction d’un rapport/présentation d’un grand projet en groupe.</w:t>
      </w:r>
    </w:p>
    <w:p w14:paraId="20FC86B6" w14:textId="77777777" w:rsidR="00E50DE2" w:rsidRPr="000222A0" w:rsidRDefault="00E50DE2" w:rsidP="00E50DE2"/>
    <w:p w14:paraId="0F666CEF" w14:textId="3CF9D3A1" w:rsidR="00D42DD2" w:rsidRDefault="00D42DD2" w:rsidP="00D42DD2">
      <w:pPr>
        <w:pStyle w:val="Titre2"/>
      </w:pPr>
      <w:bookmarkStart w:id="26" w:name="_Toc8386810"/>
      <w:r>
        <w:t>Avis personnels</w:t>
      </w:r>
      <w:bookmarkEnd w:id="26"/>
    </w:p>
    <w:p w14:paraId="5738A5BF" w14:textId="5A0A730C" w:rsidR="00D42DD2" w:rsidRDefault="00D42DD2" w:rsidP="0031262E">
      <w:pPr>
        <w:spacing w:after="0"/>
      </w:pPr>
    </w:p>
    <w:bookmarkStart w:id="27" w:name="_Toc8386811" w:displacedByCustomXml="next"/>
    <w:sdt>
      <w:sdtPr>
        <w:rPr>
          <w:rFonts w:asciiTheme="minorHAnsi" w:eastAsiaTheme="minorHAnsi" w:hAnsiTheme="minorHAnsi" w:cstheme="minorBidi"/>
          <w:color w:val="auto"/>
          <w:sz w:val="22"/>
          <w:szCs w:val="22"/>
          <w:lang w:val="fr-FR"/>
        </w:rPr>
        <w:id w:val="954605223"/>
        <w:docPartObj>
          <w:docPartGallery w:val="Bibliographies"/>
          <w:docPartUnique/>
        </w:docPartObj>
      </w:sdtPr>
      <w:sdtEndPr>
        <w:rPr>
          <w:lang w:val="fr-CH"/>
        </w:rPr>
      </w:sdtEndPr>
      <w:sdtContent>
        <w:p w14:paraId="7BAE918C" w14:textId="54ECD34F" w:rsidR="00D42DD2" w:rsidRDefault="00D42DD2">
          <w:pPr>
            <w:pStyle w:val="Titre1"/>
          </w:pPr>
          <w:r>
            <w:rPr>
              <w:lang w:val="fr-FR"/>
            </w:rPr>
            <w:t>Bibliographie</w:t>
          </w:r>
          <w:bookmarkEnd w:id="27"/>
        </w:p>
        <w:sdt>
          <w:sdtPr>
            <w:id w:val="111145805"/>
            <w:bibliography/>
          </w:sdtPr>
          <w:sdtEndPr/>
          <w:sdtContent>
            <w:p w14:paraId="7312A48A" w14:textId="53072A41" w:rsidR="00D42DD2" w:rsidRDefault="00D42DD2">
              <w:r>
                <w:fldChar w:fldCharType="begin"/>
              </w:r>
              <w:r>
                <w:instrText>BIBLIOGRAPHY</w:instrText>
              </w:r>
              <w:r>
                <w:fldChar w:fldCharType="separate"/>
              </w:r>
              <w:r>
                <w:rPr>
                  <w:b/>
                  <w:bCs/>
                  <w:noProof/>
                  <w:lang w:val="fr-FR"/>
                </w:rPr>
                <w:t>Aucune source spécifiée dans le document actif.</w:t>
              </w:r>
              <w:r>
                <w:rPr>
                  <w:b/>
                  <w:bCs/>
                </w:rPr>
                <w:fldChar w:fldCharType="end"/>
              </w:r>
            </w:p>
          </w:sdtContent>
        </w:sdt>
      </w:sdtContent>
    </w:sdt>
    <w:p w14:paraId="3F0A8BF5" w14:textId="0A96807D" w:rsidR="00D42DD2" w:rsidRDefault="00D42DD2" w:rsidP="0031262E">
      <w:pPr>
        <w:spacing w:after="0"/>
        <w:rPr>
          <w:b/>
          <w:color w:val="FF0000"/>
        </w:rPr>
      </w:pPr>
      <w:r w:rsidRPr="00D42DD2">
        <w:rPr>
          <w:b/>
          <w:color w:val="FF0000"/>
        </w:rPr>
        <w:t>(Remarque : ajouté les référence via Références -&gt; Gérer les sources -&gt; Nouveau)</w:t>
      </w:r>
    </w:p>
    <w:p w14:paraId="270662AD" w14:textId="77777777" w:rsidR="00D42DD2" w:rsidRDefault="00D42DD2" w:rsidP="0031262E">
      <w:pPr>
        <w:spacing w:after="0"/>
        <w:rPr>
          <w:b/>
          <w:color w:val="FF0000"/>
        </w:rPr>
      </w:pPr>
    </w:p>
    <w:p w14:paraId="614285A0" w14:textId="7D25B88C" w:rsidR="00D42DD2" w:rsidRDefault="00D42DD2" w:rsidP="00D42DD2">
      <w:pPr>
        <w:pStyle w:val="Titre1"/>
        <w:rPr>
          <w:noProof/>
        </w:rPr>
      </w:pPr>
      <w:bookmarkStart w:id="28" w:name="_Toc8386812"/>
      <w:r>
        <w:t>Tables d’illustrations</w:t>
      </w:r>
      <w:bookmarkEnd w:id="28"/>
      <w:r>
        <w:fldChar w:fldCharType="begin"/>
      </w:r>
      <w:r>
        <w:instrText xml:space="preserve"> TOC \h \z \c "Figure" </w:instrText>
      </w:r>
      <w:r>
        <w:fldChar w:fldCharType="separate"/>
      </w:r>
    </w:p>
    <w:p w14:paraId="5AC081E9" w14:textId="77777777" w:rsidR="00D42DD2" w:rsidRDefault="00D42DD2" w:rsidP="0031262E">
      <w:pPr>
        <w:spacing w:after="0"/>
        <w:rPr>
          <w:noProof/>
        </w:rPr>
      </w:pPr>
      <w:r>
        <w:rPr>
          <w:b/>
          <w:color w:val="FF0000"/>
        </w:rPr>
        <w:fldChar w:fldCharType="end"/>
      </w:r>
      <w:r>
        <w:rPr>
          <w:b/>
          <w:color w:val="FF0000"/>
        </w:rPr>
        <w:fldChar w:fldCharType="begin"/>
      </w:r>
      <w:r>
        <w:rPr>
          <w:b/>
          <w:color w:val="FF0000"/>
        </w:rPr>
        <w:instrText xml:space="preserve"> TOC \h \z \c "Figure" </w:instrText>
      </w:r>
      <w:r>
        <w:rPr>
          <w:b/>
          <w:color w:val="FF0000"/>
        </w:rPr>
        <w:fldChar w:fldCharType="separate"/>
      </w:r>
    </w:p>
    <w:p w14:paraId="26007221" w14:textId="1C198714" w:rsidR="00D42DD2" w:rsidRDefault="00D42DD2" w:rsidP="00D42DD2">
      <w:pPr>
        <w:spacing w:after="0"/>
        <w:rPr>
          <w:b/>
          <w:color w:val="FF0000"/>
        </w:rPr>
      </w:pPr>
      <w:r>
        <w:rPr>
          <w:b/>
          <w:color w:val="FF0000"/>
        </w:rPr>
        <w:fldChar w:fldCharType="end"/>
      </w:r>
      <w:r w:rsidRPr="00D42DD2">
        <w:rPr>
          <w:b/>
          <w:color w:val="FF0000"/>
        </w:rPr>
        <w:t xml:space="preserve">(Remarque : ajouté les référence via Références -&gt; </w:t>
      </w:r>
      <w:r w:rsidR="002D3D8B">
        <w:rPr>
          <w:b/>
          <w:color w:val="FF0000"/>
        </w:rPr>
        <w:t>Insérer une légende</w:t>
      </w:r>
      <w:r w:rsidRPr="00D42DD2">
        <w:rPr>
          <w:b/>
          <w:color w:val="FF0000"/>
        </w:rPr>
        <w:t>)</w:t>
      </w:r>
    </w:p>
    <w:p w14:paraId="1A5FCBAE" w14:textId="084EB43B" w:rsidR="002D3D8B" w:rsidRDefault="002D3D8B" w:rsidP="00D42DD2">
      <w:pPr>
        <w:spacing w:after="0"/>
        <w:rPr>
          <w:b/>
          <w:color w:val="FF0000"/>
        </w:rPr>
      </w:pPr>
      <w:r>
        <w:rPr>
          <w:b/>
          <w:color w:val="FF0000"/>
        </w:rPr>
        <w:t>(Insérer la table à la fin : Références -&gt; Insérer une table…)</w:t>
      </w:r>
    </w:p>
    <w:p w14:paraId="3F517409" w14:textId="5ACB69F6" w:rsidR="00D42DD2" w:rsidRDefault="00D42DD2" w:rsidP="0031262E">
      <w:pPr>
        <w:spacing w:after="0"/>
        <w:rPr>
          <w:b/>
          <w:color w:val="FF0000"/>
        </w:rPr>
      </w:pPr>
    </w:p>
    <w:p w14:paraId="48ACE798" w14:textId="50E14511" w:rsidR="00DA21B9" w:rsidRPr="00D42DD2" w:rsidRDefault="00DA21B9" w:rsidP="00DA21B9">
      <w:pPr>
        <w:pStyle w:val="Titre1"/>
      </w:pPr>
      <w:bookmarkStart w:id="29" w:name="_Toc8386813"/>
      <w:r>
        <w:t>Annexes</w:t>
      </w:r>
      <w:bookmarkEnd w:id="29"/>
    </w:p>
    <w:sectPr w:rsidR="00DA21B9" w:rsidRPr="00D42DD2" w:rsidSect="00A51278">
      <w:footerReference w:type="default" r:id="rId9"/>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E37C5" w14:textId="77777777" w:rsidR="00F76C66" w:rsidRDefault="00F76C66" w:rsidP="00246AC5">
      <w:pPr>
        <w:spacing w:after="0" w:line="240" w:lineRule="auto"/>
      </w:pPr>
      <w:r>
        <w:separator/>
      </w:r>
    </w:p>
  </w:endnote>
  <w:endnote w:type="continuationSeparator" w:id="0">
    <w:p w14:paraId="1BBBA240" w14:textId="77777777" w:rsidR="00F76C66" w:rsidRDefault="00F76C66"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EndPr/>
    <w:sdtContent>
      <w:p w14:paraId="359D414E" w14:textId="77777777" w:rsidR="00B45E77" w:rsidRDefault="00B45E77">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89D3A" id="Groupe 2" o:spid="_x0000_s1057"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5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5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60"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59080" w14:textId="77777777" w:rsidR="00F76C66" w:rsidRDefault="00F76C66" w:rsidP="00246AC5">
      <w:pPr>
        <w:spacing w:after="0" w:line="240" w:lineRule="auto"/>
      </w:pPr>
      <w:r>
        <w:separator/>
      </w:r>
    </w:p>
  </w:footnote>
  <w:footnote w:type="continuationSeparator" w:id="0">
    <w:p w14:paraId="5303F56B" w14:textId="77777777" w:rsidR="00F76C66" w:rsidRDefault="00F76C66"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726"/>
    <w:multiLevelType w:val="multilevel"/>
    <w:tmpl w:val="DB1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5551"/>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8356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FF5C04"/>
    <w:multiLevelType w:val="hybridMultilevel"/>
    <w:tmpl w:val="B56095BC"/>
    <w:lvl w:ilvl="0" w:tplc="0CA2F21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F020EFB"/>
    <w:multiLevelType w:val="multilevel"/>
    <w:tmpl w:val="A516C7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1F94A41"/>
    <w:multiLevelType w:val="hybridMultilevel"/>
    <w:tmpl w:val="D4347688"/>
    <w:lvl w:ilvl="0" w:tplc="2032A4B2">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6BBD7419"/>
    <w:multiLevelType w:val="hybridMultilevel"/>
    <w:tmpl w:val="4ED8145C"/>
    <w:lvl w:ilvl="0" w:tplc="D73EED8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F153D04"/>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4702D15"/>
    <w:multiLevelType w:val="multilevel"/>
    <w:tmpl w:val="BD62095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0"/>
  </w:num>
  <w:num w:numId="2">
    <w:abstractNumId w:val="11"/>
  </w:num>
  <w:num w:numId="3">
    <w:abstractNumId w:val="3"/>
  </w:num>
  <w:num w:numId="4">
    <w:abstractNumId w:val="5"/>
  </w:num>
  <w:num w:numId="5">
    <w:abstractNumId w:val="8"/>
  </w:num>
  <w:num w:numId="6">
    <w:abstractNumId w:val="4"/>
  </w:num>
  <w:num w:numId="7">
    <w:abstractNumId w:val="7"/>
  </w:num>
  <w:num w:numId="8">
    <w:abstractNumId w:val="2"/>
  </w:num>
  <w:num w:numId="9">
    <w:abstractNumId w:val="1"/>
  </w:num>
  <w:num w:numId="10">
    <w:abstractNumId w:val="9"/>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22A0"/>
    <w:rsid w:val="0002369B"/>
    <w:rsid w:val="00025E51"/>
    <w:rsid w:val="00026F54"/>
    <w:rsid w:val="00031CC0"/>
    <w:rsid w:val="00033064"/>
    <w:rsid w:val="00033433"/>
    <w:rsid w:val="000472D9"/>
    <w:rsid w:val="00055C35"/>
    <w:rsid w:val="00061DF6"/>
    <w:rsid w:val="00073742"/>
    <w:rsid w:val="00080DF6"/>
    <w:rsid w:val="000834BB"/>
    <w:rsid w:val="00086D75"/>
    <w:rsid w:val="000950EC"/>
    <w:rsid w:val="000A27C5"/>
    <w:rsid w:val="000C21FF"/>
    <w:rsid w:val="000D030C"/>
    <w:rsid w:val="000E69A1"/>
    <w:rsid w:val="000F5F65"/>
    <w:rsid w:val="00104BCB"/>
    <w:rsid w:val="001128CF"/>
    <w:rsid w:val="00116EB2"/>
    <w:rsid w:val="00143681"/>
    <w:rsid w:val="0015618F"/>
    <w:rsid w:val="00160415"/>
    <w:rsid w:val="00162B66"/>
    <w:rsid w:val="0017481F"/>
    <w:rsid w:val="0018152F"/>
    <w:rsid w:val="00185AAC"/>
    <w:rsid w:val="00186967"/>
    <w:rsid w:val="001B714F"/>
    <w:rsid w:val="001C5C64"/>
    <w:rsid w:val="001D3EDA"/>
    <w:rsid w:val="001D5371"/>
    <w:rsid w:val="001D6196"/>
    <w:rsid w:val="001F6326"/>
    <w:rsid w:val="00212E05"/>
    <w:rsid w:val="00224099"/>
    <w:rsid w:val="002276E0"/>
    <w:rsid w:val="00227980"/>
    <w:rsid w:val="0024532B"/>
    <w:rsid w:val="00246AC5"/>
    <w:rsid w:val="00247DA3"/>
    <w:rsid w:val="002550CE"/>
    <w:rsid w:val="00256E99"/>
    <w:rsid w:val="0027013D"/>
    <w:rsid w:val="00272323"/>
    <w:rsid w:val="0027435A"/>
    <w:rsid w:val="00291483"/>
    <w:rsid w:val="00292A22"/>
    <w:rsid w:val="002952CF"/>
    <w:rsid w:val="002B13F4"/>
    <w:rsid w:val="002C57F9"/>
    <w:rsid w:val="002C7509"/>
    <w:rsid w:val="002D2700"/>
    <w:rsid w:val="002D3D8B"/>
    <w:rsid w:val="002F0ED2"/>
    <w:rsid w:val="002F37C6"/>
    <w:rsid w:val="0030452E"/>
    <w:rsid w:val="00304993"/>
    <w:rsid w:val="0031262E"/>
    <w:rsid w:val="003147D0"/>
    <w:rsid w:val="00351A0F"/>
    <w:rsid w:val="003528C5"/>
    <w:rsid w:val="00354869"/>
    <w:rsid w:val="003554DD"/>
    <w:rsid w:val="00357AAC"/>
    <w:rsid w:val="00362EBC"/>
    <w:rsid w:val="00365C49"/>
    <w:rsid w:val="00372DFB"/>
    <w:rsid w:val="003823E8"/>
    <w:rsid w:val="00394189"/>
    <w:rsid w:val="003A071E"/>
    <w:rsid w:val="003A718D"/>
    <w:rsid w:val="003C5BB8"/>
    <w:rsid w:val="003D143E"/>
    <w:rsid w:val="003D1ACD"/>
    <w:rsid w:val="003D3937"/>
    <w:rsid w:val="003D5066"/>
    <w:rsid w:val="003D65BC"/>
    <w:rsid w:val="0040364D"/>
    <w:rsid w:val="004142E2"/>
    <w:rsid w:val="004146AE"/>
    <w:rsid w:val="00420217"/>
    <w:rsid w:val="0042327F"/>
    <w:rsid w:val="00426AF1"/>
    <w:rsid w:val="00426D36"/>
    <w:rsid w:val="00446482"/>
    <w:rsid w:val="0044738B"/>
    <w:rsid w:val="004626FF"/>
    <w:rsid w:val="00465E97"/>
    <w:rsid w:val="004660B9"/>
    <w:rsid w:val="004B6FC2"/>
    <w:rsid w:val="004D1A8F"/>
    <w:rsid w:val="004D5059"/>
    <w:rsid w:val="004D7B46"/>
    <w:rsid w:val="004F2364"/>
    <w:rsid w:val="00502D36"/>
    <w:rsid w:val="00516F38"/>
    <w:rsid w:val="00522CF2"/>
    <w:rsid w:val="00523F63"/>
    <w:rsid w:val="00527DCF"/>
    <w:rsid w:val="0053007B"/>
    <w:rsid w:val="0053362B"/>
    <w:rsid w:val="00546F2B"/>
    <w:rsid w:val="00557B98"/>
    <w:rsid w:val="005639B1"/>
    <w:rsid w:val="00563ED5"/>
    <w:rsid w:val="00564542"/>
    <w:rsid w:val="00567C2D"/>
    <w:rsid w:val="00574766"/>
    <w:rsid w:val="005945C8"/>
    <w:rsid w:val="005978F6"/>
    <w:rsid w:val="005C6A3F"/>
    <w:rsid w:val="005E10DF"/>
    <w:rsid w:val="005F3E9A"/>
    <w:rsid w:val="005F4C7B"/>
    <w:rsid w:val="00617A56"/>
    <w:rsid w:val="00643D77"/>
    <w:rsid w:val="00650937"/>
    <w:rsid w:val="00652BD6"/>
    <w:rsid w:val="00674EA5"/>
    <w:rsid w:val="00675381"/>
    <w:rsid w:val="0068043C"/>
    <w:rsid w:val="006A70DB"/>
    <w:rsid w:val="006A7DBC"/>
    <w:rsid w:val="006B0202"/>
    <w:rsid w:val="006B0C72"/>
    <w:rsid w:val="006E2A4B"/>
    <w:rsid w:val="006F470D"/>
    <w:rsid w:val="00704C85"/>
    <w:rsid w:val="007058CE"/>
    <w:rsid w:val="0071148D"/>
    <w:rsid w:val="00712A22"/>
    <w:rsid w:val="00717E88"/>
    <w:rsid w:val="00736907"/>
    <w:rsid w:val="00795568"/>
    <w:rsid w:val="007973BD"/>
    <w:rsid w:val="007B13DE"/>
    <w:rsid w:val="007B6084"/>
    <w:rsid w:val="007E0DAD"/>
    <w:rsid w:val="007F1A6D"/>
    <w:rsid w:val="0080097B"/>
    <w:rsid w:val="00803FF9"/>
    <w:rsid w:val="00813A5A"/>
    <w:rsid w:val="008211DE"/>
    <w:rsid w:val="0082131E"/>
    <w:rsid w:val="008335D2"/>
    <w:rsid w:val="00842ECC"/>
    <w:rsid w:val="00852B79"/>
    <w:rsid w:val="008622C4"/>
    <w:rsid w:val="008701C4"/>
    <w:rsid w:val="008B0813"/>
    <w:rsid w:val="008C6AD8"/>
    <w:rsid w:val="008C6EDB"/>
    <w:rsid w:val="008D7E86"/>
    <w:rsid w:val="008F457D"/>
    <w:rsid w:val="008F6EA8"/>
    <w:rsid w:val="00964E56"/>
    <w:rsid w:val="009657FD"/>
    <w:rsid w:val="009711F9"/>
    <w:rsid w:val="009769E8"/>
    <w:rsid w:val="0098030D"/>
    <w:rsid w:val="00993AE7"/>
    <w:rsid w:val="009A24AD"/>
    <w:rsid w:val="009A355D"/>
    <w:rsid w:val="009B6ACA"/>
    <w:rsid w:val="009D3F23"/>
    <w:rsid w:val="009E528D"/>
    <w:rsid w:val="009F2110"/>
    <w:rsid w:val="00A065E3"/>
    <w:rsid w:val="00A16C30"/>
    <w:rsid w:val="00A238E5"/>
    <w:rsid w:val="00A27BD9"/>
    <w:rsid w:val="00A319B8"/>
    <w:rsid w:val="00A41ADF"/>
    <w:rsid w:val="00A47B4A"/>
    <w:rsid w:val="00A47EE7"/>
    <w:rsid w:val="00A51278"/>
    <w:rsid w:val="00A538BC"/>
    <w:rsid w:val="00A61A12"/>
    <w:rsid w:val="00A65C91"/>
    <w:rsid w:val="00A81F13"/>
    <w:rsid w:val="00A826E4"/>
    <w:rsid w:val="00A82D4D"/>
    <w:rsid w:val="00A91EB8"/>
    <w:rsid w:val="00A97621"/>
    <w:rsid w:val="00AA7CC2"/>
    <w:rsid w:val="00AB2434"/>
    <w:rsid w:val="00AD12B9"/>
    <w:rsid w:val="00AE36EA"/>
    <w:rsid w:val="00AF4640"/>
    <w:rsid w:val="00B0100F"/>
    <w:rsid w:val="00B243F0"/>
    <w:rsid w:val="00B245EC"/>
    <w:rsid w:val="00B2660B"/>
    <w:rsid w:val="00B307CD"/>
    <w:rsid w:val="00B4400F"/>
    <w:rsid w:val="00B45E77"/>
    <w:rsid w:val="00B50174"/>
    <w:rsid w:val="00B50BF6"/>
    <w:rsid w:val="00B54F2F"/>
    <w:rsid w:val="00B62303"/>
    <w:rsid w:val="00B76D17"/>
    <w:rsid w:val="00B87BFB"/>
    <w:rsid w:val="00B91063"/>
    <w:rsid w:val="00BA7186"/>
    <w:rsid w:val="00BC188F"/>
    <w:rsid w:val="00BC5893"/>
    <w:rsid w:val="00BC7849"/>
    <w:rsid w:val="00BD54B5"/>
    <w:rsid w:val="00BD6B62"/>
    <w:rsid w:val="00BE2BB7"/>
    <w:rsid w:val="00C054D1"/>
    <w:rsid w:val="00C078E6"/>
    <w:rsid w:val="00C246CB"/>
    <w:rsid w:val="00C32749"/>
    <w:rsid w:val="00C4205D"/>
    <w:rsid w:val="00C46F94"/>
    <w:rsid w:val="00C728DA"/>
    <w:rsid w:val="00CA06B5"/>
    <w:rsid w:val="00CA2AE4"/>
    <w:rsid w:val="00CA75A2"/>
    <w:rsid w:val="00CB0108"/>
    <w:rsid w:val="00CC3227"/>
    <w:rsid w:val="00CD1F17"/>
    <w:rsid w:val="00CD20B7"/>
    <w:rsid w:val="00CE0CBF"/>
    <w:rsid w:val="00CE5C1E"/>
    <w:rsid w:val="00CE7D42"/>
    <w:rsid w:val="00CF03A7"/>
    <w:rsid w:val="00D11975"/>
    <w:rsid w:val="00D35ACA"/>
    <w:rsid w:val="00D36BD9"/>
    <w:rsid w:val="00D4053C"/>
    <w:rsid w:val="00D40982"/>
    <w:rsid w:val="00D42DD2"/>
    <w:rsid w:val="00D5300A"/>
    <w:rsid w:val="00D63CFF"/>
    <w:rsid w:val="00D65BBB"/>
    <w:rsid w:val="00D8301F"/>
    <w:rsid w:val="00D915BA"/>
    <w:rsid w:val="00D95A14"/>
    <w:rsid w:val="00DA21B9"/>
    <w:rsid w:val="00DA3B5C"/>
    <w:rsid w:val="00DA77F8"/>
    <w:rsid w:val="00DB057C"/>
    <w:rsid w:val="00DB4B76"/>
    <w:rsid w:val="00DD1E62"/>
    <w:rsid w:val="00DD3BDC"/>
    <w:rsid w:val="00DD6A2F"/>
    <w:rsid w:val="00DE369C"/>
    <w:rsid w:val="00DE4BD5"/>
    <w:rsid w:val="00E01723"/>
    <w:rsid w:val="00E26BA9"/>
    <w:rsid w:val="00E50DE2"/>
    <w:rsid w:val="00E605F4"/>
    <w:rsid w:val="00E851B3"/>
    <w:rsid w:val="00E86C3F"/>
    <w:rsid w:val="00E87A91"/>
    <w:rsid w:val="00E97CD4"/>
    <w:rsid w:val="00EA1043"/>
    <w:rsid w:val="00EA4AD6"/>
    <w:rsid w:val="00EA7A95"/>
    <w:rsid w:val="00EB1AFE"/>
    <w:rsid w:val="00EB3B4A"/>
    <w:rsid w:val="00EC00C5"/>
    <w:rsid w:val="00EC60E1"/>
    <w:rsid w:val="00EF2133"/>
    <w:rsid w:val="00EF3767"/>
    <w:rsid w:val="00F125C5"/>
    <w:rsid w:val="00F12ECA"/>
    <w:rsid w:val="00F22BEE"/>
    <w:rsid w:val="00F3543D"/>
    <w:rsid w:val="00F40043"/>
    <w:rsid w:val="00F50D9D"/>
    <w:rsid w:val="00F665FE"/>
    <w:rsid w:val="00F66DD0"/>
    <w:rsid w:val="00F76C66"/>
    <w:rsid w:val="00F86FA5"/>
    <w:rsid w:val="00FA2A76"/>
    <w:rsid w:val="00FB21B0"/>
    <w:rsid w:val="00FB413A"/>
    <w:rsid w:val="00FC1151"/>
    <w:rsid w:val="00FC4FC7"/>
    <w:rsid w:val="00FC5E20"/>
    <w:rsid w:val="00FD5FA1"/>
    <w:rsid w:val="00FD7C37"/>
    <w:rsid w:val="00FE0C59"/>
    <w:rsid w:val="00FF1AA1"/>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E7"/>
    <w:pPr>
      <w:jc w:val="both"/>
    </w:pPr>
  </w:style>
  <w:style w:type="paragraph" w:styleId="Titre1">
    <w:name w:val="heading 1"/>
    <w:basedOn w:val="Normal"/>
    <w:link w:val="Titre1Car"/>
    <w:uiPriority w:val="9"/>
    <w:qFormat/>
    <w:rsid w:val="0042327F"/>
    <w:pPr>
      <w:keepNext/>
      <w:keepLines/>
      <w:numPr>
        <w:numId w:val="12"/>
      </w:numPr>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link w:val="Titre2Car"/>
    <w:autoRedefine/>
    <w:uiPriority w:val="9"/>
    <w:unhideWhenUsed/>
    <w:qFormat/>
    <w:rsid w:val="0042327F"/>
    <w:pPr>
      <w:keepNext/>
      <w:keepLines/>
      <w:numPr>
        <w:ilvl w:val="1"/>
        <w:numId w:val="12"/>
      </w:numPr>
      <w:spacing w:before="40" w:after="0"/>
      <w:outlineLvl w:val="1"/>
    </w:pPr>
    <w:rPr>
      <w:rFonts w:ascii="Abadi" w:eastAsiaTheme="majorEastAsia" w:hAnsi="Abadi" w:cstheme="majorBidi"/>
      <w:color w:val="1481AB" w:themeColor="accent1" w:themeShade="BF"/>
      <w:sz w:val="26"/>
      <w:szCs w:val="26"/>
      <w:u w:val="single"/>
    </w:rPr>
  </w:style>
  <w:style w:type="paragraph" w:styleId="Titre3">
    <w:name w:val="heading 3"/>
    <w:basedOn w:val="Normal"/>
    <w:next w:val="Normal"/>
    <w:link w:val="Titre3Car"/>
    <w:uiPriority w:val="9"/>
    <w:unhideWhenUsed/>
    <w:qFormat/>
    <w:rsid w:val="00813A5A"/>
    <w:pPr>
      <w:keepNext/>
      <w:keepLines/>
      <w:numPr>
        <w:ilvl w:val="2"/>
        <w:numId w:val="1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iPriority w:val="9"/>
    <w:semiHidden/>
    <w:unhideWhenUsed/>
    <w:qFormat/>
    <w:rsid w:val="0042327F"/>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iPriority w:val="9"/>
    <w:semiHidden/>
    <w:unhideWhenUsed/>
    <w:qFormat/>
    <w:rsid w:val="0042327F"/>
    <w:pPr>
      <w:keepNext/>
      <w:keepLines/>
      <w:numPr>
        <w:ilvl w:val="4"/>
        <w:numId w:val="12"/>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iPriority w:val="9"/>
    <w:semiHidden/>
    <w:unhideWhenUsed/>
    <w:qFormat/>
    <w:rsid w:val="0042327F"/>
    <w:pPr>
      <w:keepNext/>
      <w:keepLines/>
      <w:numPr>
        <w:ilvl w:val="5"/>
        <w:numId w:val="12"/>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iPriority w:val="9"/>
    <w:semiHidden/>
    <w:unhideWhenUsed/>
    <w:qFormat/>
    <w:rsid w:val="0042327F"/>
    <w:pPr>
      <w:keepNext/>
      <w:keepLines/>
      <w:numPr>
        <w:ilvl w:val="6"/>
        <w:numId w:val="12"/>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iPriority w:val="9"/>
    <w:semiHidden/>
    <w:unhideWhenUsed/>
    <w:qFormat/>
    <w:rsid w:val="0042327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327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27F"/>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42327F"/>
    <w:rPr>
      <w:rFonts w:ascii="Abadi" w:eastAsiaTheme="majorEastAsia" w:hAnsi="Abadi" w:cstheme="majorBidi"/>
      <w:color w:val="1481AB" w:themeColor="accent1" w:themeShade="BF"/>
      <w:sz w:val="26"/>
      <w:szCs w:val="26"/>
      <w:u w:val="single"/>
    </w:rPr>
  </w:style>
  <w:style w:type="paragraph" w:styleId="NormalWeb">
    <w:name w:val="Normal (Web)"/>
    <w:basedOn w:val="Normal"/>
    <w:uiPriority w:val="99"/>
    <w:semiHidden/>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13A5A"/>
    <w:rPr>
      <w:rFonts w:asciiTheme="majorHAnsi" w:eastAsiaTheme="majorEastAsia" w:hAnsiTheme="majorHAnsi" w:cstheme="majorBidi"/>
      <w:color w:val="0D5571" w:themeColor="accent1" w:themeShade="7F"/>
      <w:sz w:val="24"/>
      <w:szCs w:val="24"/>
    </w:rPr>
  </w:style>
  <w:style w:type="paragraph" w:styleId="En-ttedetabledesmatires">
    <w:name w:val="TOC Heading"/>
    <w:basedOn w:val="Titre1"/>
    <w:next w:val="Normal"/>
    <w:uiPriority w:val="39"/>
    <w:unhideWhenUsed/>
    <w:qFormat/>
    <w:rsid w:val="00E87A91"/>
    <w:pPr>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color w:val="1481AB" w:themeColor="accent1" w:themeShade="BF"/>
      <w:lang w:eastAsia="fr-CH"/>
    </w:rPr>
  </w:style>
  <w:style w:type="paragraph" w:styleId="TM1">
    <w:name w:val="toc 1"/>
    <w:basedOn w:val="Normal"/>
    <w:next w:val="Normal"/>
    <w:autoRedefine/>
    <w:uiPriority w:val="39"/>
    <w:unhideWhenUsed/>
    <w:rsid w:val="00E87A91"/>
    <w:pPr>
      <w:spacing w:after="100"/>
    </w:pPr>
  </w:style>
  <w:style w:type="paragraph" w:styleId="TM2">
    <w:name w:val="toc 2"/>
    <w:basedOn w:val="Normal"/>
    <w:next w:val="Normal"/>
    <w:autoRedefine/>
    <w:uiPriority w:val="39"/>
    <w:unhideWhenUsed/>
    <w:rsid w:val="00E87A91"/>
    <w:pPr>
      <w:spacing w:after="100"/>
      <w:ind w:left="220"/>
    </w:pPr>
  </w:style>
  <w:style w:type="character" w:styleId="Lienhypertexte">
    <w:name w:val="Hyperlink"/>
    <w:basedOn w:val="Policepardfaut"/>
    <w:uiPriority w:val="99"/>
    <w:unhideWhenUsed/>
    <w:rsid w:val="00E87A91"/>
    <w:rPr>
      <w:color w:val="6EAC1C" w:themeColor="hyperlink"/>
      <w:u w:val="single"/>
    </w:rPr>
  </w:style>
  <w:style w:type="paragraph" w:styleId="TM3">
    <w:name w:val="toc 3"/>
    <w:basedOn w:val="Normal"/>
    <w:next w:val="Normal"/>
    <w:autoRedefine/>
    <w:uiPriority w:val="39"/>
    <w:unhideWhenUsed/>
    <w:rsid w:val="006B0C72"/>
    <w:pPr>
      <w:spacing w:after="100"/>
      <w:ind w:left="440"/>
      <w:jc w:val="left"/>
    </w:pPr>
    <w:rPr>
      <w:rFonts w:eastAsiaTheme="minorEastAsia" w:cs="Times New Roman"/>
      <w:lang w:eastAsia="fr-CH"/>
    </w:rPr>
  </w:style>
  <w:style w:type="character" w:customStyle="1" w:styleId="Titre4Car">
    <w:name w:val="Titre 4 Car"/>
    <w:basedOn w:val="Policepardfaut"/>
    <w:link w:val="Titre4"/>
    <w:uiPriority w:val="9"/>
    <w:semiHidden/>
    <w:rsid w:val="0042327F"/>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42327F"/>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42327F"/>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42327F"/>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4232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327F"/>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D42D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1010134473">
      <w:bodyDiv w:val="1"/>
      <w:marLeft w:val="0"/>
      <w:marRight w:val="0"/>
      <w:marTop w:val="0"/>
      <w:marBottom w:val="0"/>
      <w:divBdr>
        <w:top w:val="none" w:sz="0" w:space="0" w:color="auto"/>
        <w:left w:val="none" w:sz="0" w:space="0" w:color="auto"/>
        <w:bottom w:val="none" w:sz="0" w:space="0" w:color="auto"/>
        <w:right w:val="none" w:sz="0" w:space="0" w:color="auto"/>
      </w:divBdr>
      <w:divsChild>
        <w:div w:id="403258210">
          <w:marLeft w:val="0"/>
          <w:marRight w:val="0"/>
          <w:marTop w:val="0"/>
          <w:marBottom w:val="0"/>
          <w:divBdr>
            <w:top w:val="none" w:sz="0" w:space="0" w:color="auto"/>
            <w:left w:val="none" w:sz="0" w:space="0" w:color="auto"/>
            <w:bottom w:val="none" w:sz="0" w:space="0" w:color="auto"/>
            <w:right w:val="none" w:sz="0" w:space="0" w:color="auto"/>
          </w:divBdr>
        </w:div>
      </w:divsChild>
    </w:div>
    <w:div w:id="1084571143">
      <w:bodyDiv w:val="1"/>
      <w:marLeft w:val="0"/>
      <w:marRight w:val="0"/>
      <w:marTop w:val="0"/>
      <w:marBottom w:val="0"/>
      <w:divBdr>
        <w:top w:val="none" w:sz="0" w:space="0" w:color="auto"/>
        <w:left w:val="none" w:sz="0" w:space="0" w:color="auto"/>
        <w:bottom w:val="none" w:sz="0" w:space="0" w:color="auto"/>
        <w:right w:val="none" w:sz="0" w:space="0" w:color="auto"/>
      </w:divBdr>
    </w:div>
    <w:div w:id="1197429633">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F30F2-4F70-445E-8420-FFB05AD6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159</TotalTime>
  <Pages>6</Pages>
  <Words>929</Words>
  <Characters>5114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Gestionnaire de Budget Personnel</vt:lpstr>
    </vt:vector>
  </TitlesOfParts>
  <Company>2019</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Budget Personnel</dc:title>
  <dc:subject>Rapport de projet PRO 2019</dc:subject>
  <dc:creator>Catel Torres A. Gabriel</dc:creator>
  <cp:keywords/>
  <dc:description/>
  <cp:lastModifiedBy>Isaïa Spinelli</cp:lastModifiedBy>
  <cp:revision>9</cp:revision>
  <cp:lastPrinted>2019-04-09T19:22:00Z</cp:lastPrinted>
  <dcterms:created xsi:type="dcterms:W3CDTF">2019-05-10T10:23:00Z</dcterms:created>
  <dcterms:modified xsi:type="dcterms:W3CDTF">2019-05-13T12:46:00Z</dcterms:modified>
</cp:coreProperties>
</file>