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F9A1F" w14:textId="77777777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5A23F7" w:rsidRPr="005A23F7">
        <w:rPr>
          <w:sz w:val="32"/>
          <w:szCs w:val="32"/>
          <w:highlight w:val="yellow"/>
        </w:rPr>
        <w:t>YOUR NAME</w:t>
      </w:r>
    </w:p>
    <w:p w14:paraId="41689DFC" w14:textId="7777777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77777777" w:rsidR="0025259F" w:rsidRDefault="0025259F"/>
        </w:tc>
      </w:tr>
      <w:tr w:rsidR="00C73DF3" w14:paraId="2556F362" w14:textId="77777777" w:rsidTr="00C73DF3">
        <w:trPr>
          <w:trHeight w:val="449"/>
        </w:trPr>
        <w:tc>
          <w:tcPr>
            <w:tcW w:w="3528" w:type="dxa"/>
          </w:tcPr>
          <w:p w14:paraId="047316F3" w14:textId="48E2491D" w:rsidR="00C73DF3" w:rsidRPr="0025259F" w:rsidRDefault="00C73DF3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Repo:</w:t>
            </w:r>
          </w:p>
        </w:tc>
        <w:tc>
          <w:tcPr>
            <w:tcW w:w="5580" w:type="dxa"/>
          </w:tcPr>
          <w:p w14:paraId="4E4417EE" w14:textId="77777777" w:rsidR="00C73DF3" w:rsidRDefault="00C73DF3" w:rsidP="00C73DF3"/>
        </w:tc>
      </w:tr>
      <w:tr w:rsidR="00C73DF3" w14:paraId="12834F12" w14:textId="77777777" w:rsidTr="00C73DF3">
        <w:trPr>
          <w:trHeight w:val="350"/>
        </w:trPr>
        <w:tc>
          <w:tcPr>
            <w:tcW w:w="3528" w:type="dxa"/>
          </w:tcPr>
          <w:p w14:paraId="4DB42610" w14:textId="36F195D3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3252183" w14:textId="77777777" w:rsidR="00C73DF3" w:rsidRDefault="00C73DF3" w:rsidP="00C73DF3"/>
        </w:tc>
      </w:tr>
      <w:tr w:rsidR="0025259F" w14:paraId="3FAEE099" w14:textId="77777777" w:rsidTr="00C73DF3">
        <w:trPr>
          <w:trHeight w:val="1070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04E6EF2C" w:rsidR="0025259F" w:rsidRDefault="0025259F" w:rsidP="00C73DF3">
            <w:r>
              <w:t xml:space="preserve">(List </w:t>
            </w:r>
            <w:r w:rsidR="00C73DF3">
              <w:t>additions</w:t>
            </w:r>
            <w:r>
              <w:t xml:space="preserve"> resources you used </w:t>
            </w:r>
            <w:r w:rsidR="00C73DF3">
              <w:t>if applicable</w:t>
            </w:r>
            <w:r>
              <w:t>)</w:t>
            </w:r>
          </w:p>
        </w:tc>
        <w:tc>
          <w:tcPr>
            <w:tcW w:w="5580" w:type="dxa"/>
          </w:tcPr>
          <w:p w14:paraId="2A7221D5" w14:textId="77777777" w:rsidR="0025259F" w:rsidRDefault="00C73DF3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413F97C9" w14:textId="79B32C70" w:rsidR="00C73DF3" w:rsidRDefault="00C73DF3" w:rsidP="005A23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  <w:bookmarkStart w:id="0" w:name="_GoBack"/>
            <w:bookmarkEnd w:id="0"/>
          </w:p>
        </w:tc>
        <w:tc>
          <w:tcPr>
            <w:tcW w:w="5580" w:type="dxa"/>
          </w:tcPr>
          <w:p w14:paraId="3DE0B263" w14:textId="77777777" w:rsidR="0025259F" w:rsidRDefault="0025259F"/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77777777" w:rsidR="005A23F7" w:rsidRDefault="005A23F7">
            <w:r>
              <w:t>Justification: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77777777" w:rsidR="0025259F" w:rsidRDefault="0025259F"/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9F"/>
    <w:rsid w:val="000D5188"/>
    <w:rsid w:val="0025259F"/>
    <w:rsid w:val="00462685"/>
    <w:rsid w:val="005A23F7"/>
    <w:rsid w:val="00866FB9"/>
    <w:rsid w:val="00C7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9D1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Kelli Kleindorfer</cp:lastModifiedBy>
  <cp:revision>4</cp:revision>
  <dcterms:created xsi:type="dcterms:W3CDTF">2018-01-17T17:36:00Z</dcterms:created>
  <dcterms:modified xsi:type="dcterms:W3CDTF">2019-01-23T17:44:00Z</dcterms:modified>
</cp:coreProperties>
</file>