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C20D" w14:textId="332B3032" w:rsidR="00084757" w:rsidRDefault="00084757">
      <w:r>
        <w:t>CPRE 185 lab 1 homework</w:t>
      </w:r>
    </w:p>
    <w:p w14:paraId="3CCA196B" w14:textId="65E8DBE6" w:rsidR="00084757" w:rsidRDefault="00E51551">
      <w:r>
        <w:t>OLD COMPUTERS</w:t>
      </w:r>
    </w:p>
    <w:p w14:paraId="05459C24" w14:textId="77777777" w:rsidR="00E51551" w:rsidRDefault="00E51551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1.1 MITS Altair 8800</w:t>
      </w:r>
      <w:r>
        <w:rPr>
          <w:sz w:val="24"/>
          <w:szCs w:val="24"/>
        </w:rPr>
        <w:t xml:space="preserve"> – Users had to flip switches on the front panel, write their own programs, and watch LEDs on the front panel to observe their commands functioning</w:t>
      </w:r>
    </w:p>
    <w:p w14:paraId="4418A61A" w14:textId="646C9D50" w:rsidR="00E51551" w:rsidRDefault="00E51551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Min ram = 256 bits, 32 bytes .256 KB </w:t>
      </w:r>
    </w:p>
    <w:p w14:paraId="6DB5FE1F" w14:textId="553975A8" w:rsidR="00E51551" w:rsidRDefault="00E51551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Max ram = 512,000 bits, 64,000 bytes, 64KB</w:t>
      </w:r>
    </w:p>
    <w:p w14:paraId="18638121" w14:textId="042C64CF" w:rsidR="00E51551" w:rsidRDefault="002450DE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CPU = </w:t>
      </w:r>
      <w:r w:rsidRPr="002450DE">
        <w:rPr>
          <w:sz w:val="24"/>
          <w:szCs w:val="24"/>
        </w:rPr>
        <w:t>Intel 8080, 2.0 MHz</w:t>
      </w:r>
    </w:p>
    <w:p w14:paraId="36240C14" w14:textId="77777777" w:rsidR="002450DE" w:rsidRPr="002450DE" w:rsidRDefault="002450DE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9E2E158" w14:textId="595DEA94" w:rsidR="00E51551" w:rsidRDefault="00E51551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1.2 MOS KIM-1</w:t>
      </w:r>
      <w:r w:rsidR="002450DE">
        <w:rPr>
          <w:sz w:val="24"/>
          <w:szCs w:val="24"/>
        </w:rPr>
        <w:t xml:space="preserve"> </w:t>
      </w:r>
    </w:p>
    <w:p w14:paraId="02FD215C" w14:textId="0DDE7C64" w:rsidR="002450DE" w:rsidRDefault="002450DE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Serial teletype/teleprinter used to interact. Data could be stored on cassette recorders or paper tape reader</w:t>
      </w:r>
    </w:p>
    <w:p w14:paraId="60804E1B" w14:textId="0B4B579B" w:rsidR="002450DE" w:rsidRDefault="002450DE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Min/Max ram = 8192 bits, 1024 bytes</w:t>
      </w:r>
      <w:r w:rsidR="004B7499">
        <w:rPr>
          <w:sz w:val="24"/>
          <w:szCs w:val="24"/>
        </w:rPr>
        <w:t>, 1Kb</w:t>
      </w:r>
    </w:p>
    <w:p w14:paraId="3D6EA5EB" w14:textId="2B56B55D" w:rsidR="002450DE" w:rsidRDefault="002450DE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CPU = MOS 6502, 1MHz</w:t>
      </w:r>
    </w:p>
    <w:p w14:paraId="38786AA1" w14:textId="77777777" w:rsidR="002450DE" w:rsidRDefault="002450DE" w:rsidP="00E51551">
      <w:pPr>
        <w:pBdr>
          <w:top w:val="nil"/>
          <w:left w:val="nil"/>
          <w:bottom w:val="nil"/>
          <w:right w:val="nil"/>
          <w:between w:val="nil"/>
        </w:pBdr>
      </w:pPr>
    </w:p>
    <w:p w14:paraId="0FEBF75D" w14:textId="7E9F8504" w:rsidR="00E51551" w:rsidRDefault="00E51551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1.3 Apple 1</w:t>
      </w:r>
    </w:p>
    <w:p w14:paraId="2A6692A3" w14:textId="61430855" w:rsidR="002450DE" w:rsidRDefault="002450DE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The Apple 1 had a keyboard input and video output</w:t>
      </w:r>
    </w:p>
    <w:p w14:paraId="2F6659ED" w14:textId="694ED040" w:rsidR="002450DE" w:rsidRDefault="002450DE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Min ram =  32,000 bits, 4,000 bytes, 4KB</w:t>
      </w:r>
    </w:p>
    <w:p w14:paraId="0F9803CA" w14:textId="056923C2" w:rsidR="002450DE" w:rsidRDefault="002450DE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Max ram = </w:t>
      </w:r>
      <w:r>
        <w:rPr>
          <w:sz w:val="24"/>
          <w:szCs w:val="24"/>
        </w:rPr>
        <w:t>512,000 bits, 64,000 bytes, 64KB</w:t>
      </w:r>
    </w:p>
    <w:p w14:paraId="6056B052" w14:textId="63A38443" w:rsidR="002450DE" w:rsidRDefault="002450DE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CPU = MOS 6502, 1.0 MHz</w:t>
      </w:r>
    </w:p>
    <w:p w14:paraId="0915A434" w14:textId="77777777" w:rsidR="002450DE" w:rsidRDefault="002450DE" w:rsidP="00E51551">
      <w:pPr>
        <w:pBdr>
          <w:top w:val="nil"/>
          <w:left w:val="nil"/>
          <w:bottom w:val="nil"/>
          <w:right w:val="nil"/>
          <w:between w:val="nil"/>
        </w:pBdr>
      </w:pPr>
    </w:p>
    <w:p w14:paraId="6A7D7124" w14:textId="1E490C3A" w:rsidR="00E51551" w:rsidRDefault="00E51551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1.4 IBM Personal Computer (PC) 5150</w:t>
      </w:r>
    </w:p>
    <w:p w14:paraId="7366BC6C" w14:textId="30B8E13C" w:rsidR="002450DE" w:rsidRDefault="009D27E7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Cassette and keyboard as well as video output</w:t>
      </w:r>
    </w:p>
    <w:p w14:paraId="1CF2B0C0" w14:textId="158F2AF4" w:rsidR="009D27E7" w:rsidRDefault="009D27E7" w:rsidP="00E51551">
      <w:pPr>
        <w:pBdr>
          <w:top w:val="nil"/>
          <w:left w:val="nil"/>
          <w:bottom w:val="nil"/>
          <w:right w:val="nil"/>
          <w:between w:val="nil"/>
        </w:pBdr>
      </w:pPr>
      <w:r>
        <w:t xml:space="preserve">Min ram = 128,000 bits, 16,000 bytes, 16Kb  </w:t>
      </w:r>
    </w:p>
    <w:p w14:paraId="306F9CBF" w14:textId="7D95C69B" w:rsidR="009D27E7" w:rsidRDefault="009D27E7" w:rsidP="00E51551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Max ram = 5,120,000 bits, 640,000 bytes, 640Kb </w:t>
      </w:r>
    </w:p>
    <w:p w14:paraId="3EC045F1" w14:textId="30A76E95" w:rsidR="009D27E7" w:rsidRDefault="009D27E7" w:rsidP="00E51551">
      <w:pPr>
        <w:pBdr>
          <w:top w:val="nil"/>
          <w:left w:val="nil"/>
          <w:bottom w:val="nil"/>
          <w:right w:val="nil"/>
          <w:between w:val="nil"/>
        </w:pBdr>
      </w:pPr>
      <w:r>
        <w:t>CPU = Intel 8088, 4.77 MHz</w:t>
      </w:r>
    </w:p>
    <w:p w14:paraId="224A25C5" w14:textId="1197AFAA" w:rsidR="00EC597E" w:rsidRDefault="00EC597E" w:rsidP="00E51551">
      <w:pPr>
        <w:pBdr>
          <w:top w:val="nil"/>
          <w:left w:val="nil"/>
          <w:bottom w:val="nil"/>
          <w:right w:val="nil"/>
          <w:between w:val="nil"/>
        </w:pBdr>
      </w:pPr>
    </w:p>
    <w:p w14:paraId="033ACFF9" w14:textId="02493450" w:rsidR="00EC597E" w:rsidRDefault="00EC597E" w:rsidP="00E51551">
      <w:pPr>
        <w:pBdr>
          <w:top w:val="nil"/>
          <w:left w:val="nil"/>
          <w:bottom w:val="nil"/>
          <w:right w:val="nil"/>
          <w:between w:val="nil"/>
        </w:pBdr>
      </w:pPr>
    </w:p>
    <w:p w14:paraId="4D68A506" w14:textId="77777777" w:rsidR="00EC597E" w:rsidRDefault="00EC597E" w:rsidP="00E51551">
      <w:pPr>
        <w:pBdr>
          <w:top w:val="nil"/>
          <w:left w:val="nil"/>
          <w:bottom w:val="nil"/>
          <w:right w:val="nil"/>
          <w:between w:val="nil"/>
        </w:pBdr>
      </w:pPr>
    </w:p>
    <w:p w14:paraId="51F6594C" w14:textId="72CCAA1F" w:rsidR="00EC597E" w:rsidRPr="00EC597E" w:rsidRDefault="00E51551" w:rsidP="00E5155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1.5 Apple Macintosh</w:t>
      </w:r>
    </w:p>
    <w:p w14:paraId="3148E723" w14:textId="50F2330B" w:rsidR="00E51551" w:rsidRDefault="009D27E7">
      <w:r>
        <w:t>2 serial ports for mouse and keyboard and video output</w:t>
      </w:r>
    </w:p>
    <w:p w14:paraId="769D1A9D" w14:textId="388F389B" w:rsidR="009D27E7" w:rsidRDefault="009D27E7">
      <w:r>
        <w:t>Min ram = 1,024,000 bits, 128,000 bytes, 128Kb</w:t>
      </w:r>
    </w:p>
    <w:p w14:paraId="697B6CBF" w14:textId="68324A0C" w:rsidR="009D27E7" w:rsidRDefault="009D27E7">
      <w:r>
        <w:t>Max ram = 4,096,000 bits, 512,000 bytes, 512</w:t>
      </w:r>
      <w:r w:rsidR="004B7499">
        <w:t>KB</w:t>
      </w:r>
    </w:p>
    <w:p w14:paraId="6C4F9E73" w14:textId="740047B8" w:rsidR="004B7499" w:rsidRDefault="00EC597E">
      <w:r>
        <w:t xml:space="preserve">CPU = </w:t>
      </w:r>
      <w:r w:rsidR="004B7499">
        <w:t>Motorola 68000, 7.83MHz</w:t>
      </w:r>
    </w:p>
    <w:p w14:paraId="65721C2E" w14:textId="525CADBB" w:rsidR="009D27E7" w:rsidRDefault="009D27E7"/>
    <w:p w14:paraId="4881C715" w14:textId="4C015193" w:rsidR="004B7499" w:rsidRDefault="004B7499">
      <w:r>
        <w:t xml:space="preserve">BASE CONVERSION </w:t>
      </w:r>
    </w:p>
    <w:p w14:paraId="69A358E1" w14:textId="66943293" w:rsidR="004B7499" w:rsidRDefault="004B7499"/>
    <w:p w14:paraId="7ED38755" w14:textId="0ADAB76E" w:rsidR="00E51551" w:rsidRDefault="00EC597E">
      <w:r>
        <w:t>EXPLORATION</w:t>
      </w:r>
    </w:p>
    <w:p w14:paraId="03BB9BAE" w14:textId="4F5015D6" w:rsidR="00EC597E" w:rsidRDefault="00EC597E"/>
    <w:p w14:paraId="4E62925A" w14:textId="77C40417" w:rsidR="00EC597E" w:rsidRDefault="00EC597E">
      <w:r>
        <w:t xml:space="preserve">JOYSTICK CALIBRATION </w:t>
      </w:r>
    </w:p>
    <w:p w14:paraId="19EECFA3" w14:textId="77777777" w:rsidR="00EC597E" w:rsidRPr="00084757" w:rsidRDefault="00EC597E" w:rsidP="00EC597E">
      <w:pPr>
        <w:shd w:val="clear" w:color="auto" w:fill="1F1F1F"/>
        <w:spacing w:after="0" w:line="285" w:lineRule="atLeast"/>
      </w:pPr>
      <w:r w:rsidRPr="00084757">
        <w:t xml:space="preserve">Horizontal algebraic expression: </w:t>
      </w:r>
      <w:proofErr w:type="spellStart"/>
      <w:r w:rsidRPr="00084757">
        <w:t>xaxis</w:t>
      </w:r>
      <w:proofErr w:type="spellEnd"/>
      <w:r w:rsidRPr="00084757">
        <w:t xml:space="preserve"> = x / 128</w:t>
      </w:r>
    </w:p>
    <w:p w14:paraId="79A05CE7" w14:textId="01092F0D" w:rsidR="00EC597E" w:rsidRPr="00084757" w:rsidRDefault="00EC597E" w:rsidP="00EC597E">
      <w:pPr>
        <w:shd w:val="clear" w:color="auto" w:fill="1F1F1F"/>
        <w:spacing w:after="0" w:line="285" w:lineRule="atLeast"/>
      </w:pPr>
      <w:r w:rsidRPr="00084757">
        <w:t>Vertical algebraic expression  </w:t>
      </w:r>
      <w:proofErr w:type="spellStart"/>
      <w:r w:rsidRPr="00084757">
        <w:t>yaxis</w:t>
      </w:r>
      <w:proofErr w:type="spellEnd"/>
      <w:r w:rsidRPr="00084757">
        <w:t xml:space="preserve"> = y / 128 </w:t>
      </w:r>
    </w:p>
    <w:p w14:paraId="18190F11" w14:textId="77777777" w:rsidR="00EC597E" w:rsidRPr="00084757" w:rsidRDefault="00EC597E" w:rsidP="00EC597E">
      <w:pPr>
        <w:shd w:val="clear" w:color="auto" w:fill="1F1F1F"/>
        <w:spacing w:after="0" w:line="285" w:lineRule="atLeast"/>
      </w:pPr>
    </w:p>
    <w:p w14:paraId="1463D07A" w14:textId="6A8E7395" w:rsidR="00EC597E" w:rsidRPr="00084757" w:rsidRDefault="00EC597E" w:rsidP="00EC597E">
      <w:pPr>
        <w:shd w:val="clear" w:color="auto" w:fill="1F1F1F"/>
        <w:spacing w:after="0" w:line="285" w:lineRule="atLeast"/>
      </w:pPr>
      <w:r w:rsidRPr="00084757">
        <w:t>It should be near 0 but stick drift and variation has the joy sticks very slightly off center</w:t>
      </w:r>
      <w:r>
        <w:t xml:space="preserve">. You can try to place the sticks at 0 but they are slightly off. Using more accurate sensors to detect stick position. Or could possibly set a limit on stick positioning to maybe +/- 10. If within that range then then stick could output its position at 0.  </w:t>
      </w:r>
    </w:p>
    <w:p w14:paraId="35DDD2DA" w14:textId="77777777" w:rsidR="00EC597E" w:rsidRDefault="00EC597E"/>
    <w:sectPr w:rsidR="00EC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57"/>
    <w:rsid w:val="00084757"/>
    <w:rsid w:val="002450DE"/>
    <w:rsid w:val="004B7499"/>
    <w:rsid w:val="009D27E7"/>
    <w:rsid w:val="00E51551"/>
    <w:rsid w:val="00EC597E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1552"/>
  <w15:chartTrackingRefBased/>
  <w15:docId w15:val="{447F94A8-E9D7-428B-A58D-132108EB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551"/>
    <w:pPr>
      <w:ind w:left="720"/>
      <w:contextualSpacing/>
    </w:pPr>
  </w:style>
  <w:style w:type="table" w:styleId="TableGrid">
    <w:name w:val="Table Grid"/>
    <w:basedOn w:val="TableNormal"/>
    <w:uiPriority w:val="39"/>
    <w:rsid w:val="004B7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Aldiano, Isaiah</dc:creator>
  <cp:keywords/>
  <dc:description/>
  <cp:lastModifiedBy>Aldiano, Isaiah</cp:lastModifiedBy>
  <cp:revision>2</cp:revision>
  <dcterms:created xsi:type="dcterms:W3CDTF">2023-09-01T15:39:00Z</dcterms:created>
  <dcterms:modified xsi:type="dcterms:W3CDTF">2023-09-01T16:46:00Z</dcterms:modified>
</cp:coreProperties>
</file>