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F96E3" w14:textId="796415B0" w:rsidR="009A48C9" w:rsidRDefault="009A48C9">
      <w:r>
        <w:t>name: Isaiah Martinez</w:t>
      </w:r>
    </w:p>
    <w:p w14:paraId="103C6BC7" w14:textId="0FA100B2" w:rsidR="009A48C9" w:rsidRDefault="009A48C9">
      <w:r>
        <w:t>theme: minima</w:t>
      </w:r>
    </w:p>
    <w:sectPr w:rsidR="009A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C9"/>
    <w:rsid w:val="00184478"/>
    <w:rsid w:val="00262DFB"/>
    <w:rsid w:val="00352C7F"/>
    <w:rsid w:val="009A48C9"/>
    <w:rsid w:val="00A6229F"/>
    <w:rsid w:val="00AD510B"/>
    <w:rsid w:val="00AF3F90"/>
    <w:rsid w:val="00F7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E77E"/>
  <w15:chartTrackingRefBased/>
  <w15:docId w15:val="{799AA8F1-6989-459E-AF2E-1B9C7B0D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Martinez</dc:creator>
  <cp:keywords/>
  <dc:description/>
  <cp:lastModifiedBy>Isaiah Martinez</cp:lastModifiedBy>
  <cp:revision>1</cp:revision>
  <dcterms:created xsi:type="dcterms:W3CDTF">2025-08-11T19:03:00Z</dcterms:created>
  <dcterms:modified xsi:type="dcterms:W3CDTF">2025-08-11T19:04:00Z</dcterms:modified>
</cp:coreProperties>
</file>