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Terminology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the first, I created a crossword puzzle with various terms of web 2.0 terminology. I used the definitions of each word as the clues to what words were used and I included a word bank at the bottom just in case people got stuck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Review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Made a video outline of what was happening throughout the video on Warriors of the net.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Wrote a paper on how the internet works using three sources.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