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84010" w14:textId="7107707E" w:rsidR="00E3232C" w:rsidRDefault="00E3232C" w:rsidP="00E3232C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User Stories</w:t>
      </w:r>
    </w:p>
    <w:p w14:paraId="0EB36BD4" w14:textId="77777777" w:rsidR="00E3232C" w:rsidRDefault="00E3232C" w:rsidP="00E3232C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3D6EAB0C" w14:textId="15559257" w:rsidR="00E3232C" w:rsidRDefault="00E3232C" w:rsidP="00E3232C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#1</w:t>
      </w:r>
      <w:r w:rsidR="003A1F92">
        <w:rPr>
          <w:rFonts w:ascii="Times New Roman" w:hAnsi="Times New Roman" w:cs="Times New Roman"/>
          <w:sz w:val="24"/>
          <w:szCs w:val="24"/>
        </w:rPr>
        <w:t xml:space="preserve"> Art Teacher</w:t>
      </w:r>
    </w:p>
    <w:p w14:paraId="7D8FAC6F" w14:textId="10C5AF25" w:rsidR="00E3232C" w:rsidRDefault="00E3232C" w:rsidP="00E323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creative preschool teacher, I want to be able to write on the screen</w:t>
      </w:r>
      <w:r w:rsidR="003A1F92">
        <w:rPr>
          <w:rFonts w:ascii="Times New Roman" w:hAnsi="Times New Roman" w:cs="Times New Roman"/>
          <w:sz w:val="24"/>
          <w:szCs w:val="24"/>
        </w:rPr>
        <w:t xml:space="preserve"> when I move my pen.</w:t>
      </w:r>
    </w:p>
    <w:p w14:paraId="2DD3F3E8" w14:textId="3FCDD600" w:rsidR="00E3232C" w:rsidRDefault="003A1F92" w:rsidP="003A1F92">
      <w:pPr>
        <w:jc w:val="center"/>
        <w:rPr>
          <w:rFonts w:ascii="Times New Roman" w:hAnsi="Times New Roman" w:cs="Times New Roman"/>
          <w:sz w:val="24"/>
          <w:szCs w:val="24"/>
        </w:rPr>
      </w:pPr>
      <w:r w:rsidRPr="003A1F9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97A3D4" wp14:editId="1274D017">
            <wp:extent cx="3101609" cy="175275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F51D6" w14:textId="70A074DF" w:rsidR="00E3232C" w:rsidRDefault="00E3232C" w:rsidP="00E3232C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#2</w:t>
      </w:r>
      <w:r w:rsidR="003A1F92">
        <w:rPr>
          <w:rFonts w:ascii="Times New Roman" w:hAnsi="Times New Roman" w:cs="Times New Roman"/>
          <w:sz w:val="24"/>
          <w:szCs w:val="24"/>
        </w:rPr>
        <w:t xml:space="preserve"> Manager</w:t>
      </w:r>
    </w:p>
    <w:p w14:paraId="3FAA4B3E" w14:textId="4FD8F47E" w:rsidR="003A1F92" w:rsidRDefault="00E3232C" w:rsidP="003A1F9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a bunch of ma</w:t>
      </w:r>
      <w:r w:rsidR="003A1F92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kers in my </w:t>
      </w:r>
      <w:r w:rsidR="003A1F92">
        <w:rPr>
          <w:rFonts w:ascii="Times New Roman" w:hAnsi="Times New Roman" w:cs="Times New Roman"/>
          <w:sz w:val="24"/>
          <w:szCs w:val="24"/>
        </w:rPr>
        <w:t>house,</w:t>
      </w:r>
      <w:r>
        <w:rPr>
          <w:rFonts w:ascii="Times New Roman" w:hAnsi="Times New Roman" w:cs="Times New Roman"/>
          <w:sz w:val="24"/>
          <w:szCs w:val="24"/>
        </w:rPr>
        <w:t xml:space="preserve"> so I </w:t>
      </w:r>
      <w:r w:rsidR="003A1F92">
        <w:rPr>
          <w:rFonts w:ascii="Times New Roman" w:hAnsi="Times New Roman" w:cs="Times New Roman"/>
          <w:sz w:val="24"/>
          <w:szCs w:val="24"/>
        </w:rPr>
        <w:t xml:space="preserve">want the app to fit my specific marker color. I also want it to track whatever I have </w:t>
      </w:r>
      <w:proofErr w:type="gramStart"/>
      <w:r w:rsidR="003A1F92">
        <w:rPr>
          <w:rFonts w:ascii="Times New Roman" w:hAnsi="Times New Roman" w:cs="Times New Roman"/>
          <w:sz w:val="24"/>
          <w:szCs w:val="24"/>
        </w:rPr>
        <w:t>at the moment</w:t>
      </w:r>
      <w:proofErr w:type="gramEnd"/>
      <w:r w:rsidR="003A1F92">
        <w:rPr>
          <w:rFonts w:ascii="Times New Roman" w:hAnsi="Times New Roman" w:cs="Times New Roman"/>
          <w:sz w:val="24"/>
          <w:szCs w:val="24"/>
        </w:rPr>
        <w:t xml:space="preserve"> so settings for which to track is what I need</w:t>
      </w:r>
      <w:r w:rsidR="003A1F92" w:rsidRPr="003A1F9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2860A0" wp14:editId="150FAA00">
            <wp:extent cx="3619814" cy="184420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36A37" w14:textId="74EE727B" w:rsidR="003A1F92" w:rsidRDefault="003A1F92" w:rsidP="00E3232C">
      <w:pPr>
        <w:rPr>
          <w:rFonts w:ascii="Times New Roman" w:hAnsi="Times New Roman" w:cs="Times New Roman"/>
          <w:sz w:val="24"/>
          <w:szCs w:val="24"/>
        </w:rPr>
      </w:pPr>
    </w:p>
    <w:p w14:paraId="7AAAC2DB" w14:textId="654AA7CE" w:rsidR="003A1F92" w:rsidRDefault="003A1F92" w:rsidP="00E3232C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#3 Science Teacher</w:t>
      </w:r>
    </w:p>
    <w:p w14:paraId="2EF253D1" w14:textId="14F98D9B" w:rsidR="003A1F92" w:rsidRDefault="003A1F92" w:rsidP="00E323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want my diagrams to saved to an image file so I can share my diagrams to my students when I conduct an online lecture</w:t>
      </w:r>
    </w:p>
    <w:p w14:paraId="44BA3159" w14:textId="75E81211" w:rsidR="003A1F92" w:rsidRDefault="003A1F92" w:rsidP="003A1F92">
      <w:pPr>
        <w:jc w:val="center"/>
        <w:rPr>
          <w:rFonts w:ascii="Times New Roman" w:hAnsi="Times New Roman" w:cs="Times New Roman"/>
          <w:sz w:val="24"/>
          <w:szCs w:val="24"/>
        </w:rPr>
      </w:pPr>
      <w:r w:rsidRPr="003A1F9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30A0FA2" wp14:editId="62C6B581">
            <wp:extent cx="2148840" cy="1816204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165" t="20815" r="18457" b="8363"/>
                    <a:stretch/>
                  </pic:blipFill>
                  <pic:spPr bwMode="auto">
                    <a:xfrm>
                      <a:off x="0" y="0"/>
                      <a:ext cx="2197602" cy="1857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49D0BD" w14:textId="15D9BED3" w:rsidR="003A1F92" w:rsidRDefault="003A1F92" w:rsidP="00E3232C">
      <w:pPr>
        <w:rPr>
          <w:rFonts w:ascii="Times New Roman" w:hAnsi="Times New Roman" w:cs="Times New Roman"/>
          <w:sz w:val="24"/>
          <w:szCs w:val="24"/>
        </w:rPr>
      </w:pPr>
    </w:p>
    <w:p w14:paraId="079F4427" w14:textId="04ACC571" w:rsidR="003A1F92" w:rsidRDefault="003A1F92" w:rsidP="00E3232C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#4 </w:t>
      </w:r>
      <w:r w:rsidR="00280B53">
        <w:rPr>
          <w:rFonts w:ascii="Times New Roman" w:hAnsi="Times New Roman" w:cs="Times New Roman"/>
          <w:sz w:val="24"/>
          <w:szCs w:val="24"/>
        </w:rPr>
        <w:t>Teacher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88196A" w14:textId="0CFB4206" w:rsidR="003A1F92" w:rsidRDefault="003A1F92" w:rsidP="00E323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make a lot of mistakes, so I want it to have a feature that gives me the ability to eras</w:t>
      </w:r>
      <w:r w:rsidR="00874428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sections of my diagrams </w:t>
      </w:r>
    </w:p>
    <w:p w14:paraId="1E20AA70" w14:textId="23F76F7B" w:rsidR="008A0E30" w:rsidRDefault="00124849" w:rsidP="008A0E30">
      <w:pPr>
        <w:jc w:val="center"/>
        <w:rPr>
          <w:rFonts w:ascii="Times New Roman" w:hAnsi="Times New Roman" w:cs="Times New Roman"/>
          <w:sz w:val="24"/>
          <w:szCs w:val="24"/>
        </w:rPr>
      </w:pPr>
      <w:r w:rsidRPr="0012484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67C90F5" wp14:editId="571E4955">
            <wp:extent cx="1889760" cy="143339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4173" cy="143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DB001" w14:textId="670918EB" w:rsidR="003A1F92" w:rsidRDefault="00AA4E1A" w:rsidP="00E3232C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#5 Student</w:t>
      </w:r>
    </w:p>
    <w:p w14:paraId="3C22F174" w14:textId="6146151C" w:rsidR="00AA4E1A" w:rsidRDefault="00C51489" w:rsidP="00E323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always busy</w:t>
      </w:r>
      <w:r w:rsidR="00B31A4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so </w:t>
      </w:r>
      <w:r w:rsidR="00AA4E1A">
        <w:rPr>
          <w:rFonts w:ascii="Times New Roman" w:hAnsi="Times New Roman" w:cs="Times New Roman"/>
          <w:sz w:val="24"/>
          <w:szCs w:val="24"/>
        </w:rPr>
        <w:t xml:space="preserve">I want </w:t>
      </w:r>
      <w:r>
        <w:rPr>
          <w:rFonts w:ascii="Times New Roman" w:hAnsi="Times New Roman" w:cs="Times New Roman"/>
          <w:sz w:val="24"/>
          <w:szCs w:val="24"/>
        </w:rPr>
        <w:t xml:space="preserve">the program to go straight into the board when launched </w:t>
      </w:r>
    </w:p>
    <w:p w14:paraId="58A4B1F4" w14:textId="4760E094" w:rsidR="00B31A49" w:rsidRPr="00E3232C" w:rsidRDefault="00B31A49" w:rsidP="00B31A49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B31A4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9459F7" wp14:editId="2CD29094">
            <wp:extent cx="3268980" cy="139864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8341" cy="140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1A49" w:rsidRPr="00E323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32C"/>
    <w:rsid w:val="00124849"/>
    <w:rsid w:val="00280B53"/>
    <w:rsid w:val="003A1F92"/>
    <w:rsid w:val="00807CE5"/>
    <w:rsid w:val="00874428"/>
    <w:rsid w:val="008A0E30"/>
    <w:rsid w:val="00AA4E1A"/>
    <w:rsid w:val="00B31A49"/>
    <w:rsid w:val="00C51489"/>
    <w:rsid w:val="00D11A00"/>
    <w:rsid w:val="00D65E10"/>
    <w:rsid w:val="00E3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D5B51"/>
  <w15:chartTrackingRefBased/>
  <w15:docId w15:val="{3EF24DD9-74CB-4662-A725-0956AB9DD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2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Jassen Tupal</dc:creator>
  <cp:keywords/>
  <dc:description/>
  <cp:lastModifiedBy>Isaiah Jassen Tupal</cp:lastModifiedBy>
  <cp:revision>9</cp:revision>
  <dcterms:created xsi:type="dcterms:W3CDTF">2020-05-03T07:40:00Z</dcterms:created>
  <dcterms:modified xsi:type="dcterms:W3CDTF">2020-05-03T14:57:00Z</dcterms:modified>
</cp:coreProperties>
</file>