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A9EE08" wp14:paraId="264F1745" wp14:textId="0283BFDB">
      <w:pPr>
        <w:pStyle w:val="Heading1"/>
        <w:spacing w:before="322" w:beforeAutospacing="off" w:after="322" w:afterAutospacing="off"/>
      </w:pPr>
      <w:r w:rsidRPr="54A9EE08" w:rsidR="39E9F1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NHL BREAK AWAY — Web Game Prototype</w:t>
      </w:r>
    </w:p>
    <w:p xmlns:wp14="http://schemas.microsoft.com/office/word/2010/wordml" w:rsidP="54A9EE08" wp14:paraId="7A63E164" wp14:textId="40FCBB4D">
      <w:pPr>
        <w:spacing w:before="240" w:beforeAutospacing="off" w:after="240" w:afterAutospacing="off"/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this as </w:t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upload it to GitHub Pages or Netlify to play online.</w:t>
      </w:r>
    </w:p>
    <w:p xmlns:wp14="http://schemas.microsoft.com/office/word/2010/wordml" w:rsidP="54A9EE08" wp14:paraId="09A50075" wp14:textId="75095D6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&lt;html&gt;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&lt;title&gt;NHL BREAK AWAY&lt;/title&gt;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&lt;style&gt;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body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margin: 0;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overflow: hidden;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background: #0a0f1f;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font-family: Arial;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color: white;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canvas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display: block;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margin: auto;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background: linear-gradient(#dff6ff, #bde3f5);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border: 4px solid white;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#ui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position: absolute;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top: 10px;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left: 10px;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font-size: 24px;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font-weight: bold;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&lt;/style&gt;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&lt;/head&gt;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id="ui"&gt;NHL BREAK AWAY | Score: &lt;span id="score"&gt;0&lt;/span&gt;&lt;/div&gt;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&lt;canvas id="gameCanvas" width="1200" height="700"&gt;&lt;/canvas&gt;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&lt;script&gt;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canvas = document.getElementById('gameCanvas');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ctx = canvas.getContext('2d');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player =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x: 200,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y: 350,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width: 40,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height: 40,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speed: 6,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color: '#0033cc'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puck =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x: 600,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y: 350,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radius: 12,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speedX: 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speedY: 0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goal =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x: 1120,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y: 260,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width: 50,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height: 180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let score = 0;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keys = {};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window.addEventListener('keydown', (e) =&gt;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keys[e.key] = true;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(e.key === ' ')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shootPuck();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window.addEventListener('keyup', (e) =&gt;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keys[e.key] = false;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movePlayer()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(keys['w']) player.y -= player.speed;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(keys['s']) player.y += player.speed;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(keys['a']) player.x -= player.speed;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(keys['d']) player.x += player.speed;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player.x = Math.max(0, Math.min(canvas.width - player.width, player.x));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player.y = Math.max(0, Math.min(canvas.height - player.height, player.y));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shootPuck()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dx = puck.x - player.x;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dy = puck.y - player.y;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distance = Math.sqrt(dx * dx + dy * dy);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(distance &lt; 100)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puck.speedX = 12;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puck.speedY = (Math.random() - 0.5) * 4;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updatePuck()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puck.x += puck.speedX;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puck.y += puck.speedY;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puck.speedX *= 0.99;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puck.speedY *= 0.99;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(puck.y &lt; 0 || puck.y &gt; canvas.height)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puck.speedY *= -1;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puck.x &gt; goal.x &amp;&amp;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puck.y &gt; goal.y &amp;&amp;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puck.y &lt; goal.y + goal.height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score++;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document.getElementById('score').innerText = score;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puck.x = 600;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puck.y = 350;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puck.speedX = 0;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puck.speedY = 0;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drawIce()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ctx.fillStyle = '#dff6ff';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ctx.fillRect(0, 0, canvas.width, canvas.height);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ctx.strokeStyle = 'red';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ctx.lineWidth = 5;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ctx.beginPath();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ctx.moveTo(canvas.width / 2, 0);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ctx.lineTo(canvas.width / 2, canvas.height);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ctx.stroke();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ctx.strokeStyle = 'blue';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ctx.beginPath();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ctx.moveTo(250, 0);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ctx.lineTo(250, canvas.height);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ctx.stroke();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ctx.beginPath();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ctx.moveTo(950, 0);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ctx.lineTo(950, canvas.height);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ctx.stroke();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drawPlayer()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ctx.fillStyle = player.color;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ctx.fillRect(player.x, player.y, player.width, player.height);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drawPuck()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ctx.fillStyle = 'black';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ctx.beginPath();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ctx.arc(puck.x, puck.y, puck.radius, 0, Math.PI * 2);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ctx.fill();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drawGoal()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ctx.fillStyle = 'red';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ctx.fillRect(goal.x, goal.y, goal.width, goal.height);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gameLoop() {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movePlayer();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updatePuck();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drawIce();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drawGoal();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drawPlayer();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drawPuck();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requestAnimationFrame(gameLoop);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gameLoop();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&lt;/script&gt;</w:t>
      </w:r>
      <w:r>
        <w:br/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&lt;/body&gt;</w:t>
      </w:r>
      <w:r>
        <w:br/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&lt;/html&gt;</w:t>
      </w:r>
      <w:r>
        <w:br/>
      </w:r>
    </w:p>
    <w:p xmlns:wp14="http://schemas.microsoft.com/office/word/2010/wordml" w:rsidP="54A9EE08" wp14:paraId="63BF0671" wp14:textId="6AC475FA">
      <w:pPr>
        <w:pStyle w:val="Heading1"/>
        <w:spacing w:before="322" w:beforeAutospacing="off" w:after="322" w:afterAutospacing="off"/>
      </w:pPr>
      <w:r w:rsidRPr="54A9EE08" w:rsidR="39E9F1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How To Put It Online</w:t>
      </w:r>
    </w:p>
    <w:p xmlns:wp14="http://schemas.microsoft.com/office/word/2010/wordml" w:rsidP="54A9EE08" wp14:paraId="53C09877" wp14:textId="07F46C9A">
      <w:pPr>
        <w:pStyle w:val="Heading2"/>
        <w:spacing w:before="299" w:beforeAutospacing="off" w:after="299" w:afterAutospacing="off"/>
      </w:pPr>
      <w:r w:rsidRPr="54A9EE08" w:rsidR="39E9F1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Option 1 — GitHub Pages</w:t>
      </w:r>
    </w:p>
    <w:p xmlns:wp14="http://schemas.microsoft.com/office/word/2010/wordml" w:rsidP="54A9EE08" wp14:paraId="699BF1BA" wp14:textId="1412AE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Create a GitHub account</w:t>
      </w:r>
    </w:p>
    <w:p xmlns:wp14="http://schemas.microsoft.com/office/word/2010/wordml" w:rsidP="54A9EE08" wp14:paraId="2746120B" wp14:textId="7CD555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Create a repository named:</w:t>
      </w:r>
    </w:p>
    <w:p xmlns:wp14="http://schemas.microsoft.com/office/word/2010/wordml" w:rsidP="54A9EE08" wp14:paraId="1298A84D" wp14:textId="68CCE393">
      <w:pPr>
        <w:spacing w:before="240" w:beforeAutospacing="off" w:after="240" w:afterAutospacing="off"/>
      </w:pP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nhl-break-away</w:t>
      </w:r>
    </w:p>
    <w:p xmlns:wp14="http://schemas.microsoft.com/office/word/2010/wordml" w:rsidP="54A9EE08" wp14:paraId="06F8AF77" wp14:textId="631F88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your </w:t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</w:p>
    <w:p xmlns:wp14="http://schemas.microsoft.com/office/word/2010/wordml" w:rsidP="54A9EE08" wp14:paraId="313BAD88" wp14:textId="6AEFE9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xmlns:wp14="http://schemas.microsoft.com/office/word/2010/wordml" w:rsidP="54A9EE08" wp14:paraId="39245667" wp14:textId="7DC37C68">
      <w:pPr>
        <w:spacing w:before="240" w:beforeAutospacing="off" w:after="240" w:afterAutospacing="off"/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Settings → Pages</w:t>
      </w:r>
    </w:p>
    <w:p xmlns:wp14="http://schemas.microsoft.com/office/word/2010/wordml" w:rsidP="54A9EE08" wp14:paraId="34C49BC0" wp14:textId="77FA0D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Under Source:</w:t>
      </w:r>
    </w:p>
    <w:p xmlns:wp14="http://schemas.microsoft.com/office/word/2010/wordml" w:rsidP="54A9EE08" wp14:paraId="5E85C571" wp14:textId="2BEE22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</w:t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</w:p>
    <w:p xmlns:wp14="http://schemas.microsoft.com/office/word/2010/wordml" w:rsidP="54A9EE08" wp14:paraId="5A1DB040" wp14:textId="1154D5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</w:t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/root</w:t>
      </w:r>
    </w:p>
    <w:p xmlns:wp14="http://schemas.microsoft.com/office/word/2010/wordml" w:rsidP="54A9EE08" wp14:paraId="11611F09" wp14:textId="5C8A15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Press Save</w:t>
      </w:r>
    </w:p>
    <w:p xmlns:wp14="http://schemas.microsoft.com/office/word/2010/wordml" w:rsidP="54A9EE08" wp14:paraId="1CEB1A0B" wp14:textId="71E9D8EC">
      <w:pPr>
        <w:spacing w:before="240" w:beforeAutospacing="off" w:after="240" w:afterAutospacing="off"/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Your website URL will look like:</w:t>
      </w:r>
    </w:p>
    <w:p xmlns:wp14="http://schemas.microsoft.com/office/word/2010/wordml" w:rsidP="54A9EE08" wp14:paraId="43928D62" wp14:textId="4961DC0F">
      <w:pPr>
        <w:spacing w:before="240" w:beforeAutospacing="off" w:after="240" w:afterAutospacing="off"/>
      </w:pPr>
      <w:hyperlink r:id="R8837d4a634cf4438">
        <w:r w:rsidRPr="54A9EE08" w:rsidR="39E9F19E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https://yourusername.github.io/nhl-break-away/</w:t>
        </w:r>
      </w:hyperlink>
    </w:p>
    <w:p xmlns:wp14="http://schemas.microsoft.com/office/word/2010/wordml" wp14:paraId="101DBC30" wp14:textId="47089D9D"/>
    <w:p xmlns:wp14="http://schemas.microsoft.com/office/word/2010/wordml" w:rsidP="54A9EE08" wp14:paraId="4C2F451D" wp14:textId="3B4AF56F">
      <w:pPr>
        <w:pStyle w:val="Heading2"/>
        <w:spacing w:before="299" w:beforeAutospacing="off" w:after="299" w:afterAutospacing="off"/>
      </w:pPr>
      <w:r w:rsidRPr="54A9EE08" w:rsidR="39E9F1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Option 2 — Netlify</w:t>
      </w:r>
    </w:p>
    <w:p xmlns:wp14="http://schemas.microsoft.com/office/word/2010/wordml" w:rsidP="54A9EE08" wp14:paraId="75BD52A7" wp14:textId="15832C5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Go to Netlify</w:t>
      </w:r>
    </w:p>
    <w:p xmlns:wp14="http://schemas.microsoft.com/office/word/2010/wordml" w:rsidP="54A9EE08" wp14:paraId="137610C5" wp14:textId="6A6C4EF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your </w:t>
      </w:r>
      <w:r w:rsidRPr="54A9EE08" w:rsidR="39E9F19E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onto the page</w:t>
      </w:r>
    </w:p>
    <w:p xmlns:wp14="http://schemas.microsoft.com/office/word/2010/wordml" w:rsidP="54A9EE08" wp14:paraId="40159297" wp14:textId="5F8866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Netlify instantly creates a live URL</w:t>
      </w:r>
    </w:p>
    <w:p xmlns:wp14="http://schemas.microsoft.com/office/word/2010/wordml" wp14:paraId="6F2F7662" wp14:textId="78B08469"/>
    <w:p xmlns:wp14="http://schemas.microsoft.com/office/word/2010/wordml" w:rsidP="54A9EE08" wp14:paraId="3F5F0B81" wp14:textId="2F7A9741">
      <w:pPr>
        <w:pStyle w:val="Heading1"/>
        <w:spacing w:before="322" w:beforeAutospacing="off" w:after="322" w:afterAutospacing="off"/>
      </w:pPr>
      <w:r w:rsidRPr="54A9EE08" w:rsidR="39E9F1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Controls</w:t>
      </w:r>
    </w:p>
    <w:p xmlns:wp14="http://schemas.microsoft.com/office/word/2010/wordml" w:rsidP="54A9EE08" wp14:paraId="528CFB97" wp14:textId="2557CE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W = Move Up</w:t>
      </w:r>
    </w:p>
    <w:p xmlns:wp14="http://schemas.microsoft.com/office/word/2010/wordml" w:rsidP="54A9EE08" wp14:paraId="1CBCC031" wp14:textId="04EF352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S = Move Down</w:t>
      </w:r>
    </w:p>
    <w:p xmlns:wp14="http://schemas.microsoft.com/office/word/2010/wordml" w:rsidP="54A9EE08" wp14:paraId="5224D3CD" wp14:textId="20F9FD4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A = Move Left</w:t>
      </w:r>
    </w:p>
    <w:p xmlns:wp14="http://schemas.microsoft.com/office/word/2010/wordml" w:rsidP="54A9EE08" wp14:paraId="23ABD490" wp14:textId="3238938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D = Move Right</w:t>
      </w:r>
    </w:p>
    <w:p xmlns:wp14="http://schemas.microsoft.com/office/word/2010/wordml" w:rsidP="54A9EE08" wp14:paraId="397AFC41" wp14:textId="7FD29B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SPACE = Shoot</w:t>
      </w:r>
    </w:p>
    <w:p xmlns:wp14="http://schemas.microsoft.com/office/word/2010/wordml" wp14:paraId="54D197FF" wp14:textId="5D311B10"/>
    <w:p xmlns:wp14="http://schemas.microsoft.com/office/word/2010/wordml" w:rsidP="54A9EE08" wp14:paraId="4BCDF175" wp14:textId="5F343224">
      <w:pPr>
        <w:pStyle w:val="Heading1"/>
        <w:spacing w:before="322" w:beforeAutospacing="off" w:after="322" w:afterAutospacing="off"/>
      </w:pPr>
      <w:r w:rsidRPr="54A9EE08" w:rsidR="39E9F1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Future Features You Can Add</w:t>
      </w:r>
    </w:p>
    <w:p xmlns:wp14="http://schemas.microsoft.com/office/word/2010/wordml" w:rsidP="54A9EE08" wp14:paraId="45DD664D" wp14:textId="245FD1D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Multiplayer</w:t>
      </w:r>
    </w:p>
    <w:p xmlns:wp14="http://schemas.microsoft.com/office/word/2010/wordml" w:rsidP="54A9EE08" wp14:paraId="6B1E9C43" wp14:textId="557B23C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Goalie AI</w:t>
      </w:r>
    </w:p>
    <w:p xmlns:wp14="http://schemas.microsoft.com/office/word/2010/wordml" w:rsidP="54A9EE08" wp14:paraId="34A44A61" wp14:textId="6AB849A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Realistic player models</w:t>
      </w:r>
    </w:p>
    <w:p xmlns:wp14="http://schemas.microsoft.com/office/word/2010/wordml" w:rsidP="54A9EE08" wp14:paraId="7F5FF9AE" wp14:textId="738CB0E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Crowd sounds</w:t>
      </w:r>
    </w:p>
    <w:p xmlns:wp14="http://schemas.microsoft.com/office/word/2010/wordml" w:rsidP="54A9EE08" wp14:paraId="5AC1CBE6" wp14:textId="316857F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Team select menu</w:t>
      </w:r>
    </w:p>
    <w:p xmlns:wp14="http://schemas.microsoft.com/office/word/2010/wordml" w:rsidP="54A9EE08" wp14:paraId="4AED07DA" wp14:textId="73685E0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Online matches</w:t>
      </w:r>
    </w:p>
    <w:p xmlns:wp14="http://schemas.microsoft.com/office/word/2010/wordml" w:rsidP="54A9EE08" wp14:paraId="5E7CE150" wp14:textId="2AF6148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Better graphics</w:t>
      </w:r>
    </w:p>
    <w:p xmlns:wp14="http://schemas.microsoft.com/office/word/2010/wordml" w:rsidP="54A9EE08" wp14:paraId="36787E16" wp14:textId="7880DB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Animations</w:t>
      </w:r>
    </w:p>
    <w:p xmlns:wp14="http://schemas.microsoft.com/office/word/2010/wordml" w:rsidP="54A9EE08" wp14:paraId="5D828617" wp14:textId="7197783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Player stamina</w:t>
      </w:r>
    </w:p>
    <w:p xmlns:wp14="http://schemas.microsoft.com/office/word/2010/wordml" w:rsidP="54A9EE08" wp14:paraId="7F5B718B" wp14:textId="0E614BD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A9EE08" w:rsidR="39E9F19E">
        <w:rPr>
          <w:rFonts w:ascii="Aptos" w:hAnsi="Aptos" w:eastAsia="Aptos" w:cs="Aptos"/>
          <w:noProof w:val="0"/>
          <w:sz w:val="24"/>
          <w:szCs w:val="24"/>
          <w:lang w:val="en-US"/>
        </w:rPr>
        <w:t>NHL style scoreboard</w:t>
      </w:r>
    </w:p>
    <w:p xmlns:wp14="http://schemas.microsoft.com/office/word/2010/wordml" wp14:paraId="2C078E63" wp14:textId="5B3F0F3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a212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06c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c1df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f795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e6828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9723ef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f8737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54E1DC"/>
    <w:rsid w:val="39E9F19E"/>
    <w:rsid w:val="54A9EE08"/>
    <w:rsid w:val="5C54E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E1DC"/>
  <w15:chartTrackingRefBased/>
  <w15:docId w15:val="{8A235AC1-DE82-4689-859F-DF4CCC5A5F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A9EE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A9EE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4A9EE0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4A9EE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rusername.github.io/nhl-break-away/" TargetMode="External" Id="R8837d4a634cf4438" /><Relationship Type="http://schemas.openxmlformats.org/officeDocument/2006/relationships/numbering" Target="numbering.xml" Id="R01d00940419c4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2026-05-16T01:58:19.5386923Z</dcterms:created>
  <dcterms:modified xsi:type="dcterms:W3CDTF">2026-05-16T01:59:00.1455749Z</dcterms:modified>
  <dc:creator>Isaiah Moomey</dc:creator>
  <lastModifiedBy>Isaiah Moomey</lastModifiedBy>
</coreProperties>
</file>