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E87318" w14:textId="54DF85C7" w:rsidR="003434D3" w:rsidRDefault="003434D3" w:rsidP="00BF4AF9">
      <w:r>
        <w:t>Meeting Notes:</w:t>
      </w:r>
    </w:p>
    <w:p w14:paraId="30EFEF60" w14:textId="3930D5D2" w:rsidR="004E2411" w:rsidRDefault="003434D3" w:rsidP="00BF4AF9">
      <w:hyperlink r:id="rId4" w:history="1">
        <w:r>
          <w:rPr>
            <w:rStyle w:val="Hyperlink"/>
          </w:rPr>
          <w:t>P532: Team 4 Week 3's Meeting Notes - Enterprise Software SWAT Group - Indiana University Enterprise Confluence (iu.edu)</w:t>
        </w:r>
      </w:hyperlink>
    </w:p>
    <w:p w14:paraId="0277A5CA" w14:textId="1949DE56" w:rsidR="00FF3519" w:rsidRDefault="00FF3519" w:rsidP="00BF4AF9">
      <w:r>
        <w:t>Architecture Diagram:</w:t>
      </w:r>
    </w:p>
    <w:p w14:paraId="41E34BEE" w14:textId="174BE3AC" w:rsidR="00FF3519" w:rsidRPr="00BF4AF9" w:rsidRDefault="00FF3519" w:rsidP="00BF4AF9">
      <w:hyperlink r:id="rId5" w:history="1">
        <w:r>
          <w:rPr>
            <w:rStyle w:val="Hyperlink"/>
          </w:rPr>
          <w:t>Group4-Week3 - Architecture Diagram - Enterprise Software SWAT Group - Indiana University Enterprise Confluence (iu.edu)</w:t>
        </w:r>
      </w:hyperlink>
    </w:p>
    <w:sectPr w:rsidR="00FF3519" w:rsidRPr="00BF4A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AF9"/>
    <w:rsid w:val="003434D3"/>
    <w:rsid w:val="004E2411"/>
    <w:rsid w:val="00BF4AF9"/>
    <w:rsid w:val="00FF3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5994C"/>
  <w15:chartTrackingRefBased/>
  <w15:docId w15:val="{4DEE3BE3-47C6-4F27-A2DB-7F2A6292B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434D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uisapp2.iu.edu/confluence-prd/display/ESSWAT/Group4-Week3+-+Architecture+Diagram" TargetMode="External"/><Relationship Id="rId4" Type="http://schemas.openxmlformats.org/officeDocument/2006/relationships/hyperlink" Target="https://uisapp2.iu.edu/confluence-prd/display/ESSWAT/P532%3A+Team+4+Week+3%27s+Meeting+Not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Patare, Snehal Dilip</dc:creator>
  <cp:keywords/>
  <dc:description/>
  <cp:lastModifiedBy>Patare, Snehal Dilip</cp:lastModifiedBy>
  <cp:revision>2</cp:revision>
  <dcterms:created xsi:type="dcterms:W3CDTF">2021-09-20T00:01:00Z</dcterms:created>
  <dcterms:modified xsi:type="dcterms:W3CDTF">2021-09-20T00:28:00Z</dcterms:modified>
</cp:coreProperties>
</file>