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4B4680" w14:textId="77777777" w:rsidR="000C4293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CENTRO PAULA DE SOUZA</w:t>
      </w:r>
    </w:p>
    <w:p w14:paraId="5BDC6A46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ETEC UIRAPURU</w:t>
      </w:r>
    </w:p>
    <w:p w14:paraId="31E5EE1A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Desenvolvimento de Sistemas</w:t>
      </w:r>
    </w:p>
    <w:p w14:paraId="5CEC19C9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8A612A7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267A51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2F539C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C92C9E" w14:textId="7845459C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BC16F89" w14:textId="178CDEA3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Isaias Rocha De Jesus</w:t>
      </w:r>
    </w:p>
    <w:p w14:paraId="1245D6BA" w14:textId="7B6FD875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Matheus Trindade Do Nascimento</w:t>
      </w:r>
    </w:p>
    <w:p w14:paraId="4D822AB3" w14:textId="26FE24B1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Luis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Fernando Almeida De Oliveira</w:t>
      </w:r>
    </w:p>
    <w:p w14:paraId="7ED266B9" w14:textId="148C642A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 xml:space="preserve">Nicole Sousa </w:t>
      </w:r>
      <w:proofErr w:type="spellStart"/>
      <w:r w:rsidRPr="009F3BAD">
        <w:rPr>
          <w:rFonts w:ascii="Arial" w:hAnsi="Arial" w:cs="Arial"/>
          <w:b/>
          <w:sz w:val="24"/>
          <w:szCs w:val="24"/>
        </w:rPr>
        <w:t>Cayres</w:t>
      </w:r>
      <w:proofErr w:type="spellEnd"/>
    </w:p>
    <w:p w14:paraId="68EB67B6" w14:textId="7325C4B9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Cesar</w:t>
      </w:r>
    </w:p>
    <w:p w14:paraId="0CCFF10D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E08ED8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FD4D786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35D0E77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00BC75" w14:textId="7F389C71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B4A8415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54470C7" w14:textId="2833085B" w:rsidR="001D2DEB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 xml:space="preserve">Definição do Tema: </w:t>
      </w:r>
      <w:proofErr w:type="spellStart"/>
      <w:r w:rsidRPr="009F3BAD">
        <w:rPr>
          <w:rFonts w:ascii="Arial" w:hAnsi="Arial" w:cs="Arial"/>
          <w:b/>
          <w:sz w:val="24"/>
          <w:szCs w:val="24"/>
        </w:rPr>
        <w:t>Brainstorm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1</w:t>
      </w:r>
    </w:p>
    <w:p w14:paraId="4DA74414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4EB9F8A" w14:textId="48D4460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8F5283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E5436AA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São Paulo</w:t>
      </w:r>
    </w:p>
    <w:p w14:paraId="7FC2072C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lastRenderedPageBreak/>
        <w:t>2026</w:t>
      </w:r>
    </w:p>
    <w:p w14:paraId="29514C9F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Isaias Rocha De Jesus</w:t>
      </w:r>
    </w:p>
    <w:p w14:paraId="2EF54A20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Matheus Trindade Do Nascimento</w:t>
      </w:r>
    </w:p>
    <w:p w14:paraId="132989B7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Luis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Fernando Almeida De Oliveira</w:t>
      </w:r>
    </w:p>
    <w:p w14:paraId="3B94EE06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 xml:space="preserve">Nicole Sousa </w:t>
      </w:r>
      <w:proofErr w:type="spellStart"/>
      <w:r w:rsidRPr="009F3BAD">
        <w:rPr>
          <w:rFonts w:ascii="Arial" w:hAnsi="Arial" w:cs="Arial"/>
          <w:b/>
          <w:sz w:val="24"/>
          <w:szCs w:val="24"/>
        </w:rPr>
        <w:t>Cayres</w:t>
      </w:r>
      <w:proofErr w:type="spellEnd"/>
    </w:p>
    <w:p w14:paraId="5B7C2D07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Cesar</w:t>
      </w:r>
    </w:p>
    <w:p w14:paraId="69067036" w14:textId="77777777" w:rsidR="007349EF" w:rsidRPr="009F3BAD" w:rsidRDefault="007349EF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104C2DF" w14:textId="5F4A038A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EB4C0A7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74F7FC4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FE5456A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42020588" w14:textId="5E18CE42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6FC1AF1C" w14:textId="42D36605" w:rsidR="00BF536F" w:rsidRPr="009F3BAD" w:rsidRDefault="005A2FDC" w:rsidP="009F3BAD">
      <w:pPr>
        <w:spacing w:line="360" w:lineRule="auto"/>
        <w:ind w:left="4956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sz w:val="24"/>
          <w:szCs w:val="24"/>
        </w:rPr>
        <w:t xml:space="preserve">Projeto de software, do componente curricular Análise e Projeto de Sistemas, do curso Desenvolvimento de Sistemas, da </w:t>
      </w:r>
      <w:proofErr w:type="spellStart"/>
      <w:r w:rsidRPr="009F3BAD">
        <w:rPr>
          <w:rFonts w:ascii="Arial" w:hAnsi="Arial" w:cs="Arial"/>
          <w:sz w:val="24"/>
          <w:szCs w:val="24"/>
        </w:rPr>
        <w:t>Etec</w:t>
      </w:r>
      <w:proofErr w:type="spellEnd"/>
      <w:r w:rsidRPr="009F3BAD">
        <w:rPr>
          <w:rFonts w:ascii="Arial" w:hAnsi="Arial" w:cs="Arial"/>
          <w:sz w:val="24"/>
          <w:szCs w:val="24"/>
        </w:rPr>
        <w:t xml:space="preserve"> Uirapuru, orientado pelo Professor Paulo Rogério Neves de Oliveira, no 1º semestre.</w:t>
      </w:r>
    </w:p>
    <w:p w14:paraId="3ED810B9" w14:textId="591DC80F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2A3A94B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33D0CA4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394833D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4FF0A79" w14:textId="77777777" w:rsidR="009F3BAD" w:rsidRDefault="009F3BAD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20650FE" w14:textId="637B8736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São Paulo</w:t>
      </w:r>
    </w:p>
    <w:p w14:paraId="475DD433" w14:textId="77777777" w:rsidR="00BF536F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2026</w:t>
      </w:r>
    </w:p>
    <w:p w14:paraId="7587275B" w14:textId="18896612" w:rsidR="00E0181B" w:rsidRPr="009F3BAD" w:rsidRDefault="00E0181B" w:rsidP="009F3BAD">
      <w:pPr>
        <w:spacing w:line="360" w:lineRule="auto"/>
        <w:rPr>
          <w:rStyle w:val="Ttulo1Char"/>
          <w:rFonts w:ascii="Arial" w:hAnsi="Arial" w:cs="Arial"/>
          <w:color w:val="auto"/>
          <w:sz w:val="24"/>
          <w:szCs w:val="24"/>
        </w:rPr>
      </w:pPr>
    </w:p>
    <w:p w14:paraId="0128A0D3" w14:textId="77777777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noProof/>
          <w:sz w:val="24"/>
          <w:szCs w:val="24"/>
        </w:rPr>
        <w:t xml:space="preserve">Brainstorm 1 – Definição do Tema para o Projeto de Software </w:t>
      </w:r>
    </w:p>
    <w:p w14:paraId="5731B895" w14:textId="77777777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</w:p>
    <w:p w14:paraId="6DF38608" w14:textId="6D9127CD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Equipe:</w:t>
      </w:r>
      <w:r w:rsidRPr="009F3BAD">
        <w:rPr>
          <w:rFonts w:ascii="Arial" w:eastAsiaTheme="majorEastAsia" w:hAnsi="Arial" w:cs="Arial"/>
          <w:b/>
          <w:noProof/>
          <w:sz w:val="24"/>
          <w:szCs w:val="24"/>
        </w:rPr>
        <w:t xml:space="preserve"> </w:t>
      </w:r>
      <w:r w:rsidR="009F3BAD">
        <w:rPr>
          <w:rFonts w:ascii="Arial" w:eastAsiaTheme="majorEastAsia" w:hAnsi="Arial" w:cs="Arial"/>
          <w:noProof/>
          <w:sz w:val="24"/>
          <w:szCs w:val="24"/>
        </w:rPr>
        <w:t>1</w:t>
      </w:r>
    </w:p>
    <w:p w14:paraId="6A1D864C" w14:textId="3359B621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Data: 04/03/2026</w:t>
      </w:r>
    </w:p>
    <w:p w14:paraId="4327A940" w14:textId="791223B1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Matheus Trindade do Nascimento – Desenvolvimento de APP (Comércio Local)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  <w:t>Criar um aplicativo para mercados locais, permitindo que usuários acompanhem preços e promoções, enquanto os mercados ganham maior visibilidade.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Detalhes de programação: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Desenvolvimento em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Java/Kotlin (Android)</w:t>
      </w:r>
      <w:r>
        <w:rPr>
          <w:rFonts w:ascii="Arial" w:eastAsiaTheme="majorEastAsia" w:hAnsi="Arial" w:cs="Arial"/>
          <w:noProof/>
          <w:sz w:val="24"/>
          <w:szCs w:val="24"/>
        </w:rPr>
        <w:t xml:space="preserve"> 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integração com banco de dados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MySQL/PostgreSQL</w:t>
      </w:r>
      <w:r>
        <w:rPr>
          <w:rFonts w:ascii="Arial" w:eastAsiaTheme="majorEastAsia" w:hAnsi="Arial" w:cs="Arial"/>
          <w:noProof/>
          <w:sz w:val="24"/>
          <w:szCs w:val="24"/>
        </w:rPr>
        <w:t>.</w:t>
      </w:r>
    </w:p>
    <w:p w14:paraId="6394D09E" w14:textId="77777777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noProof/>
          <w:sz w:val="24"/>
          <w:szCs w:val="24"/>
        </w:rPr>
        <w:pict w14:anchorId="23665F86">
          <v:rect id="_x0000_i1257" style="width:0;height:1.5pt" o:hralign="center" o:hrstd="t" o:hr="t" fillcolor="#a0a0a0" stroked="f"/>
        </w:pict>
      </w:r>
    </w:p>
    <w:p w14:paraId="5F142B77" w14:textId="47F03E2D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Isaias Rocha de Jesus – Desenvolvimento de APP (Saúde Preventiva)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  <w:t>Aplicativo voltado para monitoramento de saúde preventiva, utilizando recursos digitais para auxiliar adultos com doenças crônicas.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Detalhes de programação: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Uso de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React Native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para interface mobile; geolocalização com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Google Maps API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; notificações push para alertas médicos; backend em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Node.js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com banco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MongoDB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>.</w:t>
      </w:r>
    </w:p>
    <w:p w14:paraId="23D46DEB" w14:textId="77777777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noProof/>
          <w:sz w:val="24"/>
          <w:szCs w:val="24"/>
        </w:rPr>
        <w:pict w14:anchorId="296B69BA">
          <v:rect id="_x0000_i1258" style="width:0;height:1.5pt" o:hralign="center" o:hrstd="t" o:hr="t" fillcolor="#a0a0a0" stroked="f"/>
        </w:pict>
      </w:r>
    </w:p>
    <w:p w14:paraId="27898340" w14:textId="25D1E438" w:rsid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Luis Fernando Almeida de Oliveira – Desenvolvimento de APP (Segurança)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  <w:t>Aplicativo para monitoramento de áreas de risco, com foco em segurança e prevenção para moradores de regiões vulneráveis.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Detalhes de programação: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Implementação em </w:t>
      </w:r>
      <w:r>
        <w:rPr>
          <w:rFonts w:ascii="Arial" w:eastAsiaTheme="majorEastAsia" w:hAnsi="Arial" w:cs="Arial"/>
          <w:b/>
          <w:bCs/>
          <w:noProof/>
          <w:sz w:val="24"/>
          <w:szCs w:val="24"/>
        </w:rPr>
        <w:t>Java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para multiplataforma; uso de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Firebase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para autenticação e notificações em tempo real; integração com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APIs de geolocalização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; dashboard administrativo em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Angular/React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; armazenamento de dados em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PostgreSQL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>.</w:t>
      </w:r>
    </w:p>
    <w:p w14:paraId="002CFA23" w14:textId="5884B042" w:rsid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5F4AE9DD" w14:textId="57FAB46D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617CEE89" w14:textId="77777777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noProof/>
          <w:sz w:val="24"/>
          <w:szCs w:val="24"/>
        </w:rPr>
        <w:pict w14:anchorId="18C3DA71">
          <v:rect id="_x0000_i1259" style="width:0;height:1.5pt" o:hralign="center" o:hrstd="t" o:hr="t" fillcolor="#a0a0a0" stroked="f"/>
        </w:pict>
      </w:r>
    </w:p>
    <w:p w14:paraId="10D7F821" w14:textId="77777777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lastRenderedPageBreak/>
        <w:t>Julio Cesar – Desenvolvimento de APP (Gestão de Coleções e Ativos Digitais)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  <w:t>Aplicativo para avaliação e gerenciamento de coleções, com atualização de valores de mercado e relatórios financeiros.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Detalhes de programação: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Leitura de código de barras/QR Code com bibliotecas como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ZXing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; backend em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Python/Django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para cálculos de patrimônio; integração com APIs de bolsa de valores; geração de relatórios em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PDF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; interface mobile em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React Native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>.</w:t>
      </w:r>
    </w:p>
    <w:p w14:paraId="4856D537" w14:textId="77777777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noProof/>
          <w:sz w:val="24"/>
          <w:szCs w:val="24"/>
        </w:rPr>
        <w:pict w14:anchorId="2C9FDAAC">
          <v:rect id="_x0000_i1260" style="width:0;height:1.5pt" o:hralign="center" o:hrstd="t" o:hr="t" fillcolor="#a0a0a0" stroked="f"/>
        </w:pict>
      </w:r>
    </w:p>
    <w:p w14:paraId="463E86E8" w14:textId="77777777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Nicole Sousa Cayres – Desenvolvimento de APP (Academia e Saúde)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  <w:t>Aplicativo voltado para o setor de saúde e academia, oferecendo planos de treino, acompanhamento físico e tutoriais interativos.</w:t>
      </w:r>
      <w:r w:rsidRPr="00353737">
        <w:rPr>
          <w:rFonts w:ascii="Arial" w:eastAsiaTheme="majorEastAsia" w:hAnsi="Arial" w:cs="Arial"/>
          <w:noProof/>
          <w:sz w:val="24"/>
          <w:szCs w:val="24"/>
        </w:rPr>
        <w:br/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Detalhes de programação: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Desenvolvimento em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Kotlin/Java (Android)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ou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Flutter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; integração com gráficos de evolução usando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Chart.js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; sistema de cadastro de treinos em banco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SQLite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; tutoriais animados em </w:t>
      </w: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Unity 3D</w:t>
      </w:r>
      <w:r w:rsidRPr="00353737">
        <w:rPr>
          <w:rFonts w:ascii="Arial" w:eastAsiaTheme="majorEastAsia" w:hAnsi="Arial" w:cs="Arial"/>
          <w:noProof/>
          <w:sz w:val="24"/>
          <w:szCs w:val="24"/>
        </w:rPr>
        <w:t xml:space="preserve"> ou bibliotecas gráficas; notificações pu</w:t>
      </w:r>
      <w:bookmarkStart w:id="0" w:name="_GoBack"/>
      <w:bookmarkEnd w:id="0"/>
      <w:r w:rsidRPr="00353737">
        <w:rPr>
          <w:rFonts w:ascii="Arial" w:eastAsiaTheme="majorEastAsia" w:hAnsi="Arial" w:cs="Arial"/>
          <w:noProof/>
          <w:sz w:val="24"/>
          <w:szCs w:val="24"/>
        </w:rPr>
        <w:t>sh para lembretes de treino.</w:t>
      </w:r>
    </w:p>
    <w:p w14:paraId="67CA49A5" w14:textId="77777777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noProof/>
          <w:sz w:val="24"/>
          <w:szCs w:val="24"/>
        </w:rPr>
        <w:pict w14:anchorId="0B94C61D">
          <v:rect id="_x0000_i1261" style="width:0;height:1.5pt" o:hralign="center" o:hrstd="t" o:hr="t" fillcolor="#a0a0a0" stroked="f"/>
        </w:pict>
      </w:r>
    </w:p>
    <w:p w14:paraId="56783733" w14:textId="77777777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b/>
          <w:bCs/>
          <w:noProof/>
          <w:sz w:val="24"/>
          <w:szCs w:val="24"/>
        </w:rPr>
      </w:pPr>
      <w:r w:rsidRPr="00353737">
        <w:rPr>
          <w:rFonts w:ascii="Arial" w:eastAsiaTheme="majorEastAsia" w:hAnsi="Arial" w:cs="Arial"/>
          <w:b/>
          <w:bCs/>
          <w:noProof/>
          <w:sz w:val="24"/>
          <w:szCs w:val="24"/>
        </w:rPr>
        <w:t>Ideia escolhida pela equipe para o Projeto de Software:</w:t>
      </w:r>
    </w:p>
    <w:p w14:paraId="5CEA8DD2" w14:textId="77777777" w:rsidR="00353737" w:rsidRPr="00353737" w:rsidRDefault="00353737" w:rsidP="00353737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353737">
        <w:rPr>
          <w:rFonts w:ascii="Arial" w:eastAsiaTheme="majorEastAsia" w:hAnsi="Arial" w:cs="Arial"/>
          <w:bCs/>
          <w:noProof/>
          <w:sz w:val="24"/>
          <w:szCs w:val="24"/>
        </w:rPr>
        <w:t>Luis Fernando Almeida de Oliveira – Desenvolvimento de um Aplicativo para Monitoramento de Áreas de Risco</w:t>
      </w:r>
    </w:p>
    <w:p w14:paraId="70DA2202" w14:textId="77777777" w:rsidR="009F3BAD" w:rsidRPr="00353737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sectPr w:rsidR="009F3BAD" w:rsidRPr="00353737" w:rsidSect="001D2DE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7803"/>
    <w:multiLevelType w:val="multilevel"/>
    <w:tmpl w:val="615C7F78"/>
    <w:lvl w:ilvl="0">
      <w:start w:val="1"/>
      <w:numFmt w:val="decimal"/>
      <w:pStyle w:val="Sumrio1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CA31B5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276166"/>
    <w:multiLevelType w:val="multilevel"/>
    <w:tmpl w:val="B9B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3A9A"/>
    <w:multiLevelType w:val="hybridMultilevel"/>
    <w:tmpl w:val="73088A10"/>
    <w:lvl w:ilvl="0" w:tplc="EF0C58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A77A0"/>
    <w:multiLevelType w:val="hybridMultilevel"/>
    <w:tmpl w:val="D8248D5A"/>
    <w:lvl w:ilvl="0" w:tplc="2FA0544C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C286E"/>
    <w:multiLevelType w:val="hybridMultilevel"/>
    <w:tmpl w:val="8DDE0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1154"/>
    <w:multiLevelType w:val="multilevel"/>
    <w:tmpl w:val="132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67053"/>
    <w:multiLevelType w:val="multilevel"/>
    <w:tmpl w:val="EA5C7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7E20A0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254A93"/>
    <w:multiLevelType w:val="multilevel"/>
    <w:tmpl w:val="704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030F8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AF34DA7"/>
    <w:multiLevelType w:val="hybridMultilevel"/>
    <w:tmpl w:val="6CB020C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5093B15"/>
    <w:multiLevelType w:val="hybridMultilevel"/>
    <w:tmpl w:val="A0F8F050"/>
    <w:lvl w:ilvl="0" w:tplc="04160015">
      <w:start w:val="1"/>
      <w:numFmt w:val="upperLetter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755929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7B3524C"/>
    <w:multiLevelType w:val="multilevel"/>
    <w:tmpl w:val="D6A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F5ABB"/>
    <w:multiLevelType w:val="hybridMultilevel"/>
    <w:tmpl w:val="966AC55A"/>
    <w:lvl w:ilvl="0" w:tplc="BDECC1F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3"/>
  </w:num>
  <w:num w:numId="5">
    <w:abstractNumId w:val="8"/>
  </w:num>
  <w:num w:numId="6">
    <w:abstractNumId w:val="7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15"/>
    <w:lvlOverride w:ilvl="0">
      <w:startOverride w:val="1"/>
    </w:lvlOverride>
  </w:num>
  <w:num w:numId="12">
    <w:abstractNumId w:val="1"/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4"/>
  </w:num>
  <w:num w:numId="17">
    <w:abstractNumId w:val="9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DEB"/>
    <w:rsid w:val="000C4293"/>
    <w:rsid w:val="0011310A"/>
    <w:rsid w:val="001D2DEB"/>
    <w:rsid w:val="001E1DBB"/>
    <w:rsid w:val="00207391"/>
    <w:rsid w:val="002273F9"/>
    <w:rsid w:val="00353737"/>
    <w:rsid w:val="00385427"/>
    <w:rsid w:val="003C01F8"/>
    <w:rsid w:val="0041769F"/>
    <w:rsid w:val="00451A1D"/>
    <w:rsid w:val="004E2392"/>
    <w:rsid w:val="004E7176"/>
    <w:rsid w:val="005A2FDC"/>
    <w:rsid w:val="006031C9"/>
    <w:rsid w:val="006170B6"/>
    <w:rsid w:val="007349EF"/>
    <w:rsid w:val="00771492"/>
    <w:rsid w:val="007A6EC2"/>
    <w:rsid w:val="008862FF"/>
    <w:rsid w:val="008A4D28"/>
    <w:rsid w:val="008F2A49"/>
    <w:rsid w:val="009D67D6"/>
    <w:rsid w:val="009F3BAD"/>
    <w:rsid w:val="00AE098F"/>
    <w:rsid w:val="00B034A8"/>
    <w:rsid w:val="00B15B6B"/>
    <w:rsid w:val="00B37E7C"/>
    <w:rsid w:val="00BF536F"/>
    <w:rsid w:val="00C6798A"/>
    <w:rsid w:val="00CF5A72"/>
    <w:rsid w:val="00CF6B45"/>
    <w:rsid w:val="00D17288"/>
    <w:rsid w:val="00D35ED6"/>
    <w:rsid w:val="00DE53AA"/>
    <w:rsid w:val="00E0181B"/>
    <w:rsid w:val="00E20BA4"/>
    <w:rsid w:val="00E9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8F258"/>
  <w15:chartTrackingRefBased/>
  <w15:docId w15:val="{052B3C85-5719-44EC-BBB5-FBC72C52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3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0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1E1DBB"/>
    <w:pPr>
      <w:ind w:left="720"/>
      <w:contextualSpacing/>
    </w:pPr>
    <w:rPr>
      <w:rFonts w:ascii="Arial" w:hAnsi="Arial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51A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131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1310A"/>
    <w:pPr>
      <w:outlineLvl w:val="9"/>
    </w:pPr>
    <w:rPr>
      <w:lang w:eastAsia="pt-BR"/>
    </w:rPr>
  </w:style>
  <w:style w:type="character" w:styleId="Hyperlink">
    <w:name w:val="Hyperlink"/>
    <w:basedOn w:val="Fontepargpadro"/>
    <w:uiPriority w:val="99"/>
    <w:unhideWhenUsed/>
    <w:rsid w:val="00C6798A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86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8862FF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6031C9"/>
    <w:pPr>
      <w:numPr>
        <w:numId w:val="13"/>
      </w:numPr>
      <w:tabs>
        <w:tab w:val="right" w:leader="dot" w:pos="9061"/>
      </w:tabs>
      <w:spacing w:after="100"/>
    </w:pPr>
    <w:rPr>
      <w:rFonts w:ascii="Arial" w:hAnsi="Arial" w:cs="Arial"/>
      <w:b/>
      <w:noProof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2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62FF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D17288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09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7C437-EE23-41F1-B5B5-721D25DA9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isaias_3642</dc:creator>
  <cp:keywords/>
  <dc:description/>
  <cp:lastModifiedBy>Isaias Rocha</cp:lastModifiedBy>
  <cp:revision>2</cp:revision>
  <dcterms:created xsi:type="dcterms:W3CDTF">2026-02-28T21:10:00Z</dcterms:created>
  <dcterms:modified xsi:type="dcterms:W3CDTF">2026-02-28T21:10:00Z</dcterms:modified>
</cp:coreProperties>
</file>