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4B2E83"/>
          <w:sz w:val="22"/>
          <w:szCs w:val="22"/>
        </w:rPr>
        <w:t xml:space="preserve">UNIVERSIDAD NACIONAL FEDERICO VILLARREAL</w:t>
      </w:r>
    </w:p>
    <w:p>
      <w:pPr>
        <w:pBdr>
          <w:bottom w:val="single" w:color="4B2E83" w:sz="6" w:space="4"/>
        </w:pBd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Revista del Instituto de Investigación UNFV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[TÍTULO DEL ARTÍCULO EN ESPAÑOL]</w:t>
      </w:r>
    </w:p>
    <w:p>
      <w:pPr>
        <w:spacing w:after="240"/>
        <w:jc w:val="center"/>
      </w:pPr>
      <w:r>
        <w:rPr>
          <w:b/>
          <w:bCs/>
          <w:i/>
          <w:iCs/>
          <w:sz w:val="26"/>
          <w:szCs w:val="26"/>
        </w:rPr>
        <w:t xml:space="preserve">[ARTICLE TITLE IN ENGLISH]</w:t>
      </w:r>
    </w:p>
    <w:p>
      <w:pPr>
        <w:spacing w:after="40"/>
        <w:jc w:val="center"/>
      </w:pPr>
      <w:r>
        <w:rPr>
          <w:sz w:val="22"/>
          <w:szCs w:val="22"/>
        </w:rPr>
        <w:t xml:space="preserve">Nombre Apellido Apellido¹, Nombre Apellido Apellido²</w:t>
      </w:r>
    </w:p>
    <w:p>
      <w:pPr>
        <w:spacing w:after="240"/>
        <w:jc w:val="center"/>
      </w:pPr>
      <w:r>
        <w:rPr>
          <w:i/>
          <w:iCs/>
          <w:color w:val="777777"/>
        </w:rPr>
        <w:t xml:space="preserve">¹ Filiación institucional, ciudad, país — correo@ejemplo.com — ORCID: 0000-0000-0000-0000   ² Filiación institucional, ciudad, país — correo@ejemplo.com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Resumen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Redactar en un solo párrafo (150–250 palabras), en pasado, tercera persona: contexto/problema, objetivo, metodología empleada, principales resultados y conclusión. No incluir citas ni abreviaturas sin definir.</w:t>
      </w:r>
    </w:p>
    <w:p>
      <w:pPr>
        <w:spacing w:after="240"/>
      </w:pPr>
      <w:r>
        <w:rPr>
          <w:b/>
          <w:bCs/>
        </w:rPr>
        <w:t xml:space="preserve">Palabras clave: </w:t>
      </w:r>
      <w:r>
        <w:rPr>
          <w:i/>
          <w:iCs/>
          <w:color w:val="777777"/>
        </w:rPr>
        <w:t xml:space="preserve">palabra1; palabra2; palabra3; palabra4 (3 a 6 términos, separados por punto y coma, en orden alfabético).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Abstract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Write the English translation of the abstract here, following the same structure: context, objective, methodology, main results and conclusion.</w:t>
      </w:r>
    </w:p>
    <w:p>
      <w:pPr>
        <w:spacing w:after="240"/>
      </w:pPr>
      <w:r>
        <w:rPr>
          <w:b/>
          <w:bCs/>
        </w:rPr>
        <w:t xml:space="preserve">Keywords: </w:t>
      </w:r>
      <w:r>
        <w:rPr>
          <w:i/>
          <w:iCs/>
          <w:color w:val="777777"/>
        </w:rPr>
        <w:t xml:space="preserve">keyword1; keyword2; keyword3; keyword4.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1. Introducción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Presente el problema, los antecedentes relevantes (citados en APA 7 o numerados según el estilo elegido), la justificación y el objetivo del estudio. Cierre con la pregunta u objetivo de investigación.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2. Metodología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Describa el tipo y diseño de investigación, población/muestra, instrumentos, procedimiento de recolección de datos y técnicas de análisis. Debe permitir la replicabilidad del estudio.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3. Resultados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Presente los hallazgos de forma objetiva, apoyados en tablas y figuras numeradas (Tabla 1, Figura 1...) con título descriptivo y fuente. No interprete aquí, solo describa.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4. Discusión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Interprete los resultados, compárelos con estudios previos citados en la introducción, señale limitaciones del estudio e implicancias prácticas o teóricas.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5. Conclusiones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Sintetice los hallazgos principales en relación directa con el objetivo planteado. Puede sugerir líneas de investigación futura. Evite repetir literalmente el resumen.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Agradecimientos (opcional)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Mencione financiamiento, instituciones o personas que colaboraron con el estudio, si corresponde. Elimine esta sección si no aplica.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Referencias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Apellido, A. A., Apellido, B. B., y Apellido, C. C. (Año). Título del artículo en cursiva si es libro, o normal si es artículo. Nombre de la Revista, Volumen(Número), página inicial–página final. https://doi.org/xxxxx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Apellido, A. A. (Año). Título del libro. Editorial.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Apellido, A. A. (Año, día de mes). Título de la página web. Nombre del sitio. https://www.ejemplo.com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Ordenar alfabéticamente por apellido del primer autor. Usar sangría francesa (primera línea sin sangría, líneas siguientes con 1.27 cm). Mínimo 30 fuentes verificadas según los lineamientos de tu artículo.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2026-06-22T22:01:10.636Z</dcterms:created>
  <dcterms:modified xsi:type="dcterms:W3CDTF">2026-06-22T22:01:10.636Z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