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D1A5F" w14:textId="77777777" w:rsidR="00F05CBD" w:rsidRDefault="00F05CBD" w:rsidP="00580239">
      <w:pPr>
        <w:jc w:val="center"/>
      </w:pPr>
    </w:p>
    <w:p w14:paraId="3D4EF683" w14:textId="77777777" w:rsidR="00F05CBD" w:rsidRDefault="00F05CBD" w:rsidP="00580239">
      <w:pPr>
        <w:jc w:val="center"/>
      </w:pPr>
    </w:p>
    <w:p w14:paraId="59CB4925" w14:textId="40A96330" w:rsidR="00393E83" w:rsidRDefault="00F7334E" w:rsidP="00580239">
      <w:pPr>
        <w:jc w:val="center"/>
      </w:pPr>
      <w:r w:rsidRPr="00F7334E">
        <w:rPr>
          <w:rFonts w:ascii="Arial" w:eastAsia="Aptos" w:hAnsi="Arial" w:cs="Arial"/>
          <w:b/>
          <w:bCs/>
          <w:noProof/>
          <w:kern w:val="2"/>
          <w:sz w:val="36"/>
          <w:szCs w:val="36"/>
          <w:lang w:eastAsia="es-PA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108462E6" wp14:editId="15CF3A6F">
            <wp:simplePos x="0" y="0"/>
            <wp:positionH relativeFrom="column">
              <wp:posOffset>3480775</wp:posOffset>
            </wp:positionH>
            <wp:positionV relativeFrom="paragraph">
              <wp:posOffset>-686553</wp:posOffset>
            </wp:positionV>
            <wp:extent cx="2636874" cy="693760"/>
            <wp:effectExtent l="0" t="0" r="0" b="0"/>
            <wp:wrapNone/>
            <wp:docPr id="1595090818" name="Imagen 2" descr="Un dibujo de un per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90818" name="Imagen 2" descr="Un dibujo de un perro&#10;&#10;Descripción generada automáticamente con confianza media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2" t="-663" r="3080" b="663"/>
                    <a:stretch/>
                  </pic:blipFill>
                  <pic:spPr bwMode="auto">
                    <a:xfrm>
                      <a:off x="0" y="0"/>
                      <a:ext cx="2636874" cy="69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334E">
        <w:rPr>
          <w:noProof/>
          <w:lang w:eastAsia="es-PA"/>
        </w:rPr>
        <w:drawing>
          <wp:anchor distT="0" distB="0" distL="114300" distR="114300" simplePos="0" relativeHeight="251659264" behindDoc="0" locked="0" layoutInCell="1" allowOverlap="1" wp14:anchorId="66AA5673" wp14:editId="13218156">
            <wp:simplePos x="0" y="0"/>
            <wp:positionH relativeFrom="margin">
              <wp:align>left</wp:align>
            </wp:positionH>
            <wp:positionV relativeFrom="paragraph">
              <wp:posOffset>-817688</wp:posOffset>
            </wp:positionV>
            <wp:extent cx="1860698" cy="965930"/>
            <wp:effectExtent l="0" t="0" r="0" b="0"/>
            <wp:wrapNone/>
            <wp:docPr id="2" name="Imagen 2" descr="Para uso en fondo cl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a uso en fondo clar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698" cy="9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1F944" w14:textId="77777777" w:rsidR="0073737C" w:rsidRPr="0073737C" w:rsidRDefault="0073737C" w:rsidP="00580239">
      <w:pPr>
        <w:jc w:val="center"/>
      </w:pPr>
      <w:r w:rsidRPr="0073737C">
        <w:t>INSTITUTO PARA LA FORMACIÓN Y APROVECHAMIENTO DE RECURSOS HUMANOS</w:t>
      </w:r>
    </w:p>
    <w:p w14:paraId="3A848F6D" w14:textId="77777777" w:rsidR="0073737C" w:rsidRPr="0073737C" w:rsidRDefault="0073737C" w:rsidP="00580239">
      <w:pPr>
        <w:jc w:val="center"/>
      </w:pPr>
      <w:r w:rsidRPr="0073737C">
        <w:t>DIRECCIÓN EJECUTIVAS DE BECAS Y ASISTENCIAS EDUCATIVAS</w:t>
      </w:r>
    </w:p>
    <w:p w14:paraId="0A7F2DC1" w14:textId="17DECAF5" w:rsidR="0073737C" w:rsidRPr="0073737C" w:rsidRDefault="0073737C" w:rsidP="00580239">
      <w:pPr>
        <w:jc w:val="center"/>
      </w:pPr>
      <w:r w:rsidRPr="0073737C">
        <w:t>DEPARTAMENTO DE PASE-U</w:t>
      </w:r>
    </w:p>
    <w:p w14:paraId="4C0B00D5" w14:textId="77777777" w:rsidR="0073737C" w:rsidRPr="0073737C" w:rsidRDefault="0073737C" w:rsidP="00A41B1E">
      <w:pPr>
        <w:jc w:val="center"/>
      </w:pPr>
      <w:r w:rsidRPr="0073737C">
        <w:t>CHEQUES PARA CORRECIÓN</w:t>
      </w:r>
    </w:p>
    <w:p w14:paraId="5D2BBC4D" w14:textId="3968D20A" w:rsidR="0073737C" w:rsidRPr="0073737C" w:rsidRDefault="00C33FB3" w:rsidP="00580239">
      <w:r>
        <w:t xml:space="preserve">FECHA: </w:t>
      </w:r>
      <w:r w:rsidR="00F700FD">
        <w:t>{{FECHA_ACTUAL}}</w:t>
      </w:r>
    </w:p>
    <w:p w14:paraId="71E3B667" w14:textId="77777777" w:rsidR="0073737C" w:rsidRPr="0073737C" w:rsidRDefault="0073737C" w:rsidP="00580239">
      <w:pPr>
        <w:jc w:val="center"/>
      </w:pPr>
      <w:r w:rsidRPr="0073737C">
        <w:t>DEPARTAMENTO DE TESORERÍA</w:t>
      </w:r>
    </w:p>
    <w:tbl>
      <w:tblPr>
        <w:tblStyle w:val="Tablaconcuadrcula"/>
        <w:tblpPr w:leftFromText="141" w:rightFromText="141" w:vertAnchor="text" w:horzAnchor="margin" w:tblpY="940"/>
        <w:tblW w:w="8926" w:type="dxa"/>
        <w:tblLook w:val="04A0" w:firstRow="1" w:lastRow="0" w:firstColumn="1" w:lastColumn="0" w:noHBand="0" w:noVBand="1"/>
      </w:tblPr>
      <w:tblGrid>
        <w:gridCol w:w="2689"/>
        <w:gridCol w:w="1842"/>
        <w:gridCol w:w="4395"/>
      </w:tblGrid>
      <w:tr w:rsidR="00580239" w14:paraId="3CCA63EA" w14:textId="77777777" w:rsidTr="00A41B1E">
        <w:trPr>
          <w:trHeight w:val="274"/>
        </w:trPr>
        <w:tc>
          <w:tcPr>
            <w:tcW w:w="2689" w:type="dxa"/>
            <w:tcBorders>
              <w:bottom w:val="nil"/>
            </w:tcBorders>
          </w:tcPr>
          <w:p w14:paraId="47D984DB" w14:textId="77777777" w:rsidR="00580239" w:rsidRDefault="00580239" w:rsidP="00580239">
            <w:pPr>
              <w:jc w:val="center"/>
              <w:rPr>
                <w:b/>
              </w:rPr>
            </w:pPr>
          </w:p>
        </w:tc>
        <w:tc>
          <w:tcPr>
            <w:tcW w:w="1842" w:type="dxa"/>
          </w:tcPr>
          <w:p w14:paraId="7ECA8DB6" w14:textId="77777777" w:rsidR="00580239" w:rsidRDefault="00580239" w:rsidP="00580239">
            <w:pPr>
              <w:jc w:val="center"/>
              <w:rPr>
                <w:b/>
              </w:rPr>
            </w:pPr>
          </w:p>
        </w:tc>
        <w:tc>
          <w:tcPr>
            <w:tcW w:w="4395" w:type="dxa"/>
          </w:tcPr>
          <w:p w14:paraId="3BAB7C3F" w14:textId="77777777" w:rsidR="00580239" w:rsidRDefault="00580239" w:rsidP="00580239">
            <w:pPr>
              <w:jc w:val="center"/>
              <w:rPr>
                <w:b/>
              </w:rPr>
            </w:pPr>
            <w:r>
              <w:rPr>
                <w:b/>
              </w:rPr>
              <w:t>NOMBRE DEL ESTUDIANTE</w:t>
            </w:r>
          </w:p>
        </w:tc>
      </w:tr>
      <w:tr w:rsidR="00580239" w14:paraId="5D3E037E" w14:textId="77777777" w:rsidTr="00A41B1E">
        <w:tc>
          <w:tcPr>
            <w:tcW w:w="2689" w:type="dxa"/>
            <w:tcBorders>
              <w:top w:val="nil"/>
              <w:bottom w:val="nil"/>
            </w:tcBorders>
          </w:tcPr>
          <w:p w14:paraId="3B67D87B" w14:textId="77777777" w:rsidR="00580239" w:rsidRDefault="00580239" w:rsidP="00580239">
            <w:pPr>
              <w:jc w:val="center"/>
              <w:rPr>
                <w:b/>
              </w:rPr>
            </w:pPr>
          </w:p>
        </w:tc>
        <w:tc>
          <w:tcPr>
            <w:tcW w:w="1842" w:type="dxa"/>
          </w:tcPr>
          <w:p w14:paraId="19E8C3AC" w14:textId="77777777" w:rsidR="00580239" w:rsidRDefault="00580239" w:rsidP="00580239">
            <w:pPr>
              <w:jc w:val="center"/>
              <w:rPr>
                <w:b/>
              </w:rPr>
            </w:pPr>
          </w:p>
        </w:tc>
        <w:tc>
          <w:tcPr>
            <w:tcW w:w="4395" w:type="dxa"/>
          </w:tcPr>
          <w:p w14:paraId="11A760EC" w14:textId="77777777" w:rsidR="00580239" w:rsidRDefault="00580239" w:rsidP="00580239">
            <w:pPr>
              <w:jc w:val="center"/>
              <w:rPr>
                <w:b/>
              </w:rPr>
            </w:pPr>
            <w:r>
              <w:rPr>
                <w:b/>
              </w:rPr>
              <w:t>CÉDULA DEL ESTUDIANTE</w:t>
            </w:r>
          </w:p>
        </w:tc>
      </w:tr>
      <w:tr w:rsidR="00580239" w14:paraId="4F003BD1" w14:textId="77777777" w:rsidTr="00A41B1E">
        <w:tc>
          <w:tcPr>
            <w:tcW w:w="2689" w:type="dxa"/>
            <w:tcBorders>
              <w:top w:val="nil"/>
              <w:bottom w:val="nil"/>
            </w:tcBorders>
          </w:tcPr>
          <w:p w14:paraId="2F18D6BC" w14:textId="77777777" w:rsidR="00580239" w:rsidRDefault="00580239" w:rsidP="00580239">
            <w:pPr>
              <w:jc w:val="center"/>
              <w:rPr>
                <w:b/>
              </w:rPr>
            </w:pPr>
            <w:r>
              <w:rPr>
                <w:b/>
              </w:rPr>
              <w:t>DATOS ERRADOS</w:t>
            </w:r>
          </w:p>
        </w:tc>
        <w:tc>
          <w:tcPr>
            <w:tcW w:w="1842" w:type="dxa"/>
          </w:tcPr>
          <w:p w14:paraId="66F2BB98" w14:textId="77777777" w:rsidR="00580239" w:rsidRPr="0084763D" w:rsidRDefault="00580239" w:rsidP="0084763D">
            <w:pPr>
              <w:pStyle w:val="Prrafodelista"/>
              <w:numPr>
                <w:ilvl w:val="0"/>
                <w:numId w:val="5"/>
              </w:numPr>
              <w:jc w:val="center"/>
              <w:rPr>
                <w:b/>
              </w:rPr>
            </w:pPr>
          </w:p>
        </w:tc>
        <w:tc>
          <w:tcPr>
            <w:tcW w:w="4395" w:type="dxa"/>
          </w:tcPr>
          <w:p w14:paraId="09139322" w14:textId="77777777" w:rsidR="00580239" w:rsidRDefault="00580239" w:rsidP="00580239">
            <w:pPr>
              <w:jc w:val="center"/>
              <w:rPr>
                <w:b/>
              </w:rPr>
            </w:pPr>
            <w:r>
              <w:rPr>
                <w:b/>
              </w:rPr>
              <w:t>NOMBRE DEL ACUDIENTE</w:t>
            </w:r>
          </w:p>
        </w:tc>
      </w:tr>
      <w:tr w:rsidR="00580239" w14:paraId="73D60E0D" w14:textId="77777777" w:rsidTr="00A41B1E">
        <w:tc>
          <w:tcPr>
            <w:tcW w:w="2689" w:type="dxa"/>
            <w:tcBorders>
              <w:top w:val="nil"/>
              <w:bottom w:val="nil"/>
            </w:tcBorders>
          </w:tcPr>
          <w:p w14:paraId="5703B12B" w14:textId="77777777" w:rsidR="00580239" w:rsidRDefault="00580239" w:rsidP="00580239">
            <w:pPr>
              <w:jc w:val="center"/>
              <w:rPr>
                <w:b/>
              </w:rPr>
            </w:pPr>
          </w:p>
        </w:tc>
        <w:tc>
          <w:tcPr>
            <w:tcW w:w="1842" w:type="dxa"/>
          </w:tcPr>
          <w:p w14:paraId="43B09C35" w14:textId="77777777" w:rsidR="00580239" w:rsidRPr="00580239" w:rsidRDefault="00580239" w:rsidP="00580239">
            <w:pPr>
              <w:pStyle w:val="Prrafodelista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395" w:type="dxa"/>
          </w:tcPr>
          <w:p w14:paraId="69657212" w14:textId="77777777" w:rsidR="00580239" w:rsidRDefault="00580239" w:rsidP="00580239">
            <w:pPr>
              <w:jc w:val="center"/>
              <w:rPr>
                <w:b/>
              </w:rPr>
            </w:pPr>
            <w:r>
              <w:rPr>
                <w:b/>
              </w:rPr>
              <w:t>CÉDULA DEL ACUDIENTE</w:t>
            </w:r>
          </w:p>
        </w:tc>
      </w:tr>
      <w:tr w:rsidR="00580239" w14:paraId="67DD0724" w14:textId="77777777" w:rsidTr="00A41B1E">
        <w:tc>
          <w:tcPr>
            <w:tcW w:w="2689" w:type="dxa"/>
            <w:tcBorders>
              <w:top w:val="nil"/>
              <w:bottom w:val="nil"/>
            </w:tcBorders>
          </w:tcPr>
          <w:p w14:paraId="75E6100A" w14:textId="77777777" w:rsidR="00580239" w:rsidRDefault="00580239" w:rsidP="00580239">
            <w:pPr>
              <w:jc w:val="center"/>
              <w:rPr>
                <w:b/>
              </w:rPr>
            </w:pPr>
          </w:p>
        </w:tc>
        <w:tc>
          <w:tcPr>
            <w:tcW w:w="1842" w:type="dxa"/>
          </w:tcPr>
          <w:p w14:paraId="160251A3" w14:textId="77777777" w:rsidR="00580239" w:rsidRDefault="00580239" w:rsidP="00580239">
            <w:pPr>
              <w:jc w:val="center"/>
              <w:rPr>
                <w:b/>
              </w:rPr>
            </w:pPr>
          </w:p>
        </w:tc>
        <w:tc>
          <w:tcPr>
            <w:tcW w:w="4395" w:type="dxa"/>
          </w:tcPr>
          <w:p w14:paraId="72029362" w14:textId="77777777" w:rsidR="00580239" w:rsidRDefault="00580239" w:rsidP="00580239">
            <w:pPr>
              <w:jc w:val="center"/>
              <w:rPr>
                <w:b/>
              </w:rPr>
            </w:pPr>
            <w:r>
              <w:rPr>
                <w:b/>
              </w:rPr>
              <w:t>CUANTIA DEL CHEQUE</w:t>
            </w:r>
          </w:p>
        </w:tc>
      </w:tr>
      <w:tr w:rsidR="00580239" w14:paraId="0E099B2B" w14:textId="77777777" w:rsidTr="00A41B1E">
        <w:tc>
          <w:tcPr>
            <w:tcW w:w="2689" w:type="dxa"/>
            <w:tcBorders>
              <w:top w:val="nil"/>
            </w:tcBorders>
          </w:tcPr>
          <w:p w14:paraId="2567E9B0" w14:textId="77777777" w:rsidR="00580239" w:rsidRDefault="00580239" w:rsidP="00580239">
            <w:pPr>
              <w:jc w:val="center"/>
              <w:rPr>
                <w:b/>
              </w:rPr>
            </w:pPr>
          </w:p>
        </w:tc>
        <w:tc>
          <w:tcPr>
            <w:tcW w:w="1842" w:type="dxa"/>
          </w:tcPr>
          <w:p w14:paraId="1E7CD736" w14:textId="77777777" w:rsidR="00580239" w:rsidRDefault="00580239" w:rsidP="00580239">
            <w:pPr>
              <w:jc w:val="center"/>
              <w:rPr>
                <w:b/>
              </w:rPr>
            </w:pPr>
          </w:p>
        </w:tc>
        <w:tc>
          <w:tcPr>
            <w:tcW w:w="4395" w:type="dxa"/>
          </w:tcPr>
          <w:p w14:paraId="3658F707" w14:textId="77777777" w:rsidR="00580239" w:rsidRDefault="00580239" w:rsidP="00580239">
            <w:pPr>
              <w:jc w:val="center"/>
              <w:rPr>
                <w:b/>
              </w:rPr>
            </w:pPr>
            <w:r>
              <w:rPr>
                <w:b/>
              </w:rPr>
              <w:t>ERROR DE IMPRESIÓN</w:t>
            </w:r>
          </w:p>
        </w:tc>
      </w:tr>
    </w:tbl>
    <w:p w14:paraId="21926902" w14:textId="41A35C13" w:rsidR="00580239" w:rsidRDefault="0073737C" w:rsidP="00A41B1E">
      <w:pPr>
        <w:jc w:val="center"/>
        <w:rPr>
          <w:b/>
        </w:rPr>
      </w:pPr>
      <w:r w:rsidRPr="0073737C">
        <w:t>SOLICITAMOS LA CORRECIÓN DEL PAGO DE LA ESTUDIANTE QUE DETALLAMOS A CONTINUACIÓN, EL MISMO FUE DETECTADO CON ERRORES EN SUS DATOS, EL CUAL YA FUE CORRRE</w:t>
      </w:r>
      <w:r w:rsidR="003C13A6">
        <w:t>GIDO POR EL DEPARTAMENTO DE</w:t>
      </w:r>
      <w:r w:rsidRPr="0073737C">
        <w:t xml:space="preserve"> </w:t>
      </w:r>
      <w:r w:rsidRPr="0073737C">
        <w:rPr>
          <w:b/>
        </w:rPr>
        <w:t>PASE-U</w:t>
      </w:r>
      <w:r w:rsidRPr="0073737C">
        <w:t xml:space="preserve"> DE LA DIRECCIÓN REGIONAL DE </w:t>
      </w:r>
      <w:r w:rsidR="00580239">
        <w:rPr>
          <w:b/>
        </w:rPr>
        <w:t>PANAMÁ NORTE.</w:t>
      </w:r>
    </w:p>
    <w:p w14:paraId="08D347E6" w14:textId="7DCC7386" w:rsidR="00A41B1E" w:rsidRDefault="00A41B1E" w:rsidP="00A41B1E">
      <w:pPr>
        <w:pStyle w:val="Prrafodelista"/>
        <w:rPr>
          <w:b/>
        </w:rPr>
      </w:pPr>
    </w:p>
    <w:p w14:paraId="2C79F1B0" w14:textId="2E0B3F85" w:rsidR="00580239" w:rsidRPr="00342691" w:rsidRDefault="00F700FD" w:rsidP="002D5F80">
      <w:pPr>
        <w:pStyle w:val="Prrafodelista"/>
        <w:rPr>
          <w:b/>
        </w:rPr>
      </w:pPr>
      <w:r>
        <w:t xml:space="preserve">{{PRIMER_PAGO}} </w:t>
      </w:r>
      <w:r w:rsidR="00580239" w:rsidRPr="00342691">
        <w:rPr>
          <w:b/>
        </w:rPr>
        <w:t xml:space="preserve">PRIMER PAGO              </w:t>
      </w:r>
      <w:r>
        <w:t>{{SEGUNDO_PAGO}}</w:t>
      </w:r>
      <w:r w:rsidR="00580239" w:rsidRPr="00342691">
        <w:rPr>
          <w:b/>
        </w:rPr>
        <w:t xml:space="preserve">  SEGUNDO PAGO </w:t>
      </w:r>
      <w:r w:rsidR="00136459" w:rsidRPr="00342691">
        <w:rPr>
          <w:b/>
        </w:rPr>
        <w:t xml:space="preserve"> </w:t>
      </w:r>
      <w:r w:rsidR="00580239" w:rsidRPr="00342691">
        <w:rPr>
          <w:b/>
        </w:rPr>
        <w:tab/>
      </w:r>
      <w:r w:rsidR="003E274C" w:rsidRPr="00342691">
        <w:rPr>
          <w:b/>
        </w:rPr>
        <w:t xml:space="preserve">              </w:t>
      </w:r>
      <w:r>
        <w:t xml:space="preserve">{{TERCER_PAGO}} </w:t>
      </w:r>
      <w:r w:rsidR="00580239" w:rsidRPr="00342691">
        <w:rPr>
          <w:b/>
        </w:rPr>
        <w:t>TERCER PAGO</w:t>
      </w:r>
    </w:p>
    <w:p w14:paraId="5D39AA14" w14:textId="77777777" w:rsidR="00580239" w:rsidRDefault="00580239" w:rsidP="00580239">
      <w:pPr>
        <w:jc w:val="center"/>
        <w:rPr>
          <w:b/>
        </w:rPr>
      </w:pPr>
      <w:r>
        <w:rPr>
          <w:b/>
        </w:rPr>
        <w:t>DATOS CORRECTOS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4297"/>
      </w:tblGrid>
      <w:tr w:rsidR="00580239" w14:paraId="067297D5" w14:textId="77777777" w:rsidTr="004217A4">
        <w:trPr>
          <w:trHeight w:val="338"/>
        </w:trPr>
        <w:tc>
          <w:tcPr>
            <w:tcW w:w="4531" w:type="dxa"/>
          </w:tcPr>
          <w:p w14:paraId="083EA380" w14:textId="77777777" w:rsidR="00580239" w:rsidRDefault="00580239" w:rsidP="007F792E">
            <w:pPr>
              <w:jc w:val="center"/>
              <w:rPr>
                <w:b/>
              </w:rPr>
            </w:pPr>
            <w:r>
              <w:rPr>
                <w:b/>
              </w:rPr>
              <w:t>CHEQUE</w:t>
            </w:r>
          </w:p>
        </w:tc>
        <w:tc>
          <w:tcPr>
            <w:tcW w:w="4297" w:type="dxa"/>
          </w:tcPr>
          <w:p w14:paraId="66131DFE" w14:textId="3ACFB4AA" w:rsidR="00580239" w:rsidRPr="00F700FD" w:rsidRDefault="00F700FD" w:rsidP="004217A4">
            <w:pPr>
              <w:jc w:val="center"/>
              <w:rPr>
                <w:b/>
                <w:bCs/>
              </w:rPr>
            </w:pPr>
            <w:r w:rsidRPr="00F700FD">
              <w:rPr>
                <w:b/>
                <w:bCs/>
              </w:rPr>
              <w:t>{{CHEQUE}}</w:t>
            </w:r>
          </w:p>
        </w:tc>
      </w:tr>
      <w:tr w:rsidR="00580239" w14:paraId="6D50A698" w14:textId="77777777" w:rsidTr="004217A4">
        <w:tc>
          <w:tcPr>
            <w:tcW w:w="4531" w:type="dxa"/>
          </w:tcPr>
          <w:p w14:paraId="753771D6" w14:textId="77777777" w:rsidR="00580239" w:rsidRDefault="00580239" w:rsidP="007F792E">
            <w:pPr>
              <w:jc w:val="center"/>
              <w:rPr>
                <w:b/>
              </w:rPr>
            </w:pPr>
            <w:r>
              <w:rPr>
                <w:b/>
              </w:rPr>
              <w:t>PLANILLA</w:t>
            </w:r>
          </w:p>
        </w:tc>
        <w:tc>
          <w:tcPr>
            <w:tcW w:w="4297" w:type="dxa"/>
          </w:tcPr>
          <w:p w14:paraId="6B170611" w14:textId="3704BBB3" w:rsidR="00580239" w:rsidRPr="00F700FD" w:rsidRDefault="00F700FD" w:rsidP="004217A4">
            <w:pPr>
              <w:jc w:val="center"/>
              <w:rPr>
                <w:b/>
                <w:bCs/>
              </w:rPr>
            </w:pPr>
            <w:r w:rsidRPr="00F700FD">
              <w:rPr>
                <w:b/>
                <w:bCs/>
              </w:rPr>
              <w:t>{{PLANILLA}}</w:t>
            </w:r>
          </w:p>
        </w:tc>
      </w:tr>
      <w:tr w:rsidR="00580239" w14:paraId="3BE63BBA" w14:textId="77777777" w:rsidTr="004217A4">
        <w:tc>
          <w:tcPr>
            <w:tcW w:w="4531" w:type="dxa"/>
          </w:tcPr>
          <w:p w14:paraId="4A140F20" w14:textId="77777777" w:rsidR="00580239" w:rsidRDefault="00580239" w:rsidP="007F792E">
            <w:pPr>
              <w:jc w:val="center"/>
              <w:rPr>
                <w:b/>
              </w:rPr>
            </w:pPr>
            <w:r>
              <w:rPr>
                <w:b/>
              </w:rPr>
              <w:t>NIVEL</w:t>
            </w:r>
          </w:p>
        </w:tc>
        <w:tc>
          <w:tcPr>
            <w:tcW w:w="4297" w:type="dxa"/>
          </w:tcPr>
          <w:p w14:paraId="7E952CD7" w14:textId="5342A04E" w:rsidR="00580239" w:rsidRPr="00F700FD" w:rsidRDefault="00F700FD" w:rsidP="004217A4">
            <w:pPr>
              <w:jc w:val="center"/>
              <w:rPr>
                <w:b/>
                <w:bCs/>
              </w:rPr>
            </w:pPr>
            <w:r w:rsidRPr="00F700FD">
              <w:rPr>
                <w:b/>
                <w:bCs/>
              </w:rPr>
              <w:t>{{NIVEL}}</w:t>
            </w:r>
          </w:p>
        </w:tc>
      </w:tr>
      <w:tr w:rsidR="00580239" w14:paraId="4EB6D0FF" w14:textId="77777777" w:rsidTr="004217A4">
        <w:tc>
          <w:tcPr>
            <w:tcW w:w="4531" w:type="dxa"/>
          </w:tcPr>
          <w:p w14:paraId="0A8E1FB9" w14:textId="77777777" w:rsidR="00580239" w:rsidRDefault="00580239" w:rsidP="007F792E">
            <w:pPr>
              <w:jc w:val="center"/>
              <w:rPr>
                <w:b/>
              </w:rPr>
            </w:pPr>
            <w:r>
              <w:rPr>
                <w:b/>
              </w:rPr>
              <w:t>CENTRO EDUCATIVO</w:t>
            </w:r>
          </w:p>
        </w:tc>
        <w:tc>
          <w:tcPr>
            <w:tcW w:w="4297" w:type="dxa"/>
          </w:tcPr>
          <w:p w14:paraId="0963A4D2" w14:textId="6EA52DC7" w:rsidR="00580239" w:rsidRPr="00F700FD" w:rsidRDefault="00F700FD" w:rsidP="004217A4">
            <w:pPr>
              <w:jc w:val="center"/>
              <w:rPr>
                <w:b/>
                <w:bCs/>
              </w:rPr>
            </w:pPr>
            <w:r w:rsidRPr="00F700FD">
              <w:rPr>
                <w:b/>
                <w:bCs/>
              </w:rPr>
              <w:t>{{COLEGIO}}</w:t>
            </w:r>
          </w:p>
        </w:tc>
      </w:tr>
      <w:tr w:rsidR="00580239" w14:paraId="5AAC2910" w14:textId="77777777" w:rsidTr="004217A4">
        <w:tc>
          <w:tcPr>
            <w:tcW w:w="4531" w:type="dxa"/>
          </w:tcPr>
          <w:p w14:paraId="567CB621" w14:textId="77777777" w:rsidR="00580239" w:rsidRDefault="00580239" w:rsidP="007F792E">
            <w:pPr>
              <w:jc w:val="center"/>
              <w:rPr>
                <w:b/>
              </w:rPr>
            </w:pPr>
            <w:r>
              <w:rPr>
                <w:b/>
              </w:rPr>
              <w:t>NOMBRE DEL ESTUDIANTE</w:t>
            </w:r>
          </w:p>
        </w:tc>
        <w:tc>
          <w:tcPr>
            <w:tcW w:w="4297" w:type="dxa"/>
          </w:tcPr>
          <w:p w14:paraId="0963F49F" w14:textId="6749A4C0" w:rsidR="00580239" w:rsidRPr="00F700FD" w:rsidRDefault="00F700FD" w:rsidP="004217A4">
            <w:pPr>
              <w:tabs>
                <w:tab w:val="left" w:pos="1125"/>
              </w:tabs>
              <w:jc w:val="center"/>
              <w:rPr>
                <w:b/>
                <w:bCs/>
              </w:rPr>
            </w:pPr>
            <w:r w:rsidRPr="00F700FD">
              <w:rPr>
                <w:b/>
                <w:bCs/>
              </w:rPr>
              <w:t>{{NOMBRE_ESTUDIANTE}}</w:t>
            </w:r>
          </w:p>
        </w:tc>
      </w:tr>
      <w:tr w:rsidR="00580239" w14:paraId="3CF3A5E9" w14:textId="77777777" w:rsidTr="004217A4">
        <w:trPr>
          <w:trHeight w:val="240"/>
        </w:trPr>
        <w:tc>
          <w:tcPr>
            <w:tcW w:w="4531" w:type="dxa"/>
          </w:tcPr>
          <w:p w14:paraId="19B03896" w14:textId="77777777" w:rsidR="00580239" w:rsidRDefault="00580239" w:rsidP="007F792E">
            <w:pPr>
              <w:jc w:val="center"/>
              <w:rPr>
                <w:b/>
              </w:rPr>
            </w:pPr>
            <w:r>
              <w:rPr>
                <w:b/>
              </w:rPr>
              <w:t>CÉDULA DEL ESTUDIANTE</w:t>
            </w:r>
          </w:p>
        </w:tc>
        <w:tc>
          <w:tcPr>
            <w:tcW w:w="4297" w:type="dxa"/>
          </w:tcPr>
          <w:p w14:paraId="187789F1" w14:textId="3FD571A2" w:rsidR="00580239" w:rsidRPr="00F700FD" w:rsidRDefault="00F700FD" w:rsidP="004217A4">
            <w:pPr>
              <w:jc w:val="center"/>
              <w:rPr>
                <w:b/>
                <w:bCs/>
              </w:rPr>
            </w:pPr>
            <w:r w:rsidRPr="00F700FD">
              <w:rPr>
                <w:b/>
                <w:bCs/>
              </w:rPr>
              <w:t>{{CEDULA_ESTUDIANTE}}</w:t>
            </w:r>
          </w:p>
        </w:tc>
      </w:tr>
      <w:tr w:rsidR="00580239" w14:paraId="0B1C0CBA" w14:textId="77777777" w:rsidTr="004217A4">
        <w:tc>
          <w:tcPr>
            <w:tcW w:w="4531" w:type="dxa"/>
          </w:tcPr>
          <w:p w14:paraId="6A30C0CC" w14:textId="77777777" w:rsidR="00580239" w:rsidRDefault="00580239" w:rsidP="007F792E">
            <w:pPr>
              <w:jc w:val="center"/>
              <w:rPr>
                <w:b/>
              </w:rPr>
            </w:pPr>
            <w:r>
              <w:rPr>
                <w:b/>
              </w:rPr>
              <w:t>NOMBRE DEL ACUDIENTE</w:t>
            </w:r>
          </w:p>
        </w:tc>
        <w:tc>
          <w:tcPr>
            <w:tcW w:w="4297" w:type="dxa"/>
          </w:tcPr>
          <w:p w14:paraId="6B613430" w14:textId="08FB5EC6" w:rsidR="00580239" w:rsidRPr="00F700FD" w:rsidRDefault="00F700FD" w:rsidP="004217A4">
            <w:pPr>
              <w:jc w:val="center"/>
              <w:rPr>
                <w:b/>
                <w:bCs/>
                <w:caps/>
              </w:rPr>
            </w:pPr>
            <w:r w:rsidRPr="00F700FD">
              <w:rPr>
                <w:b/>
                <w:bCs/>
              </w:rPr>
              <w:t>{{NOMBRE_ACUDIENTE}}</w:t>
            </w:r>
          </w:p>
        </w:tc>
      </w:tr>
      <w:tr w:rsidR="00580239" w14:paraId="7C547FAC" w14:textId="77777777" w:rsidTr="004217A4">
        <w:trPr>
          <w:trHeight w:val="168"/>
        </w:trPr>
        <w:tc>
          <w:tcPr>
            <w:tcW w:w="4531" w:type="dxa"/>
          </w:tcPr>
          <w:p w14:paraId="4E20F5A4" w14:textId="77777777" w:rsidR="00580239" w:rsidRDefault="00580239" w:rsidP="007F792E">
            <w:pPr>
              <w:jc w:val="center"/>
              <w:rPr>
                <w:b/>
              </w:rPr>
            </w:pPr>
            <w:r>
              <w:rPr>
                <w:b/>
              </w:rPr>
              <w:t>CÉDULA DE ACUDIENTE</w:t>
            </w:r>
          </w:p>
        </w:tc>
        <w:tc>
          <w:tcPr>
            <w:tcW w:w="4297" w:type="dxa"/>
          </w:tcPr>
          <w:p w14:paraId="617C65A6" w14:textId="2822A643" w:rsidR="00580239" w:rsidRPr="00F700FD" w:rsidRDefault="00F700FD" w:rsidP="004217A4">
            <w:pPr>
              <w:jc w:val="center"/>
              <w:rPr>
                <w:b/>
                <w:bCs/>
              </w:rPr>
            </w:pPr>
            <w:r w:rsidRPr="00F700FD">
              <w:rPr>
                <w:b/>
                <w:bCs/>
              </w:rPr>
              <w:t>{{CEDULA_ACUDIENTE}}</w:t>
            </w:r>
          </w:p>
        </w:tc>
      </w:tr>
    </w:tbl>
    <w:p w14:paraId="50B2D8AD" w14:textId="77777777" w:rsidR="00580239" w:rsidRDefault="00580239" w:rsidP="007F792E">
      <w:pPr>
        <w:jc w:val="center"/>
        <w:rPr>
          <w:b/>
        </w:rPr>
      </w:pPr>
    </w:p>
    <w:p w14:paraId="782F53F7" w14:textId="77777777" w:rsidR="00580239" w:rsidRDefault="00580239" w:rsidP="00580239">
      <w:pPr>
        <w:rPr>
          <w:b/>
        </w:rPr>
      </w:pPr>
      <w:r>
        <w:rPr>
          <w:b/>
        </w:rPr>
        <w:t>_______________________________</w:t>
      </w:r>
    </w:p>
    <w:p w14:paraId="4AB512E1" w14:textId="77777777" w:rsidR="00580239" w:rsidRDefault="00580239" w:rsidP="00580239">
      <w:pPr>
        <w:spacing w:after="0"/>
        <w:rPr>
          <w:b/>
        </w:rPr>
      </w:pPr>
      <w:r>
        <w:rPr>
          <w:b/>
        </w:rPr>
        <w:t>CORREGIDO EN PLATAFORMA</w:t>
      </w:r>
    </w:p>
    <w:p w14:paraId="1FA22E29" w14:textId="524FB54A" w:rsidR="00580239" w:rsidRDefault="00580239" w:rsidP="00580239">
      <w:pPr>
        <w:spacing w:after="0"/>
        <w:rPr>
          <w:b/>
        </w:rPr>
      </w:pPr>
      <w:r>
        <w:rPr>
          <w:b/>
        </w:rPr>
        <w:t>DEPARTAMENTO DE PASE-U</w:t>
      </w:r>
      <w:r w:rsidR="009D403E">
        <w:rPr>
          <w:b/>
        </w:rPr>
        <w:t>,</w:t>
      </w:r>
    </w:p>
    <w:p w14:paraId="2BD1AE5E" w14:textId="0E08B222" w:rsidR="00580239" w:rsidRDefault="00580239" w:rsidP="00580239">
      <w:pPr>
        <w:rPr>
          <w:b/>
        </w:rPr>
      </w:pPr>
      <w:r>
        <w:rPr>
          <w:b/>
        </w:rPr>
        <w:t>REGIONAL DE PANAMÁ NORTE</w:t>
      </w:r>
      <w:r w:rsidR="00BF298D">
        <w:rPr>
          <w:b/>
        </w:rPr>
        <w:t xml:space="preserve">   </w:t>
      </w:r>
    </w:p>
    <w:p w14:paraId="278DD389" w14:textId="185C5669" w:rsidR="00BF298D" w:rsidRDefault="00BF298D" w:rsidP="00580239">
      <w:pPr>
        <w:rPr>
          <w:b/>
        </w:rPr>
      </w:pPr>
    </w:p>
    <w:p w14:paraId="296BB916" w14:textId="77777777" w:rsidR="00BF298D" w:rsidRDefault="00BF298D" w:rsidP="00580239">
      <w:pPr>
        <w:rPr>
          <w:b/>
        </w:rPr>
      </w:pPr>
    </w:p>
    <w:sectPr w:rsidR="00BF298D" w:rsidSect="00FA64E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B11DF"/>
    <w:multiLevelType w:val="hybridMultilevel"/>
    <w:tmpl w:val="9ACCEA32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D70631"/>
    <w:multiLevelType w:val="hybridMultilevel"/>
    <w:tmpl w:val="7E9457C2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9C93C30"/>
    <w:multiLevelType w:val="hybridMultilevel"/>
    <w:tmpl w:val="8484505C"/>
    <w:lvl w:ilvl="0" w:tplc="1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C82889"/>
    <w:multiLevelType w:val="hybridMultilevel"/>
    <w:tmpl w:val="95E6337A"/>
    <w:lvl w:ilvl="0" w:tplc="1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E77E11"/>
    <w:multiLevelType w:val="hybridMultilevel"/>
    <w:tmpl w:val="56020ED2"/>
    <w:lvl w:ilvl="0" w:tplc="1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A4165A"/>
    <w:multiLevelType w:val="hybridMultilevel"/>
    <w:tmpl w:val="3FA27A60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246C4D"/>
    <w:multiLevelType w:val="hybridMultilevel"/>
    <w:tmpl w:val="1EF4CE3A"/>
    <w:lvl w:ilvl="0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37C"/>
    <w:rsid w:val="00011B0E"/>
    <w:rsid w:val="000A03A4"/>
    <w:rsid w:val="000A1330"/>
    <w:rsid w:val="000A3961"/>
    <w:rsid w:val="000A525A"/>
    <w:rsid w:val="000B3200"/>
    <w:rsid w:val="00125462"/>
    <w:rsid w:val="00136459"/>
    <w:rsid w:val="001B0679"/>
    <w:rsid w:val="001B6FFF"/>
    <w:rsid w:val="00203555"/>
    <w:rsid w:val="002207DA"/>
    <w:rsid w:val="00247312"/>
    <w:rsid w:val="00281D62"/>
    <w:rsid w:val="002D5F80"/>
    <w:rsid w:val="002F0D1F"/>
    <w:rsid w:val="00342691"/>
    <w:rsid w:val="00355F57"/>
    <w:rsid w:val="00393E83"/>
    <w:rsid w:val="003B284E"/>
    <w:rsid w:val="003C13A6"/>
    <w:rsid w:val="003E003A"/>
    <w:rsid w:val="003E274C"/>
    <w:rsid w:val="004217A4"/>
    <w:rsid w:val="00443CAC"/>
    <w:rsid w:val="00476CE9"/>
    <w:rsid w:val="004905AE"/>
    <w:rsid w:val="004D0794"/>
    <w:rsid w:val="005000DF"/>
    <w:rsid w:val="00510B1C"/>
    <w:rsid w:val="00532DEC"/>
    <w:rsid w:val="00556C0F"/>
    <w:rsid w:val="00580239"/>
    <w:rsid w:val="00590080"/>
    <w:rsid w:val="005B7853"/>
    <w:rsid w:val="005F0757"/>
    <w:rsid w:val="00620F91"/>
    <w:rsid w:val="00654E7D"/>
    <w:rsid w:val="006E2D98"/>
    <w:rsid w:val="006E6975"/>
    <w:rsid w:val="006F49B6"/>
    <w:rsid w:val="0073737C"/>
    <w:rsid w:val="007557E0"/>
    <w:rsid w:val="007A5BF2"/>
    <w:rsid w:val="007A78E4"/>
    <w:rsid w:val="007B2CA4"/>
    <w:rsid w:val="007B4BDE"/>
    <w:rsid w:val="007E0202"/>
    <w:rsid w:val="007E08E2"/>
    <w:rsid w:val="007F792E"/>
    <w:rsid w:val="0084763D"/>
    <w:rsid w:val="00862096"/>
    <w:rsid w:val="0089485F"/>
    <w:rsid w:val="00897A7D"/>
    <w:rsid w:val="008B2EF9"/>
    <w:rsid w:val="009012AD"/>
    <w:rsid w:val="009134B7"/>
    <w:rsid w:val="009200F5"/>
    <w:rsid w:val="0092449C"/>
    <w:rsid w:val="00986664"/>
    <w:rsid w:val="00990BD1"/>
    <w:rsid w:val="009B5E40"/>
    <w:rsid w:val="009D403E"/>
    <w:rsid w:val="00A41B1E"/>
    <w:rsid w:val="00B20043"/>
    <w:rsid w:val="00BB0507"/>
    <w:rsid w:val="00BF1D9B"/>
    <w:rsid w:val="00BF298D"/>
    <w:rsid w:val="00C33FB3"/>
    <w:rsid w:val="00C418E2"/>
    <w:rsid w:val="00C8290A"/>
    <w:rsid w:val="00CD639C"/>
    <w:rsid w:val="00D432E1"/>
    <w:rsid w:val="00D511E2"/>
    <w:rsid w:val="00D81321"/>
    <w:rsid w:val="00DA2372"/>
    <w:rsid w:val="00DC0E46"/>
    <w:rsid w:val="00DC2694"/>
    <w:rsid w:val="00E03AF2"/>
    <w:rsid w:val="00E04C8A"/>
    <w:rsid w:val="00E43AD4"/>
    <w:rsid w:val="00E57654"/>
    <w:rsid w:val="00ED3778"/>
    <w:rsid w:val="00F05CBD"/>
    <w:rsid w:val="00F13CB9"/>
    <w:rsid w:val="00F42E11"/>
    <w:rsid w:val="00F700FD"/>
    <w:rsid w:val="00F7334E"/>
    <w:rsid w:val="00F8690F"/>
    <w:rsid w:val="00FA64ED"/>
    <w:rsid w:val="00FA7F19"/>
    <w:rsid w:val="00FD4121"/>
    <w:rsid w:val="00FF2082"/>
    <w:rsid w:val="00FF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58FDE5"/>
  <w15:chartTrackingRefBased/>
  <w15:docId w15:val="{E481BEEE-326D-4E1D-B23E-D2076149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7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3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8023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41B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1B1E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3E003A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2473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24731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24731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2473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7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24731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47312"/>
  </w:style>
  <w:style w:type="character" w:styleId="Refdecomentario">
    <w:name w:val="annotation reference"/>
    <w:basedOn w:val="Fuentedeprrafopredeter"/>
    <w:uiPriority w:val="99"/>
    <w:semiHidden/>
    <w:unhideWhenUsed/>
    <w:rsid w:val="00BF298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298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298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29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29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14826-CC76-4181-A0B5-DA27D9D2C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2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Mylena Barba</dc:creator>
  <cp:keywords/>
  <dc:description/>
  <cp:lastModifiedBy>Isaias Quintanar</cp:lastModifiedBy>
  <cp:revision>6</cp:revision>
  <cp:lastPrinted>2025-10-30T16:50:00Z</cp:lastPrinted>
  <dcterms:created xsi:type="dcterms:W3CDTF">2025-07-15T16:13:00Z</dcterms:created>
  <dcterms:modified xsi:type="dcterms:W3CDTF">2025-11-22T22:50:00Z</dcterms:modified>
</cp:coreProperties>
</file>