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uma inscrição, o usuário informou os seguintes dados: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Nome: José Almeida da Silva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CPF: 12345678900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RG: 9517530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Altura: 1,78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 proposta das variáveis;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Elaborada a declaração das variáveis;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Utilizado o comando de atribuição.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Resolução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Algoritmo  "cadastroSimples"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nome,cpf,rg,endereco: caractere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altura: real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Inicio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escreva("Digite o seu nome: ")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leia(nome)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escreva("Digite o seu cpf: ")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leia(cpf)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escreva("Digite o seu rg: ")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leia(rg)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escreva("Digite a sua altura: ")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leia(altura)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escreva("Digite o seu endereço: ")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leia(endereco)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Fimalgoritmo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 rodando no visualg: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-677699</wp:posOffset>
            </wp:positionH>
            <wp:positionV relativeFrom="paragraph">
              <wp:posOffset>167422</wp:posOffset>
            </wp:positionV>
            <wp:extent cx="7083442" cy="3845886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442" cy="3845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