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7702FBFB" w:rsidR="009B1632" w:rsidRPr="00090765" w:rsidRDefault="00CD6C63" w:rsidP="00090765">
      <w:pPr>
        <w:pStyle w:val="NoSpacing"/>
        <w:jc w:val="right"/>
        <w:rPr>
          <w:sz w:val="28"/>
        </w:rPr>
      </w:pPr>
      <w:r>
        <w:rPr>
          <w:sz w:val="28"/>
        </w:rPr>
        <w:t>Isaias Osorio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2A1BCE91" w:rsidR="00951C6E" w:rsidRPr="00C635B4" w:rsidRDefault="00CD1EA9" w:rsidP="00090765">
      <w:pPr>
        <w:pStyle w:val="Title"/>
        <w:jc w:val="center"/>
      </w:pPr>
      <w:r>
        <w:t>Design Assignment 1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31A9EF0D" w:rsidR="00D6186D" w:rsidRDefault="00D6186D" w:rsidP="00D6186D">
            <w:pPr>
              <w:pStyle w:val="NoSpacing"/>
            </w:pPr>
            <w:r>
              <w:t>2.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E19164F" w:rsidR="00D6186D" w:rsidRDefault="00D618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2B35B7D2" w:rsidR="00D6186D" w:rsidRDefault="00D6186D" w:rsidP="00D6186D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13010F3B" w:rsidR="00D6186D" w:rsidRDefault="00D6186D" w:rsidP="00D6186D">
            <w:pPr>
              <w:pStyle w:val="NoSpacing"/>
            </w:pPr>
            <w:r>
              <w:t>5.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44632405" w:rsidR="00D6186D" w:rsidRDefault="00D6186D" w:rsidP="00951C6E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33A232EB" w:rsidR="00D6186D" w:rsidRDefault="00D6186D" w:rsidP="00D6186D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4ECDD990" w:rsidR="00D6186D" w:rsidRDefault="007C363C" w:rsidP="00951C6E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549D0B3E" w:rsidR="00D6186D" w:rsidRDefault="007C363C" w:rsidP="00951C6E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12FC512A" w:rsidR="00D6186D" w:rsidRDefault="007C363C" w:rsidP="00951C6E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3F4D5A" w14:paraId="365CE5F2" w14:textId="77777777" w:rsidTr="00B3118D">
        <w:tc>
          <w:tcPr>
            <w:tcW w:w="728" w:type="dxa"/>
          </w:tcPr>
          <w:p w14:paraId="01BBFD60" w14:textId="77777777" w:rsidR="003F4D5A" w:rsidRDefault="003F4D5A" w:rsidP="00B3118D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14:paraId="23F40738" w14:textId="77777777" w:rsidR="003F4D5A" w:rsidRDefault="003F4D5A" w:rsidP="00B3118D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63C5C3CA" w14:textId="77777777" w:rsidR="003F4D5A" w:rsidRDefault="003F4D5A" w:rsidP="00B3118D">
            <w:pPr>
              <w:pStyle w:val="NoSpacing"/>
            </w:pPr>
          </w:p>
        </w:tc>
        <w:tc>
          <w:tcPr>
            <w:tcW w:w="1174" w:type="dxa"/>
          </w:tcPr>
          <w:p w14:paraId="34F50210" w14:textId="77777777" w:rsidR="003F4D5A" w:rsidRDefault="003F4D5A" w:rsidP="00B3118D">
            <w:pPr>
              <w:pStyle w:val="NoSpacing"/>
            </w:pPr>
          </w:p>
        </w:tc>
      </w:tr>
    </w:tbl>
    <w:p w14:paraId="456D7DDB" w14:textId="77777777" w:rsidR="00CD1EA9" w:rsidRDefault="00CD1EA9" w:rsidP="00951C6E">
      <w:pPr>
        <w:pStyle w:val="NoSpacing"/>
      </w:pPr>
    </w:p>
    <w:p w14:paraId="24EE4F5B" w14:textId="65AA0F5E" w:rsidR="003F4D5A" w:rsidRDefault="00CD6C63" w:rsidP="00951C6E">
      <w:pPr>
        <w:pStyle w:val="NoSpacing"/>
      </w:pPr>
      <w:r>
        <w:t>Atmel studio</w:t>
      </w:r>
      <w:bookmarkStart w:id="0" w:name="_GoBack"/>
      <w:bookmarkEnd w:id="0"/>
    </w:p>
    <w:p w14:paraId="4DEA0F79" w14:textId="77777777" w:rsidR="00816CFB" w:rsidRDefault="00816CFB" w:rsidP="00951C6E">
      <w:pPr>
        <w:pStyle w:val="NoSpacing"/>
      </w:pPr>
    </w:p>
    <w:tbl>
      <w:tblPr>
        <w:tblStyle w:val="TableGrid"/>
        <w:tblpPr w:leftFromText="180" w:rightFromText="180" w:vertAnchor="text" w:horzAnchor="page" w:tblpX="1630" w:tblpY="-6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816CFB" w14:paraId="68144535" w14:textId="77777777" w:rsidTr="00816CFB">
        <w:tc>
          <w:tcPr>
            <w:tcW w:w="718" w:type="dxa"/>
          </w:tcPr>
          <w:p w14:paraId="4BC723BB" w14:textId="77777777" w:rsidR="00816CFB" w:rsidRDefault="00816CFB" w:rsidP="00816CFB">
            <w:pPr>
              <w:pStyle w:val="NoSpacing"/>
            </w:pPr>
            <w:r>
              <w:t>1.</w:t>
            </w:r>
          </w:p>
        </w:tc>
        <w:tc>
          <w:tcPr>
            <w:tcW w:w="6186" w:type="dxa"/>
          </w:tcPr>
          <w:p w14:paraId="31B2A576" w14:textId="77777777" w:rsidR="00816CFB" w:rsidRDefault="00816CFB" w:rsidP="00816CFB">
            <w:pPr>
              <w:pStyle w:val="NoSpacing"/>
            </w:pPr>
            <w:r>
              <w:t>INITIAL CODE OF TASK A</w:t>
            </w:r>
          </w:p>
        </w:tc>
        <w:tc>
          <w:tcPr>
            <w:tcW w:w="1299" w:type="dxa"/>
          </w:tcPr>
          <w:p w14:paraId="2D826241" w14:textId="77777777" w:rsidR="00816CFB" w:rsidRDefault="00816CFB" w:rsidP="00816CFB">
            <w:pPr>
              <w:pStyle w:val="NoSpacing"/>
            </w:pPr>
          </w:p>
        </w:tc>
        <w:tc>
          <w:tcPr>
            <w:tcW w:w="1147" w:type="dxa"/>
          </w:tcPr>
          <w:p w14:paraId="7E002EE7" w14:textId="77777777" w:rsidR="00816CFB" w:rsidRDefault="00816CFB" w:rsidP="00816CFB">
            <w:pPr>
              <w:pStyle w:val="NoSpacing"/>
            </w:pPr>
          </w:p>
        </w:tc>
      </w:tr>
    </w:tbl>
    <w:p w14:paraId="5BA28443" w14:textId="77777777" w:rsidR="00816CFB" w:rsidRPr="00CD1EA9" w:rsidRDefault="00816CFB" w:rsidP="00816CFB">
      <w:pPr>
        <w:spacing w:line="240" w:lineRule="auto"/>
        <w:rPr>
          <w:rFonts w:ascii="Roboto Light" w:hAnsi="Roboto Light" w:cs="Times New Roman"/>
        </w:rPr>
      </w:pPr>
      <w:r w:rsidRPr="00CD1EA9">
        <w:rPr>
          <w:rFonts w:ascii="Roboto Light" w:hAnsi="Roboto Light" w:cs="Times New Roman"/>
        </w:rPr>
        <w:t>Store 25 numbers starting from the RAMEND/2 location. Capture the lower 8bits of the variable/memory location RAM_MIDDLE = RAMEND/2 address and use them as your values. You can increment or decrement from RAM_MIDDLE location to get the subsequent 24 numbers. Use the X/Y/Z registers as pointers to fill up 25 numbers starting from location=RAM_MIDDLE.</w:t>
      </w:r>
    </w:p>
    <w:p w14:paraId="6F3E8B78" w14:textId="109E4D9A" w:rsidR="00655D76" w:rsidRDefault="00F16773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Screen shot before running code:</w:t>
      </w:r>
    </w:p>
    <w:p w14:paraId="101633BE" w14:textId="30E668E2" w:rsidR="00F16773" w:rsidRDefault="00F16773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 wp14:anchorId="2969D363" wp14:editId="796BA002">
            <wp:extent cx="5943600" cy="1371600"/>
            <wp:effectExtent l="0" t="0" r="0" b="0"/>
            <wp:docPr id="2" name="Picture 2" descr="../Desktop/Screen%20Shot%202016-03-09%20at%207.44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6-03-09%20at%207.44.09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BCB48" w14:textId="77777777" w:rsidR="00816CFB" w:rsidRDefault="00816CFB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797374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r22</w:t>
      </w:r>
    </w:p>
    <w:p w14:paraId="474F0288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r25</w:t>
      </w:r>
    </w:p>
    <w:p w14:paraId="3D20E9A2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r0</w:t>
      </w:r>
    </w:p>
    <w:p w14:paraId="32AFB79B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23814A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Task a </w:t>
      </w:r>
    </w:p>
    <w:p w14:paraId="5F23AE66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cseg</w:t>
      </w:r>
      <w:proofErr w:type="spellEnd"/>
      <w:proofErr w:type="gramEnd"/>
    </w:p>
    <w:p w14:paraId="76E679EF" w14:textId="61E5EAB9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ramend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Setting X &amp; Y registers to middle of ram</w:t>
      </w:r>
    </w:p>
    <w:p w14:paraId="02E0C1D6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ramend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2)</w:t>
      </w:r>
    </w:p>
    <w:p w14:paraId="0378D389" w14:textId="4C6AA0CF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Y = X</w:t>
      </w:r>
    </w:p>
    <w:p w14:paraId="4D57E95E" w14:textId="16B06022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 w:rsidR="00816CF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16CFB"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xl</w:t>
      </w:r>
      <w:r w:rsidR="00816CF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16CF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r16 = low(x)</w:t>
      </w:r>
    </w:p>
    <w:p w14:paraId="40A08744" w14:textId="0764B4AC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count, 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count = 25</w:t>
      </w:r>
    </w:p>
    <w:p w14:paraId="69721B3C" w14:textId="364B2EAB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loop25: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25 integers from middle of ra</w:t>
      </w:r>
      <w:r w:rsidR="00816CFB">
        <w:rPr>
          <w:rFonts w:ascii="Consolas" w:hAnsi="Consolas" w:cs="Consolas"/>
          <w:color w:val="008000"/>
          <w:sz w:val="19"/>
          <w:szCs w:val="19"/>
          <w:highlight w:val="white"/>
        </w:rPr>
        <w:t>m</w:t>
      </w:r>
    </w:p>
    <w:p w14:paraId="598BBD57" w14:textId="7D4A2850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y+,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*y = r16; y++</w:t>
      </w:r>
    </w:p>
    <w:p w14:paraId="60EB85B3" w14:textId="20F98F3C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r16++</w:t>
      </w:r>
    </w:p>
    <w:p w14:paraId="46750EBA" w14:textId="20F8A22D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count--</w:t>
      </w:r>
    </w:p>
    <w:p w14:paraId="13C2C23A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loop25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until count = 0</w:t>
      </w:r>
    </w:p>
    <w:p w14:paraId="1ECC9533" w14:textId="77777777" w:rsidR="00F16773" w:rsidRDefault="00F16773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2527F32" w14:textId="7C1ECB30" w:rsidR="00F16773" w:rsidRDefault="00F16773" w:rsidP="00F167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Screen shot 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running code:</w:t>
      </w:r>
    </w:p>
    <w:p w14:paraId="29848A17" w14:textId="34F3ED38" w:rsidR="00F16773" w:rsidRDefault="00F16773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 wp14:anchorId="138066D8" wp14:editId="7AFC1D10">
            <wp:extent cx="5943600" cy="1371600"/>
            <wp:effectExtent l="0" t="0" r="0" b="0"/>
            <wp:docPr id="5" name="Picture 5" descr="../Desktop/Screen%20Shot%202016-03-09%20at%207.44.2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6-03-09%20at%207.44.23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1D794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page" w:tblpX="1450" w:tblpY="-104"/>
        <w:tblW w:w="9350" w:type="dxa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816CFB" w14:paraId="2C6A04F2" w14:textId="77777777" w:rsidTr="00816CFB">
        <w:tc>
          <w:tcPr>
            <w:tcW w:w="718" w:type="dxa"/>
          </w:tcPr>
          <w:p w14:paraId="223CE7FE" w14:textId="77777777" w:rsidR="00816CFB" w:rsidRDefault="00816CFB" w:rsidP="00816CFB">
            <w:pPr>
              <w:pStyle w:val="NoSpacing"/>
            </w:pPr>
            <w:r>
              <w:t>2.</w:t>
            </w:r>
          </w:p>
        </w:tc>
        <w:tc>
          <w:tcPr>
            <w:tcW w:w="6186" w:type="dxa"/>
          </w:tcPr>
          <w:p w14:paraId="159CAE9A" w14:textId="77777777" w:rsidR="00816CFB" w:rsidRDefault="00816CFB" w:rsidP="00816CFB">
            <w:pPr>
              <w:pStyle w:val="NoSpacing"/>
            </w:pPr>
            <w:r>
              <w:t>INITIAL CODE OF TASK B</w:t>
            </w:r>
          </w:p>
        </w:tc>
        <w:tc>
          <w:tcPr>
            <w:tcW w:w="1299" w:type="dxa"/>
          </w:tcPr>
          <w:p w14:paraId="36E30DAE" w14:textId="77777777" w:rsidR="00816CFB" w:rsidRDefault="00816CFB" w:rsidP="00816CFB">
            <w:pPr>
              <w:pStyle w:val="NoSpacing"/>
            </w:pPr>
          </w:p>
        </w:tc>
        <w:tc>
          <w:tcPr>
            <w:tcW w:w="1147" w:type="dxa"/>
          </w:tcPr>
          <w:p w14:paraId="3F90ADD8" w14:textId="77777777" w:rsidR="00816CFB" w:rsidRDefault="00816CFB" w:rsidP="00816CFB">
            <w:pPr>
              <w:pStyle w:val="NoSpacing"/>
            </w:pPr>
          </w:p>
        </w:tc>
      </w:tr>
    </w:tbl>
    <w:p w14:paraId="28D81E8F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387C9C" w14:textId="77777777" w:rsidR="00816CFB" w:rsidRDefault="00816CFB" w:rsidP="00816CFB">
      <w:pPr>
        <w:spacing w:line="240" w:lineRule="auto"/>
        <w:rPr>
          <w:rFonts w:ascii="Roboto Light" w:hAnsi="Roboto Light"/>
        </w:rPr>
      </w:pPr>
      <w:r w:rsidRPr="002C0DA0">
        <w:rPr>
          <w:rFonts w:ascii="Roboto Light" w:hAnsi="Roboto Light"/>
        </w:rPr>
        <w:lastRenderedPageBreak/>
        <w:t>Use X/Y/Z register to parse through the 25 numbers and add all numbers</w:t>
      </w:r>
      <w:r>
        <w:rPr>
          <w:rFonts w:ascii="Roboto Light" w:hAnsi="Roboto Light"/>
        </w:rPr>
        <w:t xml:space="preserve"> </w:t>
      </w:r>
      <w:r w:rsidRPr="002C0DA0">
        <w:rPr>
          <w:rFonts w:ascii="Roboto Light" w:hAnsi="Roboto Light"/>
        </w:rPr>
        <w:t>divisible by 7 and place the result in R20:21.</w:t>
      </w:r>
    </w:p>
    <w:p w14:paraId="0CE0414F" w14:textId="77777777" w:rsidR="00F16773" w:rsidRDefault="00F16773" w:rsidP="00F167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Screen shot before running code:</w:t>
      </w:r>
    </w:p>
    <w:p w14:paraId="04B8E8E4" w14:textId="23DD97B8" w:rsidR="00816CFB" w:rsidRDefault="00F16773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 wp14:anchorId="4116EBB4" wp14:editId="10518EBD">
            <wp:extent cx="2626360" cy="840105"/>
            <wp:effectExtent l="0" t="0" r="0" b="0"/>
            <wp:docPr id="7" name="Picture 7" descr="../Desktop/Screen%20Shot%202016-03-09%20at%207.45.2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6-03-09%20at%207.45.26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92CF8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;Task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 </w:t>
      </w:r>
    </w:p>
    <w:p w14:paraId="0EDED17B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51715AE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y = x</w:t>
      </w:r>
    </w:p>
    <w:p w14:paraId="31A77E51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counter = 25</w:t>
      </w:r>
    </w:p>
    <w:p w14:paraId="01A5B58F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r17 = 7 // divisor</w:t>
      </w:r>
    </w:p>
    <w:p w14:paraId="4D32D10B" w14:textId="7D7266B8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16CF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call Add25 routine</w:t>
      </w:r>
    </w:p>
    <w:p w14:paraId="318A5F47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get return values.</w:t>
      </w:r>
    </w:p>
    <w:p w14:paraId="2475E24A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r21,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21:r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20 &lt;- r11:r10</w:t>
      </w:r>
    </w:p>
    <w:p w14:paraId="07122405" w14:textId="5FBA6E8D" w:rsidR="00F16773" w:rsidRDefault="00F16773" w:rsidP="00F167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Screen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shot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running code:</w:t>
      </w:r>
    </w:p>
    <w:p w14:paraId="5976ECE6" w14:textId="13400E2D" w:rsidR="00655D76" w:rsidRDefault="00F16773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 wp14:anchorId="5FE9885D" wp14:editId="21AA09A0">
            <wp:extent cx="2434590" cy="903605"/>
            <wp:effectExtent l="0" t="0" r="3810" b="10795"/>
            <wp:docPr id="13" name="Picture 13" descr="../Desktop/Screen%20Shot%202016-03-09%20at%207.46.1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16-03-09%20at%207.46.11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6DA6C" w14:textId="77777777" w:rsidR="00816CFB" w:rsidRDefault="00816CFB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page" w:tblpX="1630" w:tblpY="-101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816CFB" w14:paraId="358FF322" w14:textId="77777777" w:rsidTr="00816CFB">
        <w:trPr>
          <w:trHeight w:val="219"/>
        </w:trPr>
        <w:tc>
          <w:tcPr>
            <w:tcW w:w="718" w:type="dxa"/>
          </w:tcPr>
          <w:p w14:paraId="5C0252E0" w14:textId="77777777" w:rsidR="00816CFB" w:rsidRDefault="00816CFB" w:rsidP="00816CFB">
            <w:pPr>
              <w:pStyle w:val="NoSpacing"/>
            </w:pPr>
            <w:r>
              <w:t>4.</w:t>
            </w:r>
          </w:p>
        </w:tc>
        <w:tc>
          <w:tcPr>
            <w:tcW w:w="6186" w:type="dxa"/>
          </w:tcPr>
          <w:p w14:paraId="60323151" w14:textId="77777777" w:rsidR="00816CFB" w:rsidRDefault="00816CFB" w:rsidP="00816CFB">
            <w:pPr>
              <w:pStyle w:val="NoSpacing"/>
            </w:pPr>
            <w:r>
              <w:t>INITIAL CODE OF TASK D</w:t>
            </w:r>
          </w:p>
        </w:tc>
        <w:tc>
          <w:tcPr>
            <w:tcW w:w="1299" w:type="dxa"/>
          </w:tcPr>
          <w:p w14:paraId="009AD762" w14:textId="77777777" w:rsidR="00816CFB" w:rsidRDefault="00816CFB" w:rsidP="00816CFB">
            <w:pPr>
              <w:pStyle w:val="NoSpacing"/>
            </w:pPr>
          </w:p>
        </w:tc>
        <w:tc>
          <w:tcPr>
            <w:tcW w:w="1147" w:type="dxa"/>
          </w:tcPr>
          <w:p w14:paraId="4F456DBE" w14:textId="77777777" w:rsidR="00816CFB" w:rsidRDefault="00816CFB" w:rsidP="00816CFB">
            <w:pPr>
              <w:pStyle w:val="NoSpacing"/>
            </w:pPr>
          </w:p>
        </w:tc>
      </w:tr>
    </w:tbl>
    <w:p w14:paraId="36B337C2" w14:textId="77777777" w:rsidR="00F16773" w:rsidRDefault="00F16773" w:rsidP="00F16773">
      <w:pPr>
        <w:rPr>
          <w:rFonts w:ascii="Roboto Light" w:hAnsi="Roboto Light"/>
        </w:rPr>
      </w:pPr>
      <w:r w:rsidRPr="00C56FFF">
        <w:rPr>
          <w:rFonts w:ascii="Roboto Light" w:hAnsi="Roboto Light"/>
        </w:rPr>
        <w:t>Check and set register R07.3 if the sum is greater than 8-bits.</w:t>
      </w:r>
    </w:p>
    <w:p w14:paraId="20661F0D" w14:textId="1B6CA007" w:rsidR="00816CFB" w:rsidRDefault="00F16773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Screenshot before running code</w:t>
      </w:r>
    </w:p>
    <w:p w14:paraId="3143F18E" w14:textId="7065EC42" w:rsidR="00F16773" w:rsidRDefault="00F16773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 wp14:anchorId="3764D325" wp14:editId="427728D3">
            <wp:extent cx="2689860" cy="1584325"/>
            <wp:effectExtent l="0" t="0" r="2540" b="0"/>
            <wp:docPr id="14" name="Picture 14" descr="../Desktop/Screen%20Shot%202016-03-09%20at%207.47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Screen%20Shot%202016-03-09%20at%207.47.59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6933B" w14:textId="77777777" w:rsidR="00F16773" w:rsidRDefault="00F16773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6B205A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;Task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 </w:t>
      </w:r>
    </w:p>
    <w:p w14:paraId="22C4ECA5" w14:textId="1795E763" w:rsidR="00655D76" w:rsidRDefault="00816CFB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55D76">
        <w:rPr>
          <w:rFonts w:ascii="Consolas" w:hAnsi="Consolas" w:cs="Consolas"/>
          <w:color w:val="008000"/>
          <w:sz w:val="19"/>
          <w:szCs w:val="19"/>
          <w:highlight w:val="white"/>
        </w:rPr>
        <w:t>; if r</w:t>
      </w:r>
      <w:proofErr w:type="gramStart"/>
      <w:r w:rsidR="00655D76">
        <w:rPr>
          <w:rFonts w:ascii="Consolas" w:hAnsi="Consolas" w:cs="Consolas"/>
          <w:color w:val="008000"/>
          <w:sz w:val="19"/>
          <w:szCs w:val="19"/>
          <w:highlight w:val="white"/>
        </w:rPr>
        <w:t>21:r</w:t>
      </w:r>
      <w:proofErr w:type="gramEnd"/>
      <w:r w:rsidR="00655D76">
        <w:rPr>
          <w:rFonts w:ascii="Consolas" w:hAnsi="Consolas" w:cs="Consolas"/>
          <w:color w:val="008000"/>
          <w:sz w:val="19"/>
          <w:szCs w:val="19"/>
          <w:highlight w:val="white"/>
        </w:rPr>
        <w:t>20 is larger than 8 bits, set bit 3 in r7</w:t>
      </w:r>
    </w:p>
    <w:p w14:paraId="77B74882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r21,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if high byte is 0</w:t>
      </w:r>
    </w:p>
    <w:p w14:paraId="4D65A9DF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lessthan8bits7</w:t>
      </w:r>
    </w:p>
    <w:p w14:paraId="5032B996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zero</w:t>
      </w:r>
    </w:p>
    <w:p w14:paraId="450686B5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4</w:t>
      </w:r>
    </w:p>
    <w:p w14:paraId="266AB814" w14:textId="16F93EF6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 w:rsidR="00816CF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16CFB">
        <w:rPr>
          <w:rFonts w:ascii="Consolas" w:hAnsi="Consolas" w:cs="Consolas"/>
          <w:color w:val="000000"/>
          <w:sz w:val="19"/>
          <w:szCs w:val="19"/>
          <w:highlight w:val="white"/>
        </w:rPr>
        <w:tab/>
        <w:t>r7,</w:t>
      </w:r>
      <w:r w:rsidR="00816CF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bit 3 in r7 is true</w:t>
      </w:r>
    </w:p>
    <w:p w14:paraId="6724A770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lessthan8bits7:</w:t>
      </w:r>
    </w:p>
    <w:p w14:paraId="6BBE139C" w14:textId="77777777" w:rsidR="00F16773" w:rsidRDefault="00F16773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3DC837" w14:textId="1125A1D5" w:rsidR="00816CFB" w:rsidRDefault="00F16773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Screenshot before running code</w:t>
      </w:r>
    </w:p>
    <w:p w14:paraId="76034074" w14:textId="235A6DAC" w:rsidR="00F16773" w:rsidRDefault="00F16773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lastRenderedPageBreak/>
        <w:drawing>
          <wp:inline distT="0" distB="0" distL="0" distR="0" wp14:anchorId="455D68A6" wp14:editId="24D1E567">
            <wp:extent cx="2466975" cy="1647825"/>
            <wp:effectExtent l="0" t="0" r="0" b="3175"/>
            <wp:docPr id="15" name="Picture 15" descr="../Desktop/Screen%20Shot%202016-03-09%20at%207.48.2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Screen%20Shot%202016-03-09%20at%207.48.24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1630" w:tblpY="101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816CFB" w14:paraId="2801B306" w14:textId="77777777" w:rsidTr="00816CFB">
        <w:tc>
          <w:tcPr>
            <w:tcW w:w="718" w:type="dxa"/>
          </w:tcPr>
          <w:p w14:paraId="1B5EA1B8" w14:textId="77777777" w:rsidR="00816CFB" w:rsidRDefault="00816CFB" w:rsidP="00816CFB">
            <w:pPr>
              <w:pStyle w:val="NoSpacing"/>
            </w:pPr>
            <w:r>
              <w:t>3.</w:t>
            </w:r>
          </w:p>
        </w:tc>
        <w:tc>
          <w:tcPr>
            <w:tcW w:w="6186" w:type="dxa"/>
          </w:tcPr>
          <w:p w14:paraId="186ED78E" w14:textId="77777777" w:rsidR="00816CFB" w:rsidRDefault="00816CFB" w:rsidP="00816CFB">
            <w:pPr>
              <w:pStyle w:val="NoSpacing"/>
            </w:pPr>
            <w:r>
              <w:t>INITIAL CODE OF TASK C</w:t>
            </w:r>
          </w:p>
        </w:tc>
        <w:tc>
          <w:tcPr>
            <w:tcW w:w="1299" w:type="dxa"/>
          </w:tcPr>
          <w:p w14:paraId="6F500F8A" w14:textId="77777777" w:rsidR="00816CFB" w:rsidRDefault="00816CFB" w:rsidP="00816CFB">
            <w:pPr>
              <w:pStyle w:val="NoSpacing"/>
            </w:pPr>
          </w:p>
        </w:tc>
        <w:tc>
          <w:tcPr>
            <w:tcW w:w="1147" w:type="dxa"/>
          </w:tcPr>
          <w:p w14:paraId="6D7120BC" w14:textId="77777777" w:rsidR="00816CFB" w:rsidRDefault="00816CFB" w:rsidP="00816CFB">
            <w:pPr>
              <w:pStyle w:val="NoSpacing"/>
            </w:pPr>
          </w:p>
        </w:tc>
      </w:tr>
    </w:tbl>
    <w:p w14:paraId="0C1141B8" w14:textId="77777777" w:rsidR="00816CFB" w:rsidRDefault="00816CFB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77BD09" w14:textId="77777777" w:rsidR="00816CFB" w:rsidRDefault="00816CFB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7EE730" w14:textId="77777777" w:rsidR="00816CFB" w:rsidRDefault="00816CFB" w:rsidP="00816CFB">
      <w:pPr>
        <w:spacing w:line="240" w:lineRule="auto"/>
        <w:rPr>
          <w:rFonts w:ascii="Roboto Light" w:hAnsi="Roboto Light"/>
        </w:rPr>
      </w:pPr>
      <w:r w:rsidRPr="002C0DA0">
        <w:rPr>
          <w:rFonts w:ascii="Roboto Light" w:hAnsi="Roboto Light"/>
        </w:rPr>
        <w:t>Use X/Y/Z register to parse through the 25 numbers and add all numbers</w:t>
      </w:r>
      <w:r>
        <w:rPr>
          <w:rFonts w:ascii="Roboto Light" w:hAnsi="Roboto Light"/>
        </w:rPr>
        <w:t xml:space="preserve"> </w:t>
      </w:r>
      <w:r w:rsidRPr="002C0DA0">
        <w:rPr>
          <w:rFonts w:ascii="Roboto Light" w:hAnsi="Roboto Light"/>
        </w:rPr>
        <w:t>divisible by 3 and place the result in R23:24. Parsing of the numbers for task b</w:t>
      </w:r>
      <w:r>
        <w:rPr>
          <w:rFonts w:ascii="Roboto Light" w:hAnsi="Roboto Light"/>
        </w:rPr>
        <w:t xml:space="preserve"> </w:t>
      </w:r>
      <w:r w:rsidRPr="002C0DA0">
        <w:rPr>
          <w:rFonts w:ascii="Roboto Light" w:hAnsi="Roboto Light"/>
        </w:rPr>
        <w:t>and c has to be done simultaneously.</w:t>
      </w:r>
    </w:p>
    <w:p w14:paraId="0D12E98B" w14:textId="5F2E1D60" w:rsidR="00816CFB" w:rsidRDefault="00F16773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Screenshot before running code</w:t>
      </w:r>
    </w:p>
    <w:p w14:paraId="0729C711" w14:textId="45FB0709" w:rsidR="00F16773" w:rsidRDefault="00F16773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 wp14:anchorId="24155697" wp14:editId="031489E7">
            <wp:extent cx="2265045" cy="893445"/>
            <wp:effectExtent l="0" t="0" r="0" b="0"/>
            <wp:docPr id="16" name="Picture 16" descr="../Desktop/Screen%20Shot%202016-03-09%20at%207.50.3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Screen%20Shot%202016-03-09%20at%207.50.36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85B2B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Task c </w:t>
      </w:r>
    </w:p>
    <w:p w14:paraId="010E2E2F" w14:textId="72F12ED1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reset y register to x</w:t>
      </w:r>
    </w:p>
    <w:p w14:paraId="180E5EF9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y &lt;- x</w:t>
      </w:r>
    </w:p>
    <w:p w14:paraId="7A5E3C23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counter = 25</w:t>
      </w:r>
    </w:p>
    <w:p w14:paraId="0C361393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r17 = 3 // divisor</w:t>
      </w:r>
    </w:p>
    <w:p w14:paraId="1199AC39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Add25</w:t>
      </w:r>
    </w:p>
    <w:p w14:paraId="4F70B490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r10</w:t>
      </w:r>
    </w:p>
    <w:p w14:paraId="31CBD872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r24,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24:r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23 &lt;- r11:r10</w:t>
      </w:r>
    </w:p>
    <w:p w14:paraId="0779FE98" w14:textId="77777777" w:rsidR="00F16773" w:rsidRDefault="00F16773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97F0F24" w14:textId="2F18BFF2" w:rsidR="00816CFB" w:rsidRDefault="00F16773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Screenshot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running code</w:t>
      </w:r>
    </w:p>
    <w:p w14:paraId="63887703" w14:textId="782C0957" w:rsidR="00F16773" w:rsidRDefault="00F16773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 wp14:anchorId="6AC0CD02" wp14:editId="4F6887BC">
            <wp:extent cx="2073275" cy="935355"/>
            <wp:effectExtent l="0" t="0" r="9525" b="4445"/>
            <wp:docPr id="17" name="Picture 17" descr="../Desktop/Screen%20Shot%202016-03-09%20at%207.51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esktop/Screen%20Shot%202016-03-09%20at%207.51.55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A8E9A" w14:textId="77777777" w:rsidR="00F16773" w:rsidRDefault="00F16773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tbl>
      <w:tblPr>
        <w:tblStyle w:val="TableGrid"/>
        <w:tblW w:w="9350" w:type="dxa"/>
        <w:tblInd w:w="4" w:type="dxa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816CFB" w14:paraId="3429211A" w14:textId="77777777" w:rsidTr="003A2AAB">
        <w:tc>
          <w:tcPr>
            <w:tcW w:w="718" w:type="dxa"/>
          </w:tcPr>
          <w:p w14:paraId="02FFEE15" w14:textId="77777777" w:rsidR="00816CFB" w:rsidRDefault="00816CFB" w:rsidP="003A2AAB">
            <w:pPr>
              <w:pStyle w:val="NoSpacing"/>
            </w:pPr>
            <w:r>
              <w:t>4.</w:t>
            </w:r>
          </w:p>
        </w:tc>
        <w:tc>
          <w:tcPr>
            <w:tcW w:w="6186" w:type="dxa"/>
          </w:tcPr>
          <w:p w14:paraId="2F5D40F2" w14:textId="5D34CDEE" w:rsidR="00816CFB" w:rsidRDefault="00816CFB" w:rsidP="003A2AAB">
            <w:pPr>
              <w:pStyle w:val="NoSpacing"/>
            </w:pPr>
            <w:r>
              <w:t>Continuation</w:t>
            </w:r>
            <w:r>
              <w:t xml:space="preserve"> CODE OF TASK D </w:t>
            </w:r>
          </w:p>
        </w:tc>
        <w:tc>
          <w:tcPr>
            <w:tcW w:w="1299" w:type="dxa"/>
          </w:tcPr>
          <w:p w14:paraId="279148ED" w14:textId="77777777" w:rsidR="00816CFB" w:rsidRDefault="00816CFB" w:rsidP="003A2AAB">
            <w:pPr>
              <w:pStyle w:val="NoSpacing"/>
            </w:pPr>
          </w:p>
        </w:tc>
        <w:tc>
          <w:tcPr>
            <w:tcW w:w="1147" w:type="dxa"/>
          </w:tcPr>
          <w:p w14:paraId="0BA781BF" w14:textId="77777777" w:rsidR="00816CFB" w:rsidRDefault="00816CFB" w:rsidP="003A2AAB">
            <w:pPr>
              <w:pStyle w:val="NoSpacing"/>
            </w:pPr>
          </w:p>
        </w:tc>
      </w:tr>
    </w:tbl>
    <w:p w14:paraId="6496D3E0" w14:textId="77777777" w:rsidR="00F16773" w:rsidRDefault="00F16773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3B68F9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Task d</w:t>
      </w:r>
    </w:p>
    <w:p w14:paraId="26371750" w14:textId="299E04C2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r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24:r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23 is larger than 8 bits, set bit 3 in r7</w:t>
      </w:r>
    </w:p>
    <w:p w14:paraId="2A861F79" w14:textId="2E2951A2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r24,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16CF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if high byte is 0</w:t>
      </w:r>
    </w:p>
    <w:p w14:paraId="76721C67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lessthan8bits3</w:t>
      </w:r>
    </w:p>
    <w:p w14:paraId="12B88525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zero</w:t>
      </w:r>
    </w:p>
    <w:p w14:paraId="4BD89B4E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4</w:t>
      </w:r>
    </w:p>
    <w:p w14:paraId="4FCAE862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r7,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bit 3 in r7 is true</w:t>
      </w:r>
    </w:p>
    <w:p w14:paraId="3641EAC4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lessthan8bits3:</w:t>
      </w:r>
    </w:p>
    <w:p w14:paraId="19D84203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end:</w:t>
      </w:r>
    </w:p>
    <w:p w14:paraId="18693AA5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</w:p>
    <w:p w14:paraId="17FB7F58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511DAD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; Add 25 integers previously stored that are divisible by 3.</w:t>
      </w:r>
    </w:p>
    <w:p w14:paraId="10EC2D00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87007D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Add25:</w:t>
      </w:r>
    </w:p>
    <w:p w14:paraId="092A8AB0" w14:textId="3890FD71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registers r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11:r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10</w:t>
      </w:r>
    </w:p>
    <w:p w14:paraId="40173C28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r11</w:t>
      </w:r>
    </w:p>
    <w:p w14:paraId="566BA98A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add25Loop:</w:t>
      </w:r>
    </w:p>
    <w:p w14:paraId="7B53F942" w14:textId="23F2E6E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get next value</w:t>
      </w:r>
    </w:p>
    <w:p w14:paraId="5F8E48EB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0904798" w14:textId="022D6E73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div8u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16CF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use divide routine</w:t>
      </w:r>
    </w:p>
    <w:p w14:paraId="6A178575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r15, zero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if remainder is 0</w:t>
      </w:r>
    </w:p>
    <w:p w14:paraId="2367C16E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notDivByR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14:paraId="5E747053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if remainder is 0</w:t>
      </w:r>
    </w:p>
    <w:p w14:paraId="3406186A" w14:textId="2D57BA82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r11,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16CF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values</w:t>
      </w:r>
    </w:p>
    <w:p w14:paraId="68E36270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notDivByR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6444AE9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counter</w:t>
      </w:r>
    </w:p>
    <w:p w14:paraId="34FABFE3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add25Loop</w:t>
      </w:r>
    </w:p>
    <w:p w14:paraId="12A02908" w14:textId="199ADAA1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return to calling routine</w:t>
      </w:r>
    </w:p>
    <w:p w14:paraId="2552C8E9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F2648A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*** A P P L I C A T I O N   N O T E   A V R 2 0 0 ************************</w:t>
      </w:r>
    </w:p>
    <w:p w14:paraId="3507F06E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</w:t>
      </w:r>
    </w:p>
    <w:p w14:paraId="0C9F6DD4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Title: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Multiply and Divide Routines</w:t>
      </w:r>
    </w:p>
    <w:p w14:paraId="5B450487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Version: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1.1</w:t>
      </w:r>
    </w:p>
    <w:p w14:paraId="01CB96D3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Last updated: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97.07.04</w:t>
      </w:r>
    </w:p>
    <w:p w14:paraId="7A65BFB7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Target: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AT90Sxxxx (All AVR Devices)</w:t>
      </w:r>
    </w:p>
    <w:p w14:paraId="2C78CFFD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</w:t>
      </w:r>
    </w:p>
    <w:p w14:paraId="31CFD4BC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Support E-mail: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avr@atmel.com</w:t>
      </w:r>
    </w:p>
    <w:p w14:paraId="0D20F024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;* </w:t>
      </w:r>
    </w:p>
    <w:p w14:paraId="43A93F43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;***************************************************************************</w:t>
      </w:r>
    </w:p>
    <w:p w14:paraId="4EECD14B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</w:t>
      </w:r>
    </w:p>
    <w:p w14:paraId="6E260FEC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"div8u" - 8/8 Bit Unsigned Division</w:t>
      </w:r>
    </w:p>
    <w:p w14:paraId="453DBD3B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</w:t>
      </w:r>
    </w:p>
    <w:p w14:paraId="6C915ADF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subroutine divides the two register variables "dd8u" (dividend) and </w:t>
      </w:r>
    </w:p>
    <w:p w14:paraId="1F580012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"dv8u" (divisor). The result is placed in "dres8u" and the remainder in</w:t>
      </w:r>
    </w:p>
    <w:p w14:paraId="0E076B1D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"drem8u".</w:t>
      </w:r>
    </w:p>
    <w:p w14:paraId="4DA4F055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;*  </w:t>
      </w:r>
    </w:p>
    <w:p w14:paraId="4BA4BA94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 of words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:14</w:t>
      </w:r>
    </w:p>
    <w:p w14:paraId="0996A778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 of cycles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:97</w:t>
      </w:r>
    </w:p>
    <w:p w14:paraId="73A3690D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 registers used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:1 (drem8u)</w:t>
      </w:r>
    </w:p>
    <w:p w14:paraId="5F021C58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High registers used  :3 (dres8u/dd8u,dv8u,dcnt8u)</w:t>
      </w:r>
    </w:p>
    <w:p w14:paraId="6F064949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</w:t>
      </w:r>
    </w:p>
    <w:p w14:paraId="5F36763F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;***************************************************************************</w:t>
      </w:r>
    </w:p>
    <w:p w14:paraId="47632B20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**** Subroutine Register Variables</w:t>
      </w:r>
    </w:p>
    <w:p w14:paraId="427A351B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54156A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drem8u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=r15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;remainder</w:t>
      </w:r>
      <w:proofErr w:type="gramEnd"/>
    </w:p>
    <w:p w14:paraId="65C65DB8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dres8u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=r16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;result</w:t>
      </w:r>
      <w:proofErr w:type="gramEnd"/>
    </w:p>
    <w:p w14:paraId="0606505C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dd8u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=r16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;dividend</w:t>
      </w:r>
      <w:proofErr w:type="gramEnd"/>
    </w:p>
    <w:p w14:paraId="3B459E35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dv8u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=r17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;divisor</w:t>
      </w:r>
      <w:proofErr w:type="gramEnd"/>
    </w:p>
    <w:p w14:paraId="78D32759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dcnt8u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=r18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;loop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counter</w:t>
      </w:r>
    </w:p>
    <w:p w14:paraId="57998834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0B0AEF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div8u: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AAF36B6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drem8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u,drem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remainder and carry</w:t>
      </w:r>
    </w:p>
    <w:p w14:paraId="4ED2AD52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dcnt8u,9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loop counter</w:t>
      </w:r>
    </w:p>
    <w:p w14:paraId="03500E64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d8u_1: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144BF83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dd8u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shift left dividend</w:t>
      </w:r>
    </w:p>
    <w:p w14:paraId="3573CC60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dcnt8u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decrement counter</w:t>
      </w:r>
    </w:p>
    <w:p w14:paraId="367449CE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d8u_2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done</w:t>
      </w:r>
    </w:p>
    <w:p w14:paraId="26402FE4" w14:textId="76400545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return</w:t>
      </w:r>
    </w:p>
    <w:p w14:paraId="0779FF52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d8u_2: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E4496D2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drem8u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shift dividend into remainder</w:t>
      </w:r>
    </w:p>
    <w:p w14:paraId="585AF2AB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drem8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u,dv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remainder = remainder - divisor</w:t>
      </w:r>
    </w:p>
    <w:p w14:paraId="341C780B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d8u_3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result negative</w:t>
      </w:r>
    </w:p>
    <w:p w14:paraId="43360361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drem8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u,dv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restore remainder</w:t>
      </w:r>
    </w:p>
    <w:p w14:paraId="0A2C81B9" w14:textId="64C21E50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carry to be shifted into result</w:t>
      </w:r>
    </w:p>
    <w:p w14:paraId="687955BE" w14:textId="11172354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d8u_1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 w:rsidR="00816CF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else</w:t>
      </w:r>
    </w:p>
    <w:p w14:paraId="11DB5B6E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d8u_3: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74F32AD" w14:textId="0611DC60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carry to be shifted into result</w:t>
      </w:r>
    </w:p>
    <w:p w14:paraId="23495912" w14:textId="2048B6AE" w:rsidR="008D7EC2" w:rsidRDefault="00655D76">
      <w:pPr>
        <w:rPr>
          <w:rFonts w:ascii="Roboto Light" w:hAnsi="Roboto Ligh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d8u_1</w:t>
      </w:r>
    </w:p>
    <w:tbl>
      <w:tblPr>
        <w:tblStyle w:val="TableGrid"/>
        <w:tblW w:w="9350" w:type="dxa"/>
        <w:tblInd w:w="4" w:type="dxa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C56FFF" w14:paraId="522ED86D" w14:textId="77777777" w:rsidTr="00816CFB">
        <w:trPr>
          <w:trHeight w:val="224"/>
        </w:trPr>
        <w:tc>
          <w:tcPr>
            <w:tcW w:w="718" w:type="dxa"/>
          </w:tcPr>
          <w:p w14:paraId="07E459A5" w14:textId="5090916E" w:rsidR="00C56FFF" w:rsidRDefault="00816CFB" w:rsidP="00791F44">
            <w:pPr>
              <w:pStyle w:val="NoSpacing"/>
            </w:pPr>
            <w:r>
              <w:t>5</w:t>
            </w:r>
            <w:r w:rsidR="00C56FFF">
              <w:t>.</w:t>
            </w:r>
          </w:p>
        </w:tc>
        <w:tc>
          <w:tcPr>
            <w:tcW w:w="6186" w:type="dxa"/>
          </w:tcPr>
          <w:p w14:paraId="5E4FCB8F" w14:textId="6E4316BF" w:rsidR="00C56FFF" w:rsidRDefault="00C56FFF" w:rsidP="00791F44">
            <w:pPr>
              <w:pStyle w:val="NoSpacing"/>
            </w:pPr>
            <w:r>
              <w:t xml:space="preserve">TASK </w:t>
            </w:r>
            <w:r w:rsidR="00F16773">
              <w:t>E</w:t>
            </w:r>
          </w:p>
        </w:tc>
        <w:tc>
          <w:tcPr>
            <w:tcW w:w="1299" w:type="dxa"/>
          </w:tcPr>
          <w:p w14:paraId="364104C4" w14:textId="77777777" w:rsidR="00C56FFF" w:rsidRDefault="00C56FFF" w:rsidP="00791F44">
            <w:pPr>
              <w:pStyle w:val="NoSpacing"/>
            </w:pPr>
          </w:p>
        </w:tc>
        <w:tc>
          <w:tcPr>
            <w:tcW w:w="1147" w:type="dxa"/>
          </w:tcPr>
          <w:p w14:paraId="7760A88B" w14:textId="77777777" w:rsidR="00C56FFF" w:rsidRDefault="00C56FFF" w:rsidP="00791F44">
            <w:pPr>
              <w:pStyle w:val="NoSpacing"/>
            </w:pPr>
          </w:p>
        </w:tc>
      </w:tr>
    </w:tbl>
    <w:p w14:paraId="10752865" w14:textId="77777777" w:rsidR="00C56FFF" w:rsidRDefault="00C56FFF" w:rsidP="00C56FFF">
      <w:pPr>
        <w:autoSpaceDE w:val="0"/>
        <w:autoSpaceDN w:val="0"/>
        <w:adjustRightInd w:val="0"/>
        <w:spacing w:after="0" w:line="240" w:lineRule="auto"/>
        <w:rPr>
          <w:rFonts w:ascii="LucidaBright" w:hAnsi="LucidaBright" w:cs="LucidaBright"/>
        </w:rPr>
      </w:pPr>
    </w:p>
    <w:p w14:paraId="1E86A864" w14:textId="2396787E" w:rsidR="00C56FFF" w:rsidRDefault="00C56FFF" w:rsidP="00C56FFF">
      <w:pPr>
        <w:autoSpaceDE w:val="0"/>
        <w:autoSpaceDN w:val="0"/>
        <w:adjustRightInd w:val="0"/>
        <w:spacing w:after="0" w:line="240" w:lineRule="auto"/>
        <w:rPr>
          <w:rFonts w:ascii="Roboto Light" w:hAnsi="Roboto Light" w:cs="LucidaBright"/>
        </w:rPr>
      </w:pPr>
      <w:r w:rsidRPr="00C56FFF">
        <w:rPr>
          <w:rFonts w:ascii="Roboto Light" w:hAnsi="Roboto Light" w:cs="LucidaBright"/>
        </w:rPr>
        <w:t>Determine the execution time @ 16MHz/#cycles of your algorithm using the</w:t>
      </w:r>
      <w:r>
        <w:rPr>
          <w:rFonts w:ascii="Roboto Light" w:hAnsi="Roboto Light" w:cs="LucidaBright"/>
        </w:rPr>
        <w:t xml:space="preserve"> </w:t>
      </w:r>
      <w:r w:rsidRPr="00C56FFF">
        <w:rPr>
          <w:rFonts w:ascii="Roboto Light" w:hAnsi="Roboto Light" w:cs="LucidaBright"/>
        </w:rPr>
        <w:t>simulation.</w:t>
      </w:r>
    </w:p>
    <w:p w14:paraId="5E99356A" w14:textId="77777777" w:rsidR="008D7EC2" w:rsidRDefault="008D7EC2" w:rsidP="00C56FFF">
      <w:pPr>
        <w:autoSpaceDE w:val="0"/>
        <w:autoSpaceDN w:val="0"/>
        <w:adjustRightInd w:val="0"/>
        <w:spacing w:after="0" w:line="240" w:lineRule="auto"/>
        <w:rPr>
          <w:rFonts w:ascii="Roboto Light" w:hAnsi="Roboto Light" w:cs="LucidaBright"/>
        </w:rPr>
      </w:pPr>
    </w:p>
    <w:p w14:paraId="1FE492F5" w14:textId="7E9A5E76" w:rsidR="008D7EC2" w:rsidRDefault="00CD6C63" w:rsidP="008D7EC2">
      <w:pPr>
        <w:autoSpaceDE w:val="0"/>
        <w:autoSpaceDN w:val="0"/>
        <w:adjustRightInd w:val="0"/>
        <w:spacing w:after="0" w:line="240" w:lineRule="auto"/>
        <w:jc w:val="center"/>
        <w:rPr>
          <w:rFonts w:ascii="Roboto Light" w:hAnsi="Roboto Light" w:cs="LucidaBright"/>
        </w:rPr>
      </w:pPr>
      <w:r>
        <w:rPr>
          <w:rFonts w:ascii="Roboto Light" w:hAnsi="Roboto Light" w:cs="LucidaBright"/>
          <w:noProof/>
        </w:rPr>
        <w:drawing>
          <wp:inline distT="0" distB="0" distL="0" distR="0" wp14:anchorId="455C7139" wp14:editId="17B4652E">
            <wp:extent cx="2594610" cy="871855"/>
            <wp:effectExtent l="0" t="0" r="0" b="0"/>
            <wp:docPr id="18" name="Picture 18" descr="../Desktop/Screen%20Shot%202016-03-09%20at%207.55.3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esktop/Screen%20Shot%202016-03-09%20at%207.55.35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C5E83" w14:textId="77777777" w:rsidR="00C56FFF" w:rsidRPr="00C56FFF" w:rsidRDefault="00C56FFF" w:rsidP="00C56FFF">
      <w:pPr>
        <w:autoSpaceDE w:val="0"/>
        <w:autoSpaceDN w:val="0"/>
        <w:adjustRightInd w:val="0"/>
        <w:spacing w:after="0" w:line="240" w:lineRule="auto"/>
        <w:rPr>
          <w:rFonts w:ascii="Roboto Light" w:hAnsi="Roboto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F4DFB" w14:paraId="7987D884" w14:textId="77777777" w:rsidTr="004F4DFB">
        <w:tc>
          <w:tcPr>
            <w:tcW w:w="728" w:type="dxa"/>
          </w:tcPr>
          <w:p w14:paraId="63521846" w14:textId="77777777" w:rsidR="004F4DFB" w:rsidRDefault="004F4DFB" w:rsidP="004F4DFB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5F7A242C" w14:textId="77777777" w:rsidR="004F4DFB" w:rsidRDefault="004F4DFB" w:rsidP="004F4DFB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6BCA97A7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628E28B" w14:textId="77777777" w:rsidR="004F4DFB" w:rsidRDefault="004F4DFB" w:rsidP="004F4DFB">
            <w:pPr>
              <w:pStyle w:val="NoSpacing"/>
            </w:pPr>
          </w:p>
        </w:tc>
      </w:tr>
    </w:tbl>
    <w:p w14:paraId="7B3B3F10" w14:textId="77777777" w:rsidR="004F4DFB" w:rsidRDefault="004F4DFB" w:rsidP="00951C6E">
      <w:pPr>
        <w:pStyle w:val="NoSpacing"/>
      </w:pPr>
    </w:p>
    <w:p w14:paraId="73AF6E23" w14:textId="2A0DEC9A" w:rsidR="004F4DFB" w:rsidRDefault="00CD6C63">
      <w:r>
        <w:rPr>
          <w:noProof/>
        </w:rPr>
        <w:t>n/a</w:t>
      </w:r>
      <w:r w:rsidR="008D7EC2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191"/>
        <w:gridCol w:w="1290"/>
        <w:gridCol w:w="1141"/>
      </w:tblGrid>
      <w:tr w:rsidR="004F4DFB" w14:paraId="40082077" w14:textId="77777777" w:rsidTr="004F4DFB">
        <w:tc>
          <w:tcPr>
            <w:tcW w:w="728" w:type="dxa"/>
          </w:tcPr>
          <w:p w14:paraId="7B5A08C3" w14:textId="06FAF03F" w:rsidR="004F4DFB" w:rsidRDefault="00CD6C63" w:rsidP="004F4DFB">
            <w:pPr>
              <w:pStyle w:val="NoSpacing"/>
            </w:pPr>
            <w:r>
              <w:t>7</w:t>
            </w:r>
            <w:r w:rsidR="004F4DFB">
              <w:t>.</w:t>
            </w:r>
          </w:p>
        </w:tc>
        <w:tc>
          <w:tcPr>
            <w:tcW w:w="6343" w:type="dxa"/>
          </w:tcPr>
          <w:p w14:paraId="480F1222" w14:textId="77777777" w:rsidR="004F4DFB" w:rsidRDefault="004F4DFB" w:rsidP="004F4DFB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05376E68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3A934D45" w14:textId="77777777" w:rsidR="004F4DFB" w:rsidRDefault="004F4DFB" w:rsidP="004F4DFB">
            <w:pPr>
              <w:pStyle w:val="NoSpacing"/>
            </w:pPr>
          </w:p>
        </w:tc>
      </w:tr>
      <w:tr w:rsidR="004F4DFB" w14:paraId="7E07832E" w14:textId="77777777" w:rsidTr="004F4DFB">
        <w:tc>
          <w:tcPr>
            <w:tcW w:w="9576" w:type="dxa"/>
            <w:gridSpan w:val="4"/>
          </w:tcPr>
          <w:p w14:paraId="4E250A43" w14:textId="3C59C0BF" w:rsidR="004F4DFB" w:rsidRDefault="00CD6C63" w:rsidP="004F4DFB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n/a</w:t>
            </w:r>
          </w:p>
        </w:tc>
      </w:tr>
      <w:tr w:rsidR="004F4DFB" w14:paraId="650C3293" w14:textId="77777777" w:rsidTr="004F4DFB">
        <w:tc>
          <w:tcPr>
            <w:tcW w:w="728" w:type="dxa"/>
          </w:tcPr>
          <w:p w14:paraId="12D24B40" w14:textId="084FD57F" w:rsidR="004F4DFB" w:rsidRDefault="00CD6C63" w:rsidP="004F4DFB">
            <w:pPr>
              <w:pStyle w:val="NoSpacing"/>
            </w:pPr>
            <w:r>
              <w:t>11</w:t>
            </w:r>
            <w:r w:rsidR="004F4DFB">
              <w:t>.</w:t>
            </w:r>
          </w:p>
        </w:tc>
        <w:tc>
          <w:tcPr>
            <w:tcW w:w="6343" w:type="dxa"/>
          </w:tcPr>
          <w:p w14:paraId="289D9DCF" w14:textId="40476AED" w:rsidR="004F4DFB" w:rsidRDefault="00CD1EA9" w:rsidP="004F4DFB">
            <w:pPr>
              <w:pStyle w:val="NoSpacing"/>
            </w:pPr>
            <w:r>
              <w:t>Github Repository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4F4DFB">
        <w:tc>
          <w:tcPr>
            <w:tcW w:w="9576" w:type="dxa"/>
            <w:gridSpan w:val="4"/>
          </w:tcPr>
          <w:p w14:paraId="60D42DC0" w14:textId="2ABAE872" w:rsidR="004F4DFB" w:rsidRDefault="00CD1EA9" w:rsidP="00691A52">
            <w:pPr>
              <w:pStyle w:val="NoSpacing"/>
            </w:pPr>
            <w:r w:rsidRPr="00CD1EA9">
              <w:t>https://github.com/martinjaime/CpE301_Assignments2016S.git</w:t>
            </w:r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5DA42838" w14:textId="3371C22D" w:rsidR="00CD6C63" w:rsidRDefault="00CD6C63" w:rsidP="00CD6C63">
      <w:pPr>
        <w:pStyle w:val="NoSpacing"/>
      </w:pPr>
      <w:hyperlink r:id="rId13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5583CA29" w14:textId="79BE2873" w:rsidR="00A23491" w:rsidRDefault="00A23491" w:rsidP="00A23491">
      <w:pPr>
        <w:pStyle w:val="NoSpacing"/>
        <w:jc w:val="right"/>
      </w:pP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boto Light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Bright">
    <w:altName w:val="Lucida Br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1F48AF"/>
    <w:rsid w:val="002C0DA0"/>
    <w:rsid w:val="00322F34"/>
    <w:rsid w:val="00395290"/>
    <w:rsid w:val="003F4D5A"/>
    <w:rsid w:val="004F4DFB"/>
    <w:rsid w:val="00655D76"/>
    <w:rsid w:val="00691A52"/>
    <w:rsid w:val="00706C41"/>
    <w:rsid w:val="00731E09"/>
    <w:rsid w:val="007C363C"/>
    <w:rsid w:val="008077AA"/>
    <w:rsid w:val="00816CFB"/>
    <w:rsid w:val="008D7EC2"/>
    <w:rsid w:val="009426CC"/>
    <w:rsid w:val="00951C6E"/>
    <w:rsid w:val="009B1632"/>
    <w:rsid w:val="00A23491"/>
    <w:rsid w:val="00A46003"/>
    <w:rsid w:val="00C53995"/>
    <w:rsid w:val="00C56FFF"/>
    <w:rsid w:val="00C635B4"/>
    <w:rsid w:val="00CD1EA9"/>
    <w:rsid w:val="00CD6C63"/>
    <w:rsid w:val="00D6186D"/>
    <w:rsid w:val="00DA248F"/>
    <w:rsid w:val="00ED48EA"/>
    <w:rsid w:val="00F1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B83503D7-B088-413D-B4FD-05F77BA5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A248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yperlink" Target="http://studentconduct.unlv.edu/misconduct/policy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822</Words>
  <Characters>4692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Isaias Osorio</cp:lastModifiedBy>
  <cp:revision>2</cp:revision>
  <dcterms:created xsi:type="dcterms:W3CDTF">2016-03-10T04:34:00Z</dcterms:created>
  <dcterms:modified xsi:type="dcterms:W3CDTF">2016-03-10T04:34:00Z</dcterms:modified>
</cp:coreProperties>
</file>