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702FBFB" w:rsidR="009B1632" w:rsidRPr="00090765" w:rsidRDefault="00CD6C63" w:rsidP="00090765">
      <w:pPr>
        <w:pStyle w:val="NoSpacing"/>
        <w:jc w:val="right"/>
        <w:rPr>
          <w:sz w:val="28"/>
        </w:rPr>
      </w:pPr>
      <w:r>
        <w:rPr>
          <w:sz w:val="28"/>
        </w:rPr>
        <w:t>Isaias Osorio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073580B" w:rsidR="00951C6E" w:rsidRPr="00C635B4" w:rsidRDefault="00136F4E" w:rsidP="00090765">
      <w:pPr>
        <w:pStyle w:val="Title"/>
        <w:jc w:val="center"/>
      </w:pPr>
      <w:r>
        <w:t>Design Assignment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456D7DDB" w14:textId="77777777" w:rsidR="00CD1EA9" w:rsidRDefault="00CD1EA9" w:rsidP="00951C6E">
      <w:pPr>
        <w:pStyle w:val="NoSpacing"/>
      </w:pPr>
    </w:p>
    <w:p w14:paraId="24EE4F5B" w14:textId="65AA0F5E" w:rsidR="003F4D5A" w:rsidRDefault="00CD6C63" w:rsidP="00951C6E">
      <w:pPr>
        <w:pStyle w:val="NoSpacing"/>
      </w:pPr>
      <w:r>
        <w:t>Atmel studio</w:t>
      </w:r>
    </w:p>
    <w:p w14:paraId="621F3B36" w14:textId="301D85EE" w:rsidR="00DE09E8" w:rsidRDefault="00DE09E8" w:rsidP="00951C6E">
      <w:pPr>
        <w:pStyle w:val="NoSpacing"/>
      </w:pPr>
      <w:r>
        <w:t>LEDs</w:t>
      </w:r>
    </w:p>
    <w:p w14:paraId="632F7EBA" w14:textId="7A5317CD" w:rsidR="00DE09E8" w:rsidRDefault="00DE09E8" w:rsidP="00951C6E">
      <w:pPr>
        <w:pStyle w:val="NoSpacing"/>
      </w:pPr>
      <w:r>
        <w:t>10Pin LED</w:t>
      </w:r>
    </w:p>
    <w:p w14:paraId="77A7C590" w14:textId="00F5C39A" w:rsidR="00DE09E8" w:rsidRDefault="00DE09E8" w:rsidP="00951C6E">
      <w:pPr>
        <w:pStyle w:val="NoSpacing"/>
      </w:pPr>
      <w:r>
        <w:t>Atmega328p</w:t>
      </w:r>
    </w:p>
    <w:p w14:paraId="60C5024A" w14:textId="77777777" w:rsidR="00DE09E8" w:rsidRDefault="00DE09E8" w:rsidP="00951C6E">
      <w:pPr>
        <w:pStyle w:val="NoSpacing"/>
      </w:pPr>
    </w:p>
    <w:p w14:paraId="4DEA0F79" w14:textId="77777777" w:rsidR="00816CFB" w:rsidRDefault="00816CFB" w:rsidP="00951C6E">
      <w:pPr>
        <w:pStyle w:val="NoSpacing"/>
      </w:pPr>
    </w:p>
    <w:tbl>
      <w:tblPr>
        <w:tblStyle w:val="TableGrid"/>
        <w:tblpPr w:leftFromText="180" w:rightFromText="180" w:vertAnchor="text" w:horzAnchor="page" w:tblpX="1630" w:tblpY="-6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68144535" w14:textId="77777777" w:rsidTr="00816CFB">
        <w:tc>
          <w:tcPr>
            <w:tcW w:w="718" w:type="dxa"/>
          </w:tcPr>
          <w:p w14:paraId="4BC723BB" w14:textId="77777777" w:rsidR="00816CFB" w:rsidRDefault="00816CFB" w:rsidP="00816C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31B2A576" w14:textId="77777777" w:rsidR="00816CFB" w:rsidRDefault="00816CFB" w:rsidP="00816CFB">
            <w:pPr>
              <w:pStyle w:val="NoSpacing"/>
            </w:pPr>
            <w:r>
              <w:t>INITIAL CODE OF TASK A</w:t>
            </w:r>
          </w:p>
        </w:tc>
        <w:tc>
          <w:tcPr>
            <w:tcW w:w="1299" w:type="dxa"/>
          </w:tcPr>
          <w:p w14:paraId="2D826241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7E002EE7" w14:textId="77777777" w:rsidR="00816CFB" w:rsidRDefault="00816CFB" w:rsidP="00816CFB">
            <w:pPr>
              <w:pStyle w:val="NoSpacing"/>
            </w:pPr>
          </w:p>
        </w:tc>
      </w:tr>
    </w:tbl>
    <w:p w14:paraId="14AA924D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 w:cs="Times New Roman"/>
        </w:rPr>
      </w:pPr>
      <w:r w:rsidRPr="00136F4E">
        <w:rPr>
          <w:rFonts w:ascii="Roboto Light" w:hAnsi="Roboto Light" w:cs="Times New Roman"/>
        </w:rPr>
        <w:t>Design a delay subroutine to generate a waveform on PORTC.0 with 50% DC and 0.5</w:t>
      </w:r>
      <w:r>
        <w:rPr>
          <w:rFonts w:ascii="Roboto Light" w:hAnsi="Roboto Light" w:cs="Times New Roman"/>
        </w:rPr>
        <w:t xml:space="preserve"> </w:t>
      </w:r>
      <w:r w:rsidRPr="00136F4E">
        <w:rPr>
          <w:rFonts w:ascii="Roboto Light" w:hAnsi="Roboto Light" w:cs="Times New Roman"/>
        </w:rPr>
        <w:t>sec period.</w:t>
      </w:r>
    </w:p>
    <w:p w14:paraId="2576ACFF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 w:cs="Times New Roman"/>
        </w:rPr>
      </w:pPr>
    </w:p>
    <w:p w14:paraId="6F3E8B78" w14:textId="6EBB609F" w:rsidR="00655D76" w:rsidRPr="00136F4E" w:rsidRDefault="00F16773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 shot before running code:</w:t>
      </w:r>
    </w:p>
    <w:p w14:paraId="101633BE" w14:textId="4008DCF3" w:rsidR="00F16773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60806859" wp14:editId="1BCA6EC9">
            <wp:extent cx="5932805" cy="563245"/>
            <wp:effectExtent l="0" t="0" r="10795" b="0"/>
            <wp:docPr id="1" name="Picture 1" descr="DA2t1/off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2t1/off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CB48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9A7D19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1 - ASM</w:t>
      </w:r>
    </w:p>
    <w:p w14:paraId="4DBE1986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0E603D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2/18/2016 8:07:11 PM</w:t>
      </w:r>
    </w:p>
    <w:p w14:paraId="632D5678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5D5B28DC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D3B7603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2B0EC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 as an output</w:t>
      </w:r>
    </w:p>
    <w:p w14:paraId="37E1EEC3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R17,0x01</w:t>
      </w:r>
    </w:p>
    <w:p w14:paraId="719170D9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73A33601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;PB5&amp;4 = 0</w:t>
      </w:r>
    </w:p>
    <w:p w14:paraId="575BCA4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B3697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671A3F48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74FA93E1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D5 of R17;</w:t>
      </w:r>
    </w:p>
    <w:p w14:paraId="4C082010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PB5</w:t>
      </w:r>
    </w:p>
    <w:p w14:paraId="6EC2F36E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4801B933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AA549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5013872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1834043D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= 0xA4 timer1 high</w:t>
      </w:r>
    </w:p>
    <w:p w14:paraId="1E934651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12FD671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= 0x72 timer1 low</w:t>
      </w:r>
    </w:p>
    <w:p w14:paraId="1E67E89F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1353CF64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11:10 = 00</w:t>
      </w:r>
    </w:p>
    <w:p w14:paraId="1147E894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R20,0x03</w:t>
      </w:r>
    </w:p>
    <w:p w14:paraId="0EB2208E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13:12 = 05, Normal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6297903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3B93C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3766224B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20,TIFR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 TIFR</w:t>
      </w:r>
    </w:p>
    <w:p w14:paraId="643E558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TOV1 is set skip next instruction</w:t>
      </w:r>
    </w:p>
    <w:p w14:paraId="46635A4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</w:t>
      </w:r>
    </w:p>
    <w:p w14:paraId="6C8A5D61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132D566A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 Timer1</w:t>
      </w:r>
    </w:p>
    <w:p w14:paraId="4D58E3DE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R20,0x01</w:t>
      </w:r>
    </w:p>
    <w:p w14:paraId="662AA0CD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TOV1 flag</w:t>
      </w:r>
    </w:p>
    <w:p w14:paraId="026CAA83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A3CAD78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2527F32" w14:textId="1DD61DA9" w:rsidR="00F16773" w:rsidRDefault="00F16773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Screen shot after running code:</w:t>
      </w:r>
    </w:p>
    <w:p w14:paraId="29848A17" w14:textId="0E4385AF" w:rsidR="00F16773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27BFFF7C" wp14:editId="5B7E1048">
            <wp:extent cx="5932805" cy="488950"/>
            <wp:effectExtent l="0" t="0" r="10795" b="0"/>
            <wp:docPr id="3" name="Picture 3" descr="DA2t1/on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2t1/on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30C9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98814A" w14:textId="6CB825F6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 C</w:t>
      </w:r>
    </w:p>
    <w:p w14:paraId="69A4A76E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06BBC" w14:textId="3BD2015B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Screen shot </w:t>
      </w:r>
      <w:r w:rsidR="00F969EF">
        <w:rPr>
          <w:rFonts w:ascii="Consolas" w:hAnsi="Consolas" w:cs="Consolas"/>
          <w:color w:val="000000"/>
          <w:sz w:val="19"/>
          <w:szCs w:val="19"/>
          <w:highlight w:val="white"/>
        </w:rPr>
        <w:t>be</w:t>
      </w:r>
      <w:r w:rsidR="0059031B"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 w:rsidR="00F969EF">
        <w:rPr>
          <w:rFonts w:ascii="Consolas" w:hAnsi="Consolas" w:cs="Consolas"/>
          <w:color w:val="000000"/>
          <w:sz w:val="19"/>
          <w:szCs w:val="19"/>
          <w:highlight w:val="white"/>
        </w:rPr>
        <w:t>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running code:</w:t>
      </w:r>
    </w:p>
    <w:p w14:paraId="5F3D8BFE" w14:textId="3536D47A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19B4F7D2" wp14:editId="7EF5C295">
            <wp:extent cx="5943600" cy="893445"/>
            <wp:effectExtent l="0" t="0" r="0" b="0"/>
            <wp:docPr id="4" name="Picture 4" descr="DA2t1/Coff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2t1/Coff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D794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EA85D9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TASK 1 - C</w:t>
      </w:r>
    </w:p>
    <w:p w14:paraId="6C1D933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45A4DC4D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0A4489E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3/13/2016 10:14:17 PM</w:t>
      </w:r>
    </w:p>
    <w:p w14:paraId="1982BCA7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478C11AF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38F373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//8MHz clock</w:t>
      </w:r>
    </w:p>
    <w:p w14:paraId="08456417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91D818C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use of delays</w:t>
      </w:r>
    </w:p>
    <w:p w14:paraId="2BFFC4BB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B10DB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249A6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401F9A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09168F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B34DF4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4CC279F5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BCD90A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326E84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250us</w:t>
      </w:r>
    </w:p>
    <w:p w14:paraId="41C6ABB9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B6B617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74810C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878A64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2D1985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87C1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 shot after running code:</w:t>
      </w:r>
    </w:p>
    <w:p w14:paraId="3A38C5C7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08418E" w14:textId="12F4516D" w:rsidR="00136F4E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6D4DC436" wp14:editId="63641E89">
            <wp:extent cx="5932805" cy="488950"/>
            <wp:effectExtent l="0" t="0" r="10795" b="0"/>
            <wp:docPr id="6" name="Picture 6" descr="DA2t1/on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2t1/on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B6DB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EDA56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CAC293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821A06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1450" w:tblpY="-104"/>
        <w:tblW w:w="9350" w:type="dxa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2C6A04F2" w14:textId="77777777" w:rsidTr="00816CFB">
        <w:tc>
          <w:tcPr>
            <w:tcW w:w="718" w:type="dxa"/>
          </w:tcPr>
          <w:p w14:paraId="223CE7FE" w14:textId="77777777" w:rsidR="00816CFB" w:rsidRDefault="00816CFB" w:rsidP="00816CFB">
            <w:pPr>
              <w:pStyle w:val="NoSpacing"/>
            </w:pPr>
            <w:r>
              <w:t>2.</w:t>
            </w:r>
          </w:p>
        </w:tc>
        <w:tc>
          <w:tcPr>
            <w:tcW w:w="6186" w:type="dxa"/>
          </w:tcPr>
          <w:p w14:paraId="159CAE9A" w14:textId="77777777" w:rsidR="00816CFB" w:rsidRDefault="00816CFB" w:rsidP="00816CFB">
            <w:pPr>
              <w:pStyle w:val="NoSpacing"/>
            </w:pPr>
            <w:r>
              <w:t>INITIAL CODE OF TASK B</w:t>
            </w:r>
          </w:p>
        </w:tc>
        <w:tc>
          <w:tcPr>
            <w:tcW w:w="1299" w:type="dxa"/>
          </w:tcPr>
          <w:p w14:paraId="36E30DAE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3F90ADD8" w14:textId="77777777" w:rsidR="00816CFB" w:rsidRDefault="00816CFB" w:rsidP="00816CFB">
            <w:pPr>
              <w:pStyle w:val="NoSpacing"/>
            </w:pPr>
          </w:p>
        </w:tc>
      </w:tr>
    </w:tbl>
    <w:p w14:paraId="28D81E8F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D38AD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  <w:r w:rsidRPr="00F969EF">
        <w:rPr>
          <w:rFonts w:ascii="Roboto Light" w:hAnsi="Roboto Light"/>
        </w:rPr>
        <w:t xml:space="preserve">Implement </w:t>
      </w:r>
      <w:proofErr w:type="gramStart"/>
      <w:r w:rsidRPr="00F969EF">
        <w:rPr>
          <w:rFonts w:ascii="Roboto Light" w:hAnsi="Roboto Light"/>
        </w:rPr>
        <w:t>a</w:t>
      </w:r>
      <w:proofErr w:type="gramEnd"/>
      <w:r w:rsidRPr="00F969EF">
        <w:rPr>
          <w:rFonts w:ascii="Roboto Light" w:hAnsi="Roboto Light"/>
        </w:rPr>
        <w:t xml:space="preserve"> 8-bit counter to count on every rising edge of the above waveform. The</w:t>
      </w:r>
      <w:r>
        <w:rPr>
          <w:rFonts w:ascii="Roboto Light" w:hAnsi="Roboto Light"/>
        </w:rPr>
        <w:t xml:space="preserve"> </w:t>
      </w:r>
      <w:r w:rsidRPr="00F969EF">
        <w:rPr>
          <w:rFonts w:ascii="Roboto Light" w:hAnsi="Roboto Light"/>
        </w:rPr>
        <w:t>state of the counter needs to be displayed (display 8 bits only) on a 10-bit LED bar</w:t>
      </w:r>
      <w:r>
        <w:rPr>
          <w:rFonts w:ascii="Roboto Light" w:hAnsi="Roboto Light"/>
        </w:rPr>
        <w:t xml:space="preserve"> </w:t>
      </w:r>
      <w:r w:rsidRPr="00F969EF">
        <w:rPr>
          <w:rFonts w:ascii="Roboto Light" w:hAnsi="Roboto Light"/>
        </w:rPr>
        <w:t>connected to PORTB. Do not worry about the counter overflow.</w:t>
      </w:r>
    </w:p>
    <w:p w14:paraId="29DAD9D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</w:p>
    <w:p w14:paraId="4BE46F7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</w:p>
    <w:p w14:paraId="1594F7F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</w:p>
    <w:p w14:paraId="0CE0414F" w14:textId="3E825A9C" w:rsidR="00F16773" w:rsidRPr="00F969EF" w:rsidRDefault="00F16773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Screen shot before running code:</w:t>
      </w:r>
    </w:p>
    <w:p w14:paraId="04B8E8E4" w14:textId="0EF92FAC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A69FC5" w14:textId="240A6353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5C778726" wp14:editId="7C2EA204">
            <wp:extent cx="5943600" cy="1977390"/>
            <wp:effectExtent l="0" t="0" r="0" b="3810"/>
            <wp:docPr id="8" name="Picture 8" descr="DA2t2/beg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2t2/beginn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2CD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2 - ASM</w:t>
      </w:r>
    </w:p>
    <w:p w14:paraId="48FA7EB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</w:p>
    <w:p w14:paraId="4CDBEBF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2BF7AF5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80E127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8319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CC3EC3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PINST IN ORT B OUTPUT</w:t>
      </w:r>
    </w:p>
    <w:p w14:paraId="234AAD5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R17,0x01</w:t>
      </w:r>
    </w:p>
    <w:p w14:paraId="02E8998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3056AF5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</w:p>
    <w:p w14:paraId="0891EB5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0X01</w:t>
      </w:r>
    </w:p>
    <w:p w14:paraId="60FE125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2741E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74FD549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35A275A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D5 of R17;</w:t>
      </w:r>
    </w:p>
    <w:p w14:paraId="3488510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rising edge</w:t>
      </w:r>
    </w:p>
    <w:p w14:paraId="6C99265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6115F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</w:t>
      </w:r>
    </w:p>
    <w:p w14:paraId="0995C69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51F1028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PB5</w:t>
      </w:r>
    </w:p>
    <w:p w14:paraId="25FA9CD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1A5F5C2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5F875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88E9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3CE228B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4B40DEB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= 0xA4 timer1 high</w:t>
      </w:r>
    </w:p>
    <w:p w14:paraId="12AD752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2373AB5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= 0x72 timer1 low</w:t>
      </w:r>
    </w:p>
    <w:p w14:paraId="277FEF9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7217FB7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11:10 = 00</w:t>
      </w:r>
    </w:p>
    <w:p w14:paraId="1D166B6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R20,0x03</w:t>
      </w:r>
    </w:p>
    <w:p w14:paraId="0024302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13:12 = 05, Normal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0758362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2B59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749E0D6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20,TIFR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 TIFR</w:t>
      </w:r>
    </w:p>
    <w:p w14:paraId="6E75475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TOV1 is set skip next instruction</w:t>
      </w:r>
    </w:p>
    <w:p w14:paraId="243EB87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</w:t>
      </w:r>
    </w:p>
    <w:p w14:paraId="15384BD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2BC1FB9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 Timer1</w:t>
      </w:r>
    </w:p>
    <w:p w14:paraId="4BDE18E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R20,0xFF</w:t>
      </w:r>
    </w:p>
    <w:p w14:paraId="226DA36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TOV1 flag</w:t>
      </w:r>
    </w:p>
    <w:p w14:paraId="6323096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2AFD443D" w14:textId="77777777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ED18DD" w14:textId="77777777" w:rsidR="00F969EF" w:rsidRDefault="00F969EF" w:rsidP="00F167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7122405" w14:textId="5FBA6E8D" w:rsidR="00F16773" w:rsidRDefault="00F16773" w:rsidP="00F167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after running code:</w:t>
      </w:r>
    </w:p>
    <w:p w14:paraId="5976ECE6" w14:textId="4FC3CB1A" w:rsidR="00655D76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6CFFD294" wp14:editId="43708C51">
            <wp:extent cx="5943600" cy="1254760"/>
            <wp:effectExtent l="0" t="0" r="0" b="0"/>
            <wp:docPr id="9" name="Picture 9" descr="DA2t2/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2t2/e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EE9B" w14:textId="77777777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6130A2" w14:textId="11C129EF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 C</w:t>
      </w:r>
    </w:p>
    <w:p w14:paraId="25538FD2" w14:textId="77777777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6F66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986E08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DA2T2C.c</w:t>
      </w:r>
    </w:p>
    <w:p w14:paraId="6661379E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A9FA3A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3/13/2016 10:46:48 PM</w:t>
      </w:r>
    </w:p>
    <w:p w14:paraId="1956362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1B68530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TASK 2 - C</w:t>
      </w:r>
    </w:p>
    <w:p w14:paraId="0C45293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44B641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AE3B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8000000L</w:t>
      </w:r>
    </w:p>
    <w:p w14:paraId="3310151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B05F33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E4F5E7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8CA6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A8FDE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203FE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4096B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//count of rising edge cycles </w:t>
      </w:r>
    </w:p>
    <w:p w14:paraId="1CE22EB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to compare</w:t>
      </w:r>
    </w:p>
    <w:p w14:paraId="2C25F1B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46B7339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7D437C4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10387C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7C00E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250us</w:t>
      </w:r>
    </w:p>
    <w:p w14:paraId="733B9F8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</w:t>
      </w:r>
    </w:p>
    <w:p w14:paraId="51647A7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its rising edge</w:t>
      </w:r>
    </w:p>
    <w:p w14:paraId="16BB723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0195DEE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to port b the count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</w:p>
    <w:p w14:paraId="583544E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A1632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64C39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6DA6C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1630" w:tblpY="-101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358FF322" w14:textId="77777777" w:rsidTr="00816CFB">
        <w:trPr>
          <w:trHeight w:val="219"/>
        </w:trPr>
        <w:tc>
          <w:tcPr>
            <w:tcW w:w="718" w:type="dxa"/>
          </w:tcPr>
          <w:p w14:paraId="5C0252E0" w14:textId="77777777" w:rsidR="00816CFB" w:rsidRDefault="00816CFB" w:rsidP="00816CFB">
            <w:pPr>
              <w:pStyle w:val="NoSpacing"/>
            </w:pPr>
            <w:r>
              <w:t>4.</w:t>
            </w:r>
          </w:p>
        </w:tc>
        <w:tc>
          <w:tcPr>
            <w:tcW w:w="6186" w:type="dxa"/>
          </w:tcPr>
          <w:p w14:paraId="60323151" w14:textId="37B42C3C" w:rsidR="00816CFB" w:rsidRDefault="00816CFB" w:rsidP="00816CFB">
            <w:pPr>
              <w:pStyle w:val="NoSpacing"/>
            </w:pPr>
            <w:r>
              <w:t xml:space="preserve">INITIAL CODE OF TASK </w:t>
            </w:r>
            <w:r w:rsidR="00F969EF">
              <w:t>C</w:t>
            </w:r>
          </w:p>
        </w:tc>
        <w:tc>
          <w:tcPr>
            <w:tcW w:w="1299" w:type="dxa"/>
          </w:tcPr>
          <w:p w14:paraId="009AD762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4F456DBE" w14:textId="77777777" w:rsidR="00816CFB" w:rsidRDefault="00816CFB" w:rsidP="00816CFB">
            <w:pPr>
              <w:pStyle w:val="NoSpacing"/>
            </w:pPr>
          </w:p>
        </w:tc>
      </w:tr>
    </w:tbl>
    <w:p w14:paraId="5A3DD08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  <w:r w:rsidRPr="00F969EF">
        <w:rPr>
          <w:rFonts w:ascii="Roboto Light" w:hAnsi="Roboto Light"/>
        </w:rPr>
        <w:t>Also connect the 9th and 10th bit of the LED bar to PORTC.5 and PORTC.6 pins.</w:t>
      </w:r>
      <w:r>
        <w:rPr>
          <w:rFonts w:ascii="Roboto Light" w:hAnsi="Roboto Light"/>
        </w:rPr>
        <w:t xml:space="preserve"> </w:t>
      </w:r>
      <w:r w:rsidRPr="00F969EF">
        <w:rPr>
          <w:rFonts w:ascii="Roboto Light" w:hAnsi="Roboto Light"/>
        </w:rPr>
        <w:t>Toggle PORTC.5 and PORTC.6 for every 5th rising pulses and every 10th rising</w:t>
      </w:r>
      <w:r>
        <w:rPr>
          <w:rFonts w:ascii="Roboto Light" w:hAnsi="Roboto Light"/>
        </w:rPr>
        <w:t xml:space="preserve"> </w:t>
      </w:r>
      <w:r w:rsidRPr="00F969EF">
        <w:rPr>
          <w:rFonts w:ascii="Roboto Light" w:hAnsi="Roboto Light"/>
        </w:rPr>
        <w:t>pulse of the counter respectively.</w:t>
      </w:r>
    </w:p>
    <w:p w14:paraId="129B5AB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</w:p>
    <w:p w14:paraId="20661F0D" w14:textId="3BFEA228" w:rsidR="00816CFB" w:rsidRPr="00F969EF" w:rsidRDefault="00F16773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before running code</w:t>
      </w:r>
      <w:r w:rsidR="00F969E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56FD0693" wp14:editId="0F2C928B">
            <wp:extent cx="5932805" cy="659130"/>
            <wp:effectExtent l="0" t="0" r="10795" b="1270"/>
            <wp:docPr id="10" name="Picture 10" descr="DA2T3/beg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2T3/begi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F18E" w14:textId="31AE5773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96933B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F2D77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 TASK 3 - ASM</w:t>
      </w:r>
    </w:p>
    <w:p w14:paraId="6F6FE3E0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2/18/2016 8:07:11 PM</w:t>
      </w:r>
    </w:p>
    <w:p w14:paraId="32860AAD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5B5463E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F8901E3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A360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98BA0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 as an output</w:t>
      </w:r>
    </w:p>
    <w:p w14:paraId="6C26BEC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 as an output</w:t>
      </w:r>
    </w:p>
    <w:p w14:paraId="257165E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0A6037B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 AS OUTPUT</w:t>
      </w:r>
    </w:p>
    <w:p w14:paraId="28459882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0x01</w:t>
      </w:r>
    </w:p>
    <w:p w14:paraId="10F87BD6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27B37498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rising edge</w:t>
      </w:r>
    </w:p>
    <w:p w14:paraId="2A8CB95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5 rising edges</w:t>
      </w:r>
    </w:p>
    <w:p w14:paraId="73B0364B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10 rising edges</w:t>
      </w:r>
    </w:p>
    <w:p w14:paraId="4A1FD1B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to toggle pin 4</w:t>
      </w:r>
    </w:p>
    <w:p w14:paraId="41BCED56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toggle pin 5</w:t>
      </w:r>
    </w:p>
    <w:p w14:paraId="07E9DB41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8D0C61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0B20AED2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7FDF6FF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D5 of R17;</w:t>
      </w:r>
    </w:p>
    <w:p w14:paraId="39D8954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R16</w:t>
      </w:r>
    </w:p>
    <w:p w14:paraId="44E49AF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14:paraId="111ACAF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</w:t>
      </w:r>
    </w:p>
    <w:p w14:paraId="4BE8D3D2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every5rising</w:t>
      </w:r>
    </w:p>
    <w:p w14:paraId="3E130FA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every10rising</w:t>
      </w:r>
    </w:p>
    <w:p w14:paraId="7C4D71BB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5 rising edges have passed</w:t>
      </w:r>
    </w:p>
    <w:p w14:paraId="421105E0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21B2E6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CHECKTEN:</w:t>
      </w:r>
    </w:p>
    <w:p w14:paraId="07D0F37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10 rising edges have passed</w:t>
      </w:r>
    </w:p>
    <w:p w14:paraId="7618532C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</w:t>
      </w:r>
    </w:p>
    <w:p w14:paraId="1E3BBB5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748FCCB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PB5</w:t>
      </w:r>
    </w:p>
    <w:p w14:paraId="4BAD0123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7117D59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028CD0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FIVE:</w:t>
      </w:r>
    </w:p>
    <w:p w14:paraId="4DE0B3F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</w:p>
    <w:p w14:paraId="40660C76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0x10</w:t>
      </w:r>
    </w:p>
    <w:p w14:paraId="25F8E801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PORTC</w:t>
      </w:r>
    </w:p>
    <w:p w14:paraId="58E93FBC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23,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073EF32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PB5</w:t>
      </w:r>
    </w:p>
    <w:p w14:paraId="1503E40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5150DDB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CHECKTEN</w:t>
      </w:r>
    </w:p>
    <w:p w14:paraId="26561C7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8E74B7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TEN:</w:t>
      </w:r>
    </w:p>
    <w:p w14:paraId="042083E0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</w:p>
    <w:p w14:paraId="6E6FD15C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0x20</w:t>
      </w:r>
    </w:p>
    <w:p w14:paraId="52BF9DF9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PB4</w:t>
      </w:r>
    </w:p>
    <w:p w14:paraId="1C1C347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R24</w:t>
      </w:r>
    </w:p>
    <w:p w14:paraId="0116BA37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5FF28DCB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14:paraId="77369F5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8B451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4AE73D1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241F166A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= 0xA4 timer1 high</w:t>
      </w:r>
    </w:p>
    <w:p w14:paraId="57AB946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6C6A3B71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= 0x72 timer1 low</w:t>
      </w:r>
    </w:p>
    <w:p w14:paraId="4277451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74A1E0D0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11:10 = 00</w:t>
      </w:r>
    </w:p>
    <w:p w14:paraId="013A6F8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R20,0x03</w:t>
      </w:r>
    </w:p>
    <w:p w14:paraId="39D500C8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13:12 = 05, Normal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3B8BCCBA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39D93A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2F4F8839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20,TIFR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 TIFR</w:t>
      </w:r>
    </w:p>
    <w:p w14:paraId="1929B9D1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TOV1 is set skip next instruction</w:t>
      </w:r>
    </w:p>
    <w:p w14:paraId="70CA48DC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</w:t>
      </w:r>
    </w:p>
    <w:p w14:paraId="1B5A1A22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6AA947B7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 Timer1</w:t>
      </w:r>
    </w:p>
    <w:p w14:paraId="7B312E9D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R20,0xFF</w:t>
      </w:r>
    </w:p>
    <w:p w14:paraId="28D635E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TOV1 flag</w:t>
      </w:r>
    </w:p>
    <w:p w14:paraId="3CDE6B9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6BBE139C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DC837" w14:textId="1125A1D5" w:rsidR="00816CFB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before running code</w:t>
      </w:r>
    </w:p>
    <w:p w14:paraId="76034074" w14:textId="085DAB13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1630" w:tblpY="101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2801B306" w14:textId="77777777" w:rsidTr="00816CFB">
        <w:tc>
          <w:tcPr>
            <w:tcW w:w="718" w:type="dxa"/>
          </w:tcPr>
          <w:p w14:paraId="1B5EA1B8" w14:textId="77777777" w:rsidR="00816CFB" w:rsidRDefault="00816CFB" w:rsidP="00816CFB">
            <w:pPr>
              <w:pStyle w:val="NoSpacing"/>
            </w:pPr>
            <w:r>
              <w:t>3.</w:t>
            </w:r>
          </w:p>
        </w:tc>
        <w:tc>
          <w:tcPr>
            <w:tcW w:w="6186" w:type="dxa"/>
          </w:tcPr>
          <w:p w14:paraId="186ED78E" w14:textId="77777777" w:rsidR="00816CFB" w:rsidRDefault="00816CFB" w:rsidP="00816CFB">
            <w:pPr>
              <w:pStyle w:val="NoSpacing"/>
            </w:pPr>
            <w:r>
              <w:t>INITIAL CODE OF TASK C</w:t>
            </w:r>
          </w:p>
        </w:tc>
        <w:tc>
          <w:tcPr>
            <w:tcW w:w="1299" w:type="dxa"/>
          </w:tcPr>
          <w:p w14:paraId="6F500F8A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6D7120BC" w14:textId="77777777" w:rsidR="00816CFB" w:rsidRDefault="00816CFB" w:rsidP="00816CFB">
            <w:pPr>
              <w:pStyle w:val="NoSpacing"/>
            </w:pPr>
          </w:p>
        </w:tc>
      </w:tr>
    </w:tbl>
    <w:p w14:paraId="0C1141B8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77BD09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EE730" w14:textId="77777777" w:rsidR="00816CFB" w:rsidRDefault="00816CFB" w:rsidP="00816CFB">
      <w:pPr>
        <w:spacing w:line="240" w:lineRule="auto"/>
        <w:rPr>
          <w:rFonts w:ascii="Roboto Light" w:hAnsi="Roboto Light"/>
        </w:rPr>
      </w:pPr>
      <w:r w:rsidRPr="002C0DA0">
        <w:rPr>
          <w:rFonts w:ascii="Roboto Light" w:hAnsi="Roboto Light"/>
        </w:rPr>
        <w:t>Use X/Y/Z register to parse through the 25 numbers and add all numbers</w:t>
      </w:r>
      <w:r>
        <w:rPr>
          <w:rFonts w:ascii="Roboto Light" w:hAnsi="Roboto Light"/>
        </w:rPr>
        <w:t xml:space="preserve"> </w:t>
      </w:r>
      <w:r w:rsidRPr="002C0DA0">
        <w:rPr>
          <w:rFonts w:ascii="Roboto Light" w:hAnsi="Roboto Light"/>
        </w:rPr>
        <w:t>divisible by 3 and place the result in R23:24. Parsing of the numbers for task b</w:t>
      </w:r>
      <w:r>
        <w:rPr>
          <w:rFonts w:ascii="Roboto Light" w:hAnsi="Roboto Light"/>
        </w:rPr>
        <w:t xml:space="preserve"> </w:t>
      </w:r>
      <w:r w:rsidRPr="002C0DA0">
        <w:rPr>
          <w:rFonts w:ascii="Roboto Light" w:hAnsi="Roboto Light"/>
        </w:rPr>
        <w:t>and c has to be done simultaneously.</w:t>
      </w:r>
    </w:p>
    <w:p w14:paraId="0D12E98B" w14:textId="5F2E1D60" w:rsidR="00816CFB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before running code</w:t>
      </w:r>
    </w:p>
    <w:p w14:paraId="0729C711" w14:textId="45FB0709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24155697" wp14:editId="031489E7">
            <wp:extent cx="2265045" cy="893445"/>
            <wp:effectExtent l="0" t="0" r="0" b="0"/>
            <wp:docPr id="16" name="Picture 16" descr="../Desktop/Screen%20Shot%202016-03-09%20at%207.50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6-03-09%20at%207.50.36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5B2B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Task c </w:t>
      </w:r>
    </w:p>
    <w:p w14:paraId="010E2E2F" w14:textId="72F12ED1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reset y register to x</w:t>
      </w:r>
    </w:p>
    <w:p w14:paraId="180E5EF9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&lt;- x</w:t>
      </w:r>
    </w:p>
    <w:p w14:paraId="7A5E3C2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= 25</w:t>
      </w:r>
    </w:p>
    <w:p w14:paraId="0C36139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r17 = 3 // divisor</w:t>
      </w:r>
    </w:p>
    <w:p w14:paraId="1199AC39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Add25</w:t>
      </w:r>
    </w:p>
    <w:p w14:paraId="4F70B490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r10</w:t>
      </w:r>
    </w:p>
    <w:p w14:paraId="31CBD872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24:r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23 &lt;- r11:r10</w:t>
      </w:r>
    </w:p>
    <w:p w14:paraId="0779FE98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97F0F24" w14:textId="2F18BFF2" w:rsidR="00816CFB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after running code</w:t>
      </w:r>
    </w:p>
    <w:p w14:paraId="313CE96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3 - ASM</w:t>
      </w:r>
    </w:p>
    <w:p w14:paraId="08D2851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2/18/2016 8:07:11 PM</w:t>
      </w:r>
    </w:p>
    <w:p w14:paraId="0F47613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40699A3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4D963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8368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00F7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 as an output</w:t>
      </w:r>
    </w:p>
    <w:p w14:paraId="447E13F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 as an output</w:t>
      </w:r>
    </w:p>
    <w:p w14:paraId="33D1768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05BCD39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 AS OUTPUT</w:t>
      </w:r>
    </w:p>
    <w:p w14:paraId="380D0FD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0x01</w:t>
      </w:r>
    </w:p>
    <w:p w14:paraId="6825340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7649954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rising edge</w:t>
      </w:r>
    </w:p>
    <w:p w14:paraId="7FEFDEF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5 rising edges</w:t>
      </w:r>
    </w:p>
    <w:p w14:paraId="3049896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10 rising edges</w:t>
      </w:r>
    </w:p>
    <w:p w14:paraId="10297FB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to toggle pin 4</w:t>
      </w:r>
    </w:p>
    <w:p w14:paraId="2314C7D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toggle pin 5</w:t>
      </w:r>
    </w:p>
    <w:p w14:paraId="6F43B72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665E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BEGIN:</w:t>
      </w:r>
    </w:p>
    <w:p w14:paraId="230F356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1980103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D5 of R17;</w:t>
      </w:r>
    </w:p>
    <w:p w14:paraId="60FA4A5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R16</w:t>
      </w:r>
    </w:p>
    <w:p w14:paraId="7D0204C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14:paraId="517F249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</w:t>
      </w:r>
    </w:p>
    <w:p w14:paraId="15AB489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every5rising</w:t>
      </w:r>
    </w:p>
    <w:p w14:paraId="670B8D6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every10rising</w:t>
      </w:r>
    </w:p>
    <w:p w14:paraId="413BD6F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5 rising edges have passed</w:t>
      </w:r>
    </w:p>
    <w:p w14:paraId="2FB2D74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AF9FAA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CHECKTEN:</w:t>
      </w:r>
    </w:p>
    <w:p w14:paraId="6311275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10 rising edges have passed</w:t>
      </w:r>
    </w:p>
    <w:p w14:paraId="2420073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</w:t>
      </w:r>
    </w:p>
    <w:p w14:paraId="7BC14FB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421C536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PB5</w:t>
      </w:r>
    </w:p>
    <w:p w14:paraId="53B7B51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9AAE8B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E27D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FIVE:</w:t>
      </w:r>
    </w:p>
    <w:p w14:paraId="003A626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</w:p>
    <w:p w14:paraId="5ADCFAD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0x10</w:t>
      </w:r>
    </w:p>
    <w:p w14:paraId="6A8F7DD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PORTC</w:t>
      </w:r>
    </w:p>
    <w:p w14:paraId="1DDAAB3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23,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68E84E1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PB5</w:t>
      </w:r>
    </w:p>
    <w:p w14:paraId="330825F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5AA5404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CHECKTEN</w:t>
      </w:r>
    </w:p>
    <w:p w14:paraId="109F016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06066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TEN:</w:t>
      </w:r>
    </w:p>
    <w:p w14:paraId="652FFDB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</w:p>
    <w:p w14:paraId="7D25826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0x20</w:t>
      </w:r>
    </w:p>
    <w:p w14:paraId="2308FF0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PB4</w:t>
      </w:r>
    </w:p>
    <w:p w14:paraId="2B2CF71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R24</w:t>
      </w:r>
    </w:p>
    <w:p w14:paraId="770F88F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2A0554C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14:paraId="2991237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0969C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442C25A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6CAD452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= 0xA4 timer1 high</w:t>
      </w:r>
    </w:p>
    <w:p w14:paraId="4E426F3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65B2460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= 0x72 timer1 low</w:t>
      </w:r>
    </w:p>
    <w:p w14:paraId="0336918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5F7AC1D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11:10 = 00</w:t>
      </w:r>
    </w:p>
    <w:p w14:paraId="036B130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R20,0x03</w:t>
      </w:r>
    </w:p>
    <w:p w14:paraId="3DC4B2D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13:12 = 05, Normal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3E0D41F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A8572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5E2361E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20,TIFR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 TIFR</w:t>
      </w:r>
    </w:p>
    <w:p w14:paraId="0E6EED3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TOV1 is set skip next instruction</w:t>
      </w:r>
    </w:p>
    <w:p w14:paraId="508F808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</w:t>
      </w:r>
    </w:p>
    <w:p w14:paraId="2C43305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28A3076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 Timer1</w:t>
      </w:r>
    </w:p>
    <w:p w14:paraId="1160977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R20,0xFF</w:t>
      </w:r>
    </w:p>
    <w:p w14:paraId="419EC8C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TOV1 flag</w:t>
      </w:r>
    </w:p>
    <w:p w14:paraId="038873E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63887703" w14:textId="329FB332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D21119" w14:textId="68A75146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after running code</w:t>
      </w:r>
    </w:p>
    <w:p w14:paraId="5ACF9581" w14:textId="0E1CB4E9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After every 5</w:t>
      </w:r>
    </w:p>
    <w:p w14:paraId="75E5DB58" w14:textId="1FB9E635" w:rsidR="00F969EF" w:rsidRDefault="0059031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drawing>
          <wp:inline distT="0" distB="0" distL="0" distR="0" wp14:anchorId="76ED0474" wp14:editId="00C1A3EA">
            <wp:extent cx="5943600" cy="903605"/>
            <wp:effectExtent l="0" t="0" r="0" b="10795"/>
            <wp:docPr id="11" name="Picture 11" descr="DA2T3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2T3/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FE85" w14:textId="1DB53725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After every 10</w:t>
      </w:r>
    </w:p>
    <w:p w14:paraId="054A8E9A" w14:textId="5EC61962" w:rsidR="00F16773" w:rsidRDefault="0059031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drawing>
          <wp:inline distT="0" distB="0" distL="0" distR="0" wp14:anchorId="44EC1FC9" wp14:editId="06F0CBC6">
            <wp:extent cx="5932805" cy="659130"/>
            <wp:effectExtent l="0" t="0" r="10795" b="1270"/>
            <wp:docPr id="12" name="Picture 12" descr="DA2T3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2T3/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B61E" w14:textId="77777777" w:rsidR="0059031B" w:rsidRDefault="0059031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EFF7DDB" w14:textId="77777777" w:rsidR="0059031B" w:rsidRDefault="0059031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tbl>
      <w:tblPr>
        <w:tblStyle w:val="TableGrid"/>
        <w:tblW w:w="9350" w:type="dxa"/>
        <w:tblInd w:w="4" w:type="dxa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3429211A" w14:textId="77777777" w:rsidTr="003A2AAB">
        <w:tc>
          <w:tcPr>
            <w:tcW w:w="718" w:type="dxa"/>
          </w:tcPr>
          <w:p w14:paraId="02FFEE15" w14:textId="77777777" w:rsidR="00816CFB" w:rsidRDefault="00816CFB" w:rsidP="003A2AAB">
            <w:pPr>
              <w:pStyle w:val="NoSpacing"/>
            </w:pPr>
            <w:r>
              <w:t>4.</w:t>
            </w:r>
          </w:p>
        </w:tc>
        <w:tc>
          <w:tcPr>
            <w:tcW w:w="6186" w:type="dxa"/>
          </w:tcPr>
          <w:p w14:paraId="2F5D40F2" w14:textId="5D34CDEE" w:rsidR="00816CFB" w:rsidRDefault="00816CFB" w:rsidP="003A2AAB">
            <w:pPr>
              <w:pStyle w:val="NoSpacing"/>
            </w:pPr>
            <w:r>
              <w:t xml:space="preserve">Continuation CODE OF TASK D </w:t>
            </w:r>
          </w:p>
        </w:tc>
        <w:tc>
          <w:tcPr>
            <w:tcW w:w="1299" w:type="dxa"/>
          </w:tcPr>
          <w:p w14:paraId="279148ED" w14:textId="77777777" w:rsidR="00816CFB" w:rsidRDefault="00816CFB" w:rsidP="003A2AAB">
            <w:pPr>
              <w:pStyle w:val="NoSpacing"/>
            </w:pPr>
          </w:p>
        </w:tc>
        <w:tc>
          <w:tcPr>
            <w:tcW w:w="1147" w:type="dxa"/>
          </w:tcPr>
          <w:p w14:paraId="0BA781BF" w14:textId="77777777" w:rsidR="00816CFB" w:rsidRDefault="00816CFB" w:rsidP="003A2AAB">
            <w:pPr>
              <w:pStyle w:val="NoSpacing"/>
            </w:pPr>
          </w:p>
        </w:tc>
      </w:tr>
    </w:tbl>
    <w:p w14:paraId="6496D3E0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A7A5E7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7945D5E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DA2T3C.c</w:t>
      </w:r>
    </w:p>
    <w:p w14:paraId="71CEBFCE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3A127D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3/13/2016 10:58:54 PM</w:t>
      </w:r>
    </w:p>
    <w:p w14:paraId="788138A4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1066E2DE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TASK 4 - C</w:t>
      </w:r>
    </w:p>
    <w:p w14:paraId="561A18B8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2331BEB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2CE6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8000000L</w:t>
      </w:r>
    </w:p>
    <w:p w14:paraId="7574281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432034C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DB53C7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DBAD4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variable for counter</w:t>
      </w:r>
    </w:p>
    <w:p w14:paraId="61556527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variable for check counter (5th/10th)</w:t>
      </w:r>
    </w:p>
    <w:p w14:paraId="2416790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E2F6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DC5F4D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40D642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6847D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97EC5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counter to zero</w:t>
      </w:r>
    </w:p>
    <w:p w14:paraId="445300D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check counter to zero</w:t>
      </w:r>
    </w:p>
    <w:p w14:paraId="3F5481F6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all of PORTB as outputs</w:t>
      </w:r>
    </w:p>
    <w:p w14:paraId="280AA13F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PC4 and PC5 as outputs</w:t>
      </w:r>
    </w:p>
    <w:p w14:paraId="3AD8B06C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setup up CTC mode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(1024) for timer</w:t>
      </w:r>
    </w:p>
    <w:p w14:paraId="25F50477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timer1 to zero</w:t>
      </w:r>
    </w:p>
    <w:p w14:paraId="43B90BEB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3906;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CTC value</w:t>
      </w:r>
    </w:p>
    <w:p w14:paraId="2D0B032D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compare interrupt</w:t>
      </w:r>
    </w:p>
    <w:p w14:paraId="1A858FCB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interrupts</w:t>
      </w:r>
    </w:p>
    <w:p w14:paraId="10EA2C4D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B2396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forever and execute interrupt</w:t>
      </w:r>
    </w:p>
    <w:p w14:paraId="0A4FE29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every 0.5 seconds</w:t>
      </w:r>
    </w:p>
    <w:p w14:paraId="35B42548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06F9A3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A3BF80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F670CF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subroutine body</w:t>
      </w:r>
    </w:p>
    <w:p w14:paraId="3A5290D6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8B4134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increment counter for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bargraph</w:t>
      </w:r>
      <w:proofErr w:type="spellEnd"/>
    </w:p>
    <w:p w14:paraId="55512B1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counter went above 255 (9th bit)</w:t>
      </w:r>
    </w:p>
    <w:p w14:paraId="25EF5BA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counter back to zero</w:t>
      </w:r>
    </w:p>
    <w:p w14:paraId="6A9C4CB7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counter to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bargraph</w:t>
      </w:r>
      <w:proofErr w:type="spellEnd"/>
    </w:p>
    <w:p w14:paraId="0937FF0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3F23EE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counter for 5th/10th checks</w:t>
      </w:r>
    </w:p>
    <w:p w14:paraId="4552356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DD6B4DC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E547F8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first 5th rising edge</w:t>
      </w:r>
    </w:p>
    <w:p w14:paraId="6706CC3C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PC4 = 0 and PC5 = 1</w:t>
      </w:r>
    </w:p>
    <w:p w14:paraId="0AD5FD28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5D9576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first 10th rising edge</w:t>
      </w:r>
    </w:p>
    <w:p w14:paraId="773BB6F7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PC4 = 1 and PC5 = 0</w:t>
      </w:r>
    </w:p>
    <w:p w14:paraId="48E71F89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B1A3B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second 5th rising edge</w:t>
      </w:r>
    </w:p>
    <w:p w14:paraId="6AE247E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PC4 = 1 and PC5 = 1</w:t>
      </w:r>
    </w:p>
    <w:p w14:paraId="05ED00AD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3F9049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second 10th rising edge</w:t>
      </w:r>
    </w:p>
    <w:p w14:paraId="518F3D80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PC4 = 0 and PC5 = 0</w:t>
      </w:r>
    </w:p>
    <w:p w14:paraId="7F373070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check counter</w:t>
      </w:r>
    </w:p>
    <w:p w14:paraId="034A29D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338EA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7F4279D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A06A1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0C5E83" w14:textId="71127C5F" w:rsidR="00C56FFF" w:rsidRPr="00C56FFF" w:rsidRDefault="009B51A5" w:rsidP="009B51A5">
      <w:pPr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73AF6E23" w14:textId="2A0DEC9A" w:rsidR="004F4DFB" w:rsidRDefault="00CD6C63">
      <w:r>
        <w:rPr>
          <w:noProof/>
        </w:rPr>
        <w:t>n/a</w:t>
      </w:r>
      <w:r w:rsidR="008D7EC2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249"/>
        <w:gridCol w:w="1255"/>
        <w:gridCol w:w="1118"/>
      </w:tblGrid>
      <w:tr w:rsidR="004F4DFB" w14:paraId="40082077" w14:textId="77777777" w:rsidTr="004F4DFB">
        <w:tc>
          <w:tcPr>
            <w:tcW w:w="728" w:type="dxa"/>
          </w:tcPr>
          <w:p w14:paraId="7B5A08C3" w14:textId="06FAF03F" w:rsidR="004F4DFB" w:rsidRDefault="00CD6C63" w:rsidP="004F4DFB">
            <w:pPr>
              <w:pStyle w:val="NoSpacing"/>
            </w:pPr>
            <w:r>
              <w:t>7</w:t>
            </w:r>
            <w:r w:rsidR="004F4DFB">
              <w:t>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02735182" w:rsidR="004F4DFB" w:rsidRDefault="0057275D" w:rsidP="004F4DFB">
            <w:pPr>
              <w:pStyle w:val="NoSpacing"/>
            </w:pPr>
            <w:r w:rsidRPr="0057275D">
              <w:rPr>
                <w:rFonts w:ascii="Consolas" w:hAnsi="Consolas" w:cs="Consolas"/>
                <w:color w:val="000000"/>
                <w:sz w:val="19"/>
                <w:szCs w:val="19"/>
              </w:rPr>
              <w:t>https://drive.google.com/folderview?id=0B4H0WHqN3RMbZUtJeGtQcTFuWjA&amp;usp=sharing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084FD57F" w:rsidR="004F4DFB" w:rsidRDefault="00CD6C63" w:rsidP="004F4DFB">
            <w:pPr>
              <w:pStyle w:val="NoSpacing"/>
            </w:pPr>
            <w:r>
              <w:t>11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40476AED" w:rsidR="004F4DFB" w:rsidRDefault="00CD1EA9" w:rsidP="004F4DFB">
            <w:pPr>
              <w:pStyle w:val="NoSpacing"/>
            </w:pPr>
            <w:r>
              <w:t>Github Repository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34EFA62D" w:rsidR="004F4DFB" w:rsidRDefault="00EA7367" w:rsidP="00691A52">
            <w:pPr>
              <w:pStyle w:val="NoSpacing"/>
            </w:pPr>
            <w:r w:rsidRPr="00EA7367">
              <w:t>https://github.com/isaiasmoioso/CPE-301.git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  <w:bookmarkStart w:id="0" w:name="_GoBack"/>
      <w:bookmarkEnd w:id="0"/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5DA42838" w14:textId="3371C22D" w:rsidR="00CD6C63" w:rsidRDefault="00EA7367" w:rsidP="00CD6C63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5583CA29" w14:textId="79BE2873" w:rsidR="00A23491" w:rsidRDefault="00A23491" w:rsidP="00A23491">
      <w:pPr>
        <w:pStyle w:val="NoSpacing"/>
        <w:jc w:val="right"/>
      </w:pP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36F4E"/>
    <w:rsid w:val="001F48AF"/>
    <w:rsid w:val="002C0DA0"/>
    <w:rsid w:val="00322F34"/>
    <w:rsid w:val="00395290"/>
    <w:rsid w:val="003F4D5A"/>
    <w:rsid w:val="004F4DFB"/>
    <w:rsid w:val="0057275D"/>
    <w:rsid w:val="0059031B"/>
    <w:rsid w:val="00655D76"/>
    <w:rsid w:val="00691A52"/>
    <w:rsid w:val="00706C41"/>
    <w:rsid w:val="00731E09"/>
    <w:rsid w:val="007C363C"/>
    <w:rsid w:val="008077AA"/>
    <w:rsid w:val="00816CFB"/>
    <w:rsid w:val="008D7EC2"/>
    <w:rsid w:val="009426CC"/>
    <w:rsid w:val="00951C6E"/>
    <w:rsid w:val="009B1632"/>
    <w:rsid w:val="009B51A5"/>
    <w:rsid w:val="00A23491"/>
    <w:rsid w:val="00A46003"/>
    <w:rsid w:val="00C53995"/>
    <w:rsid w:val="00C56FFF"/>
    <w:rsid w:val="00C635B4"/>
    <w:rsid w:val="00CD1EA9"/>
    <w:rsid w:val="00CD6C63"/>
    <w:rsid w:val="00D6186D"/>
    <w:rsid w:val="00DA248F"/>
    <w:rsid w:val="00DE09E8"/>
    <w:rsid w:val="00EA7367"/>
    <w:rsid w:val="00ED48EA"/>
    <w:rsid w:val="00F16773"/>
    <w:rsid w:val="00F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B83503D7-B088-413D-B4FD-05F77BA5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A24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://studentconduct.unlv.edu/misconduct/policy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1442</Words>
  <Characters>8226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Isaias Osorio</cp:lastModifiedBy>
  <cp:revision>4</cp:revision>
  <dcterms:created xsi:type="dcterms:W3CDTF">2016-03-14T20:35:00Z</dcterms:created>
  <dcterms:modified xsi:type="dcterms:W3CDTF">2016-04-19T17:38:00Z</dcterms:modified>
</cp:coreProperties>
</file>