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0FD9E23" w:rsidR="009B1632" w:rsidRPr="00090765" w:rsidRDefault="008D249D" w:rsidP="00090765">
      <w:pPr>
        <w:pStyle w:val="NoSpacing"/>
        <w:jc w:val="right"/>
        <w:rPr>
          <w:sz w:val="28"/>
        </w:rPr>
      </w:pPr>
      <w:r>
        <w:rPr>
          <w:sz w:val="28"/>
        </w:rPr>
        <w:t>Isaias Osorio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3F577B60" w:rsidR="00951C6E" w:rsidRPr="00C635B4" w:rsidRDefault="00EB7E90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A8261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A8261B">
        <w:tc>
          <w:tcPr>
            <w:tcW w:w="724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4BC423" w14:textId="720EE9E0" w:rsidR="007C363C" w:rsidRDefault="007C363C" w:rsidP="00F17965">
            <w:pPr>
              <w:pStyle w:val="NoSpacing"/>
            </w:pPr>
            <w:r>
              <w:t>COMPONENTS LIST</w:t>
            </w:r>
            <w:r w:rsidR="003310CE">
              <w:t xml:space="preserve"> AND FLOW CHART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A8261B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297D55AB" w:rsidR="00D6186D" w:rsidRDefault="00A8261B" w:rsidP="00951C6E">
            <w:pPr>
              <w:pStyle w:val="NoSpacing"/>
            </w:pPr>
            <w:r>
              <w:t>INITIAL CODE OF TASK 1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4A231C73" w14:textId="77777777" w:rsidTr="00A8261B">
        <w:tc>
          <w:tcPr>
            <w:tcW w:w="724" w:type="dxa"/>
          </w:tcPr>
          <w:p w14:paraId="75F76DBD" w14:textId="5B18840D" w:rsidR="00D6186D" w:rsidRDefault="00792C0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A8261B">
        <w:tc>
          <w:tcPr>
            <w:tcW w:w="724" w:type="dxa"/>
          </w:tcPr>
          <w:p w14:paraId="0E79A6A4" w14:textId="411BBC57" w:rsidR="00D6186D" w:rsidRDefault="00792C0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A8261B">
        <w:tc>
          <w:tcPr>
            <w:tcW w:w="724" w:type="dxa"/>
          </w:tcPr>
          <w:p w14:paraId="40074178" w14:textId="2A145FB5" w:rsidR="00D6186D" w:rsidRDefault="00792C0D" w:rsidP="00951C6E">
            <w:pPr>
              <w:pStyle w:val="NoSpacing"/>
            </w:pPr>
            <w:r>
              <w:t>4</w:t>
            </w:r>
            <w:r w:rsidR="007C363C">
              <w:t>.</w:t>
            </w:r>
          </w:p>
        </w:tc>
        <w:tc>
          <w:tcPr>
            <w:tcW w:w="6234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A8261B">
        <w:tc>
          <w:tcPr>
            <w:tcW w:w="724" w:type="dxa"/>
          </w:tcPr>
          <w:p w14:paraId="675F298D" w14:textId="576E2231" w:rsidR="00D6186D" w:rsidRDefault="00792C0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28E5637B" w:rsidR="00D6186D" w:rsidRDefault="009502C4" w:rsidP="00951C6E">
            <w:pPr>
              <w:pStyle w:val="NoSpacing"/>
            </w:pPr>
            <w:r>
              <w:t>GITHUB</w:t>
            </w:r>
            <w:r w:rsidR="007C363C">
              <w:t xml:space="preserve">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A8261B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A8261B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1D5C3B8C" w:rsidR="003F4D5A" w:rsidRDefault="003F4D5A" w:rsidP="00F273BB">
            <w:pPr>
              <w:pStyle w:val="NoSpacing"/>
            </w:pPr>
            <w:r>
              <w:t xml:space="preserve">COMPONENTS LIST AND </w:t>
            </w:r>
            <w:r w:rsidR="00F273BB">
              <w:t>FLOW CHART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59AF6641" w14:textId="5385197D" w:rsidR="00E808AF" w:rsidRPr="00E808AF" w:rsidRDefault="00E808AF" w:rsidP="00951C6E">
      <w:pPr>
        <w:pStyle w:val="NoSpacing"/>
      </w:pPr>
      <w:r>
        <w:rPr>
          <w:b/>
        </w:rPr>
        <w:t>COMPONENTS:</w:t>
      </w:r>
    </w:p>
    <w:p w14:paraId="38F2BE8E" w14:textId="77777777" w:rsidR="00E808AF" w:rsidRDefault="00E808AF" w:rsidP="00951C6E">
      <w:pPr>
        <w:pStyle w:val="NoSpacing"/>
      </w:pPr>
    </w:p>
    <w:p w14:paraId="24EE4F5B" w14:textId="67624B20" w:rsidR="003F4D5A" w:rsidRDefault="00C40D4C" w:rsidP="00951C6E">
      <w:pPr>
        <w:pStyle w:val="NoSpacing"/>
      </w:pPr>
      <w:r>
        <w:t>ATmega328P Chip x1</w:t>
      </w:r>
    </w:p>
    <w:p w14:paraId="0E337EE7" w14:textId="77777777" w:rsidR="008D249D" w:rsidRDefault="008D249D" w:rsidP="008D249D">
      <w:pPr>
        <w:pStyle w:val="NoSpacing"/>
      </w:pPr>
      <w:r>
        <w:t>Mini USB cable x1</w:t>
      </w:r>
    </w:p>
    <w:p w14:paraId="474070C8" w14:textId="2E2AEAD7" w:rsidR="008D249D" w:rsidRDefault="008D249D" w:rsidP="00951C6E">
      <w:pPr>
        <w:pStyle w:val="NoSpacing"/>
      </w:pPr>
      <w:r>
        <w:t xml:space="preserve">120 </w:t>
      </w:r>
      <w:proofErr w:type="spellStart"/>
      <w:r>
        <w:t>nF</w:t>
      </w:r>
      <w:proofErr w:type="spellEnd"/>
      <w:r>
        <w:t xml:space="preserve"> capacitor x2</w:t>
      </w:r>
    </w:p>
    <w:p w14:paraId="25953015" w14:textId="1A09770F" w:rsidR="00C40D4C" w:rsidRDefault="00837ED1" w:rsidP="00951C6E">
      <w:pPr>
        <w:pStyle w:val="NoSpacing"/>
      </w:pPr>
      <w:r>
        <w:t>LM34 Temperature Sensor x1</w:t>
      </w:r>
    </w:p>
    <w:p w14:paraId="6F2C8579" w14:textId="602C9F40" w:rsidR="00837ED1" w:rsidRDefault="00837ED1" w:rsidP="00951C6E">
      <w:pPr>
        <w:pStyle w:val="NoSpacing"/>
      </w:pPr>
      <w:proofErr w:type="spellStart"/>
      <w:r>
        <w:t>SparkFun</w:t>
      </w:r>
      <w:proofErr w:type="spellEnd"/>
      <w:r>
        <w:t xml:space="preserve"> FTDI Chip x1</w:t>
      </w:r>
    </w:p>
    <w:p w14:paraId="63090FF2" w14:textId="77777777" w:rsidR="005C3D89" w:rsidRDefault="005C3D89" w:rsidP="00951C6E">
      <w:pPr>
        <w:pStyle w:val="NoSpacing"/>
      </w:pPr>
    </w:p>
    <w:p w14:paraId="6DB5AA4D" w14:textId="77777777" w:rsidR="005C3D89" w:rsidRDefault="005C3D89" w:rsidP="00951C6E">
      <w:pPr>
        <w:pStyle w:val="NoSpacing"/>
      </w:pPr>
    </w:p>
    <w:p w14:paraId="6D5341AF" w14:textId="77777777" w:rsidR="005C3D89" w:rsidRDefault="005C3D89" w:rsidP="00951C6E">
      <w:pPr>
        <w:pStyle w:val="NoSpacing"/>
      </w:pPr>
    </w:p>
    <w:p w14:paraId="11F54DDB" w14:textId="77777777" w:rsidR="005C3D89" w:rsidRDefault="005C3D89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39763656" w:rsidR="004F4DFB" w:rsidRDefault="00945CAB" w:rsidP="004F4DFB">
            <w:pPr>
              <w:pStyle w:val="NoSpacing"/>
            </w:pPr>
            <w:r>
              <w:t>INITIAL CODE OF TASK 1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8978EF4" w14:textId="77777777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6C040F4" w14:textId="77777777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88884B8" w14:textId="77777777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DA3_Task1.c</w:t>
      </w:r>
    </w:p>
    <w:p w14:paraId="48584389" w14:textId="77777777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D23BD8D" w14:textId="77777777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3/17/2016 2:42:22 PM</w:t>
      </w:r>
    </w:p>
    <w:p w14:paraId="5F2BC1CE" w14:textId="6310B8CD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spellStart"/>
      <w:r w:rsidR="00A37711">
        <w:rPr>
          <w:rFonts w:ascii="Consolas" w:hAnsi="Consolas" w:cs="Consolas"/>
          <w:color w:val="008000"/>
          <w:sz w:val="19"/>
          <w:szCs w:val="19"/>
          <w:highlight w:val="white"/>
        </w:rPr>
        <w:t>isaias</w:t>
      </w:r>
      <w:proofErr w:type="spellEnd"/>
      <w:proofErr w:type="gramEnd"/>
      <w:r w:rsidR="00A3771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Osorio</w:t>
      </w:r>
    </w:p>
    <w:p w14:paraId="2CB6F825" w14:textId="77777777" w:rsidR="00220272" w:rsidRDefault="00220272" w:rsidP="0022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BE54BE1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69CD0A7" w14:textId="399FFDFE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stdint.h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416FC8">
        <w:rPr>
          <w:rFonts w:ascii="Consolas" w:hAnsi="Consolas" w:cs="Consolas"/>
          <w:color w:val="800000"/>
          <w:sz w:val="19"/>
          <w:szCs w:val="19"/>
        </w:rPr>
        <w:tab/>
      </w:r>
      <w:r w:rsidR="00416FC8">
        <w:rPr>
          <w:rFonts w:ascii="Consolas" w:hAnsi="Consolas" w:cs="Consolas"/>
          <w:color w:val="800000"/>
          <w:sz w:val="19"/>
          <w:szCs w:val="19"/>
        </w:rPr>
        <w:tab/>
      </w:r>
      <w:r w:rsidR="00416FC8"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needed for uint8_t</w:t>
      </w:r>
    </w:p>
    <w:p w14:paraId="38FD6F4F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DA3FEF7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7793EB2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66FAF9" w14:textId="65A9AEB3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FOSC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416FC8">
        <w:rPr>
          <w:rFonts w:ascii="Consolas" w:hAnsi="Consolas" w:cs="Consolas"/>
          <w:color w:val="800000"/>
          <w:sz w:val="19"/>
          <w:szCs w:val="19"/>
        </w:rPr>
        <w:tab/>
      </w:r>
      <w:r w:rsidR="00416FC8"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Clock Speed</w:t>
      </w:r>
    </w:p>
    <w:p w14:paraId="36B6E0CC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</w:p>
    <w:p w14:paraId="20DAD0BF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FOSC/16/BAUD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-1</w:t>
      </w:r>
    </w:p>
    <w:p w14:paraId="0586F2AD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F55B80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C41E88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</w:t>
      </w:r>
    </w:p>
    <w:p w14:paraId="3BD429F0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559B08E" w14:textId="2288ACA8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CD725A7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((MYUBRR)&gt;&gt;8);</w:t>
      </w:r>
    </w:p>
    <w:p w14:paraId="14CC715B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MYUBRR;</w:t>
      </w:r>
    </w:p>
    <w:p w14:paraId="022562F0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15179" w14:textId="70EEE791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TXEN0);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transmitter</w:t>
      </w:r>
    </w:p>
    <w:p w14:paraId="1DAF8952" w14:textId="7054668B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TXCIE0);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transmitter interrupt</w:t>
      </w:r>
    </w:p>
    <w:p w14:paraId="7233CAA7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UCSZ01)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UCSZ00);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Set frame: 8data,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stp</w:t>
      </w:r>
      <w:proofErr w:type="spellEnd"/>
    </w:p>
    <w:p w14:paraId="47F26DE4" w14:textId="32992230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0x08;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A6E9C2B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(1&lt;&lt;ADLAR);</w:t>
      </w:r>
    </w:p>
    <w:p w14:paraId="4069FD61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16Mhz</w:t>
      </w:r>
    </w:p>
    <w:p w14:paraId="3D2A5153" w14:textId="20247B41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ADATE);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416FC8"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Trigger Enable</w:t>
      </w:r>
      <w:r w:rsidR="00416FC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16FC8">
        <w:rPr>
          <w:rFonts w:ascii="Consolas" w:hAnsi="Consolas" w:cs="Consolas"/>
          <w:color w:val="008000"/>
          <w:sz w:val="19"/>
          <w:szCs w:val="19"/>
        </w:rPr>
        <w:t>Set</w:t>
      </w:r>
      <w:r w:rsidR="00416FC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B7EA3E3" w14:textId="7A841B8A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0x06;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416FC8">
        <w:rPr>
          <w:rFonts w:ascii="Consolas" w:hAnsi="Consolas" w:cs="Consolas"/>
          <w:color w:val="008000"/>
          <w:sz w:val="19"/>
          <w:szCs w:val="19"/>
        </w:rPr>
        <w:t>W</w:t>
      </w:r>
      <w:r>
        <w:rPr>
          <w:rFonts w:ascii="Consolas" w:hAnsi="Consolas" w:cs="Consolas"/>
          <w:color w:val="008000"/>
          <w:sz w:val="19"/>
          <w:szCs w:val="19"/>
        </w:rPr>
        <w:t>hen overflow flag is set</w:t>
      </w:r>
      <w:r w:rsidR="00416FC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16FC8">
        <w:rPr>
          <w:rFonts w:ascii="Consolas" w:hAnsi="Consolas" w:cs="Consolas"/>
          <w:color w:val="008000"/>
          <w:sz w:val="19"/>
          <w:szCs w:val="19"/>
        </w:rPr>
        <w:t>Start ADC</w:t>
      </w:r>
    </w:p>
    <w:p w14:paraId="646200EC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the ADC</w:t>
      </w:r>
    </w:p>
    <w:p w14:paraId="1ECA4630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ADIE);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Interrupts</w:t>
      </w:r>
    </w:p>
    <w:p w14:paraId="50F35ADB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2F15EF9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0D54103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302BDFAA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E3052DA" w14:textId="3FDFBE26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EE743B8" w14:textId="77777777" w:rsidR="00A37711" w:rsidRDefault="00A37711" w:rsidP="00A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F9479C1" w14:textId="491DD178" w:rsidR="004F4DFB" w:rsidRDefault="00A37711" w:rsidP="00A3771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E7C6DD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ISR(</w:t>
      </w:r>
      <w:proofErr w:type="spellStart"/>
      <w:r>
        <w:rPr>
          <w:rFonts w:ascii="Consolas" w:hAnsi="Consolas" w:cs="Consolas"/>
          <w:sz w:val="19"/>
          <w:szCs w:val="19"/>
        </w:rPr>
        <w:t>ADC_vect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BC4D1BF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8AF4E79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sz w:val="19"/>
          <w:szCs w:val="19"/>
        </w:rPr>
        <w:t>(!(</w:t>
      </w:r>
      <w:proofErr w:type="gramEnd"/>
      <w:r>
        <w:rPr>
          <w:rFonts w:ascii="Consolas" w:hAnsi="Consolas" w:cs="Consolas"/>
          <w:sz w:val="19"/>
          <w:szCs w:val="19"/>
        </w:rPr>
        <w:t>UCSR0A&amp;(1&lt;&lt;UDRE0)));</w:t>
      </w:r>
    </w:p>
    <w:p w14:paraId="286259BD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ADCH;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only need to read the high value for 8 bit</w:t>
      </w:r>
    </w:p>
    <w:p w14:paraId="60198312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DC63A75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BD6A14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wait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()</w:t>
      </w:r>
    </w:p>
    <w:p w14:paraId="259B575C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37332F2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TCNT1=57724;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counter to 57724, which takes 1 s to overflow</w:t>
      </w:r>
    </w:p>
    <w:p w14:paraId="0576558B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TCCR1A=0x00;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//normal more operation</w:t>
      </w:r>
    </w:p>
    <w:p w14:paraId="27BC70FE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TCCR1B=0x05;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1024</w:t>
      </w:r>
    </w:p>
    <w:p w14:paraId="03477C4C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((TIFR1&amp;0x</w:t>
      </w:r>
      <w:proofErr w:type="gramStart"/>
      <w:r>
        <w:rPr>
          <w:rFonts w:ascii="Consolas" w:hAnsi="Consolas" w:cs="Consolas"/>
          <w:sz w:val="19"/>
          <w:szCs w:val="19"/>
        </w:rPr>
        <w:t>01)=</w:t>
      </w:r>
      <w:proofErr w:type="gramEnd"/>
      <w:r>
        <w:rPr>
          <w:rFonts w:ascii="Consolas" w:hAnsi="Consolas" w:cs="Consolas"/>
          <w:sz w:val="19"/>
          <w:szCs w:val="19"/>
        </w:rPr>
        <w:t>=0);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//loops until TOV1 is set</w:t>
      </w:r>
    </w:p>
    <w:p w14:paraId="68780FAD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TCCR1B=0x00;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//stops the timer</w:t>
      </w:r>
    </w:p>
    <w:p w14:paraId="60FE5629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TIFR1|=(1&lt;&lt;TOV1);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TOV1 flag</w:t>
      </w:r>
    </w:p>
    <w:p w14:paraId="183C4C79" w14:textId="77777777" w:rsidR="00416FC8" w:rsidRDefault="00416FC8" w:rsidP="0041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6B49C94" w14:textId="77777777" w:rsidR="00416FC8" w:rsidRDefault="00416FC8" w:rsidP="00A3771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87EDDB9" w:rsidR="004F4DFB" w:rsidRDefault="00945CAB" w:rsidP="004F4DFB">
            <w:pPr>
              <w:pStyle w:val="NoSpacing"/>
            </w:pPr>
            <w:r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382F6416" w14:textId="0E24A11D" w:rsidR="000B4751" w:rsidRDefault="008D249D" w:rsidP="00416FC8">
      <w:pPr>
        <w:pStyle w:val="NoSpacing"/>
      </w:pPr>
      <w:r>
        <w:rPr>
          <w:noProof/>
        </w:rPr>
        <w:drawing>
          <wp:inline distT="0" distB="0" distL="0" distR="0" wp14:anchorId="4C3F6F15" wp14:editId="478169C8">
            <wp:extent cx="5943600" cy="2948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3F4C6B3E" w:rsidR="004F4DFB" w:rsidRDefault="00416FC8" w:rsidP="004F4DFB">
            <w:pPr>
              <w:pStyle w:val="NoSpacing"/>
            </w:pPr>
            <w:r>
              <w:t>3</w:t>
            </w:r>
            <w:r w:rsidR="00945CAB">
              <w:t>.</w:t>
            </w:r>
          </w:p>
        </w:tc>
        <w:tc>
          <w:tcPr>
            <w:tcW w:w="6343" w:type="dxa"/>
          </w:tcPr>
          <w:p w14:paraId="0E772ED7" w14:textId="66CAE297" w:rsidR="004F4DFB" w:rsidRDefault="004F4DFB" w:rsidP="004F4DFB">
            <w:pPr>
              <w:pStyle w:val="NoSpacing"/>
            </w:pPr>
            <w:r>
              <w:t xml:space="preserve">SCREENSHOT OF </w:t>
            </w:r>
            <w:r w:rsidR="00A37711">
              <w:t>TASK 1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34567411" w14:textId="77777777" w:rsidR="004F4DFB" w:rsidRDefault="004F4DFB" w:rsidP="00951C6E">
      <w:pPr>
        <w:pStyle w:val="NoSpacing"/>
      </w:pPr>
    </w:p>
    <w:p w14:paraId="73AF6E23" w14:textId="576CC870" w:rsidR="004F4DFB" w:rsidRDefault="00167225">
      <w:r>
        <w:t>Screen</w:t>
      </w:r>
      <w:r w:rsidR="00C853D8">
        <w:t xml:space="preserve">shot that shows </w:t>
      </w:r>
      <w:r w:rsidR="00A37711">
        <w:t>changing temperature by t</w:t>
      </w:r>
      <w:r w:rsidR="00C853D8">
        <w:t>ouching sensor with finger</w:t>
      </w:r>
    </w:p>
    <w:p w14:paraId="16303399" w14:textId="77A3C09D" w:rsidR="00A37711" w:rsidRDefault="00A37711">
      <w:r>
        <w:rPr>
          <w:noProof/>
        </w:rPr>
        <w:lastRenderedPageBreak/>
        <w:drawing>
          <wp:inline distT="0" distB="0" distL="0" distR="0" wp14:anchorId="60213A59" wp14:editId="7F205118">
            <wp:extent cx="2451735" cy="2534378"/>
            <wp:effectExtent l="0" t="0" r="1206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4-19 at 2.53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192" cy="25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56D4" w14:textId="15BF2484" w:rsidR="008274D8" w:rsidRDefault="008274D8"/>
    <w:p w14:paraId="158166AD" w14:textId="5E508D80" w:rsidR="00CE4BEF" w:rsidRDefault="00CE4BEF">
      <w:r>
        <w:t>BREADBOARD:</w:t>
      </w:r>
      <w:r w:rsidR="00793C90">
        <w:t xml:space="preserve"> FTDI chip </w:t>
      </w:r>
      <w:r w:rsidR="006F37A8">
        <w:t xml:space="preserve">in the blue box and the LM34 in yellow. </w:t>
      </w:r>
    </w:p>
    <w:p w14:paraId="53FF71AF" w14:textId="71BAF56C" w:rsidR="00793C90" w:rsidRPr="00CE4BEF" w:rsidRDefault="006F37A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C50DF" wp14:editId="10833CC6">
                <wp:simplePos x="0" y="0"/>
                <wp:positionH relativeFrom="column">
                  <wp:posOffset>852170</wp:posOffset>
                </wp:positionH>
                <wp:positionV relativeFrom="paragraph">
                  <wp:posOffset>96520</wp:posOffset>
                </wp:positionV>
                <wp:extent cx="915035" cy="800100"/>
                <wp:effectExtent l="0" t="0" r="2476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0AFD" id="Rectangle 9" o:spid="_x0000_s1026" style="position:absolute;margin-left:67.1pt;margin-top:7.6pt;width:72.0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" filled="f" strokecolor="#548dd4 [1951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C62F5" wp14:editId="0B5772A4">
                <wp:simplePos x="0" y="0"/>
                <wp:positionH relativeFrom="column">
                  <wp:posOffset>1312545</wp:posOffset>
                </wp:positionH>
                <wp:positionV relativeFrom="paragraph">
                  <wp:posOffset>2847340</wp:posOffset>
                </wp:positionV>
                <wp:extent cx="657225" cy="647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96DB0" id="Rectangle 8" o:spid="_x0000_s1026" style="position:absolute;margin-left:103.35pt;margin-top:224.2pt;width:51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ECDF7A" wp14:editId="36811CAC">
            <wp:extent cx="4064000" cy="3048000"/>
            <wp:effectExtent l="0" t="0" r="0" b="0"/>
            <wp:docPr id="1073741857" name="officeArt object" descr="C:\Users\student\Documents\FullSizeRen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1.jpeg" descr="C:\Users\student\Documents\FullSizeRender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650C3293" w14:textId="77777777" w:rsidTr="004F4DFB">
        <w:tc>
          <w:tcPr>
            <w:tcW w:w="728" w:type="dxa"/>
          </w:tcPr>
          <w:p w14:paraId="12D24B40" w14:textId="32A588E2" w:rsidR="004F4DFB" w:rsidRDefault="006B4A14" w:rsidP="004F4DFB">
            <w:pPr>
              <w:pStyle w:val="NoSpacing"/>
            </w:pPr>
            <w:r>
              <w:t>5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4173C77D" w:rsidR="004F4DFB" w:rsidRDefault="000532D9" w:rsidP="004F4DFB">
            <w:pPr>
              <w:pStyle w:val="NoSpacing"/>
            </w:pPr>
            <w:r>
              <w:t>GITHUB</w:t>
            </w:r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3649EE3" w:rsidR="004F4DFB" w:rsidRDefault="00A37711" w:rsidP="00691A52">
            <w:pPr>
              <w:pStyle w:val="NoSpacing"/>
            </w:pPr>
            <w:r w:rsidRPr="00A37711">
              <w:t>https://github.com/isaiasmoioso/CPE-301.git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16FC8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EA99BD1" w:rsidR="00A23491" w:rsidRDefault="00A37711" w:rsidP="00A23491">
      <w:pPr>
        <w:pStyle w:val="NoSpacing"/>
        <w:jc w:val="right"/>
      </w:pPr>
      <w:r>
        <w:rPr>
          <w:rFonts w:eastAsia="Times New Roman" w:cs="Times New Roman"/>
        </w:rPr>
        <w:t>Isaias Osorio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532D9"/>
    <w:rsid w:val="00061569"/>
    <w:rsid w:val="00090765"/>
    <w:rsid w:val="000B4751"/>
    <w:rsid w:val="00167225"/>
    <w:rsid w:val="001B7749"/>
    <w:rsid w:val="001F48AF"/>
    <w:rsid w:val="00220272"/>
    <w:rsid w:val="002A445D"/>
    <w:rsid w:val="003310CE"/>
    <w:rsid w:val="00395290"/>
    <w:rsid w:val="003B1511"/>
    <w:rsid w:val="003F4D5A"/>
    <w:rsid w:val="00416FC8"/>
    <w:rsid w:val="004A308B"/>
    <w:rsid w:val="004F4DFB"/>
    <w:rsid w:val="00554D95"/>
    <w:rsid w:val="00570996"/>
    <w:rsid w:val="005C3D89"/>
    <w:rsid w:val="005C7FD1"/>
    <w:rsid w:val="00615A70"/>
    <w:rsid w:val="00624AC2"/>
    <w:rsid w:val="00691A52"/>
    <w:rsid w:val="006B4A14"/>
    <w:rsid w:val="006F37A8"/>
    <w:rsid w:val="006F6C06"/>
    <w:rsid w:val="00706C41"/>
    <w:rsid w:val="00731E09"/>
    <w:rsid w:val="00792C0D"/>
    <w:rsid w:val="00793C90"/>
    <w:rsid w:val="007C363C"/>
    <w:rsid w:val="008077AA"/>
    <w:rsid w:val="008274D8"/>
    <w:rsid w:val="00837ED1"/>
    <w:rsid w:val="008D249D"/>
    <w:rsid w:val="008F34E9"/>
    <w:rsid w:val="008F5AD6"/>
    <w:rsid w:val="009026F5"/>
    <w:rsid w:val="00945CAB"/>
    <w:rsid w:val="009502C4"/>
    <w:rsid w:val="00951C6E"/>
    <w:rsid w:val="00971D77"/>
    <w:rsid w:val="00990EA1"/>
    <w:rsid w:val="009B1632"/>
    <w:rsid w:val="00A23491"/>
    <w:rsid w:val="00A37711"/>
    <w:rsid w:val="00A8261B"/>
    <w:rsid w:val="00A86FE3"/>
    <w:rsid w:val="00B408D7"/>
    <w:rsid w:val="00C40D4C"/>
    <w:rsid w:val="00C53995"/>
    <w:rsid w:val="00C635B4"/>
    <w:rsid w:val="00C853D8"/>
    <w:rsid w:val="00CB20F3"/>
    <w:rsid w:val="00CE4BEF"/>
    <w:rsid w:val="00D205FE"/>
    <w:rsid w:val="00D35445"/>
    <w:rsid w:val="00D6186D"/>
    <w:rsid w:val="00DC778E"/>
    <w:rsid w:val="00E0171B"/>
    <w:rsid w:val="00E808AF"/>
    <w:rsid w:val="00EB7E90"/>
    <w:rsid w:val="00ED48EA"/>
    <w:rsid w:val="00F17965"/>
    <w:rsid w:val="00F273BB"/>
    <w:rsid w:val="00F5519C"/>
    <w:rsid w:val="00F86E29"/>
    <w:rsid w:val="00FB7E41"/>
    <w:rsid w:val="00F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12B1AF95-0583-4176-B188-95C6C68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hyperlink" Target="http://studentconduct.unlv.edu/misconduct/polic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Isaias Osorio</cp:lastModifiedBy>
  <cp:revision>3</cp:revision>
  <dcterms:created xsi:type="dcterms:W3CDTF">2016-04-19T21:50:00Z</dcterms:created>
  <dcterms:modified xsi:type="dcterms:W3CDTF">2016-04-19T22:11:00Z</dcterms:modified>
</cp:coreProperties>
</file>