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4C3C8" w14:textId="77777777" w:rsidR="00C03CCE" w:rsidRPr="00C03CCE" w:rsidRDefault="00C03CCE" w:rsidP="00C03CCE">
      <w:pPr>
        <w:rPr>
          <w:b/>
          <w:bCs/>
        </w:rPr>
      </w:pPr>
      <w:r w:rsidRPr="00C03CCE">
        <w:rPr>
          <w:b/>
          <w:bCs/>
        </w:rPr>
        <w:t>TikTok</w:t>
      </w:r>
    </w:p>
    <w:p w14:paraId="6B378753" w14:textId="02946318" w:rsidR="00C03CCE" w:rsidRPr="00C03CCE" w:rsidRDefault="00C03CCE" w:rsidP="00C03CCE">
      <w:r w:rsidRPr="00C03CCE">
        <w:drawing>
          <wp:inline distT="0" distB="0" distL="0" distR="0" wp14:anchorId="743B7AD9" wp14:editId="5CFBDDFB">
            <wp:extent cx="3400425" cy="527018"/>
            <wp:effectExtent l="0" t="0" r="0" b="6985"/>
            <wp:docPr id="2" name="Imagem 2" descr="Logotipo do Tik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tipo do TikTo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664" cy="53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F6E8" w14:textId="77777777" w:rsidR="00C03CCE" w:rsidRDefault="00C03CCE" w:rsidP="00C03CCE">
      <w:pPr>
        <w:rPr>
          <w:b/>
          <w:bCs/>
        </w:rPr>
      </w:pPr>
    </w:p>
    <w:p w14:paraId="4C4F79C8" w14:textId="70D9B8F8" w:rsidR="00C03CCE" w:rsidRPr="00C03CCE" w:rsidRDefault="00C03CCE" w:rsidP="00C03CCE">
      <w:r w:rsidRPr="00C03CCE">
        <w:rPr>
          <w:b/>
          <w:bCs/>
        </w:rPr>
        <w:t>Meta do projeto:</w:t>
      </w:r>
    </w:p>
    <w:p w14:paraId="1FFFC699" w14:textId="77777777" w:rsidR="00C03CCE" w:rsidRPr="00C03CCE" w:rsidRDefault="00C03CCE" w:rsidP="00C03CCE">
      <w:r w:rsidRPr="00C03CCE">
        <w:t>A equipe de dados do TikTok está desenvolvendo um modelo de aprendizado de máquina para classificar as alegações feitas em vídeos enviados à plataforma.</w:t>
      </w:r>
    </w:p>
    <w:p w14:paraId="3E5A771C" w14:textId="77777777" w:rsidR="00C03CCE" w:rsidRDefault="00C03CCE" w:rsidP="00C03CCE">
      <w:pPr>
        <w:rPr>
          <w:b/>
          <w:bCs/>
        </w:rPr>
      </w:pPr>
    </w:p>
    <w:p w14:paraId="3272A65D" w14:textId="0CA20304" w:rsidR="00C03CCE" w:rsidRPr="00C03CCE" w:rsidRDefault="00C03CCE" w:rsidP="00C03CCE">
      <w:r w:rsidRPr="00C03CCE">
        <w:rPr>
          <w:b/>
          <w:bCs/>
        </w:rPr>
        <w:t>Histórico:</w:t>
      </w:r>
    </w:p>
    <w:p w14:paraId="7364FBE6" w14:textId="77777777" w:rsidR="00C03CCE" w:rsidRPr="00C03CCE" w:rsidRDefault="00C03CCE" w:rsidP="00C03CCE">
      <w:r w:rsidRPr="00C03CCE">
        <w:t>O TikTok é o principal destino de vídeos curtos para celular. A plataforma foi criada para ajudar a imaginação a prosperar. A missão do TikTok é criar um lugar para conteúdo inclusivo, alegre e autêntico, onde as pessoas possam descobrir, criar e se conectar com segurança.</w:t>
      </w:r>
    </w:p>
    <w:p w14:paraId="042096A7" w14:textId="77777777" w:rsidR="00C03CCE" w:rsidRPr="00C03CCE" w:rsidRDefault="00C03CCE" w:rsidP="00C03CCE">
      <w:r w:rsidRPr="00C03CCE">
        <w:rPr>
          <w:b/>
          <w:bCs/>
        </w:rPr>
        <w:t>Cenário:</w:t>
      </w:r>
    </w:p>
    <w:p w14:paraId="71402DF3" w14:textId="77777777" w:rsidR="00C03CCE" w:rsidRPr="00C03CCE" w:rsidRDefault="00C03CCE" w:rsidP="00C03CCE">
      <w:r w:rsidRPr="00C03CCE">
        <w:t>Você é o mais novo membro da equipe de dados do TikTok. Sua equipe está nos estágios iniciais do projeto de classificação de reclamações. Uma Proposta de projeto foi criada e sua equipe recebeu acesso aos dados da TikTok. AS como um novo Analista de dados, sua primeira tarefa será inspecionar, organizar e preparar os dados para análise.</w:t>
      </w:r>
    </w:p>
    <w:p w14:paraId="462FC6B4" w14:textId="77777777" w:rsidR="00C03CCE" w:rsidRPr="00C03CCE" w:rsidRDefault="00C03CCE" w:rsidP="00C03CCE">
      <w:r w:rsidRPr="00C03CCE">
        <w:rPr>
          <w:b/>
          <w:bCs/>
        </w:rPr>
        <w:t>Tarefas do curso 1:</w:t>
      </w:r>
    </w:p>
    <w:p w14:paraId="31E6B1F2" w14:textId="77777777" w:rsidR="00C03CCE" w:rsidRPr="00C03CCE" w:rsidRDefault="00C03CCE" w:rsidP="00C03CCE">
      <w:pPr>
        <w:numPr>
          <w:ilvl w:val="0"/>
          <w:numId w:val="1"/>
        </w:numPr>
      </w:pPr>
      <w:r w:rsidRPr="00C03CCE">
        <w:t>Criar um quadro de dados para o conjunto de dados do TikTok</w:t>
      </w:r>
    </w:p>
    <w:p w14:paraId="7A45607C" w14:textId="77777777" w:rsidR="00C03CCE" w:rsidRPr="00C03CCE" w:rsidRDefault="00C03CCE" w:rsidP="00C03CCE">
      <w:pPr>
        <w:numPr>
          <w:ilvl w:val="0"/>
          <w:numId w:val="1"/>
        </w:numPr>
      </w:pPr>
      <w:r w:rsidRPr="00C03CCE">
        <w:t>Ler os dados do arquivo CSV do TikTok</w:t>
      </w:r>
    </w:p>
    <w:p w14:paraId="52937181" w14:textId="77777777" w:rsidR="00C03CCE" w:rsidRPr="00C03CCE" w:rsidRDefault="00C03CCE" w:rsidP="00C03CCE">
      <w:pPr>
        <w:numPr>
          <w:ilvl w:val="0"/>
          <w:numId w:val="1"/>
        </w:numPr>
      </w:pPr>
      <w:r w:rsidRPr="00C03CCE">
        <w:t>Exibir linhas no dataframe</w:t>
      </w:r>
    </w:p>
    <w:p w14:paraId="7D763076" w14:textId="77777777" w:rsidR="00C03CCE" w:rsidRPr="00C03CCE" w:rsidRDefault="00C03CCE" w:rsidP="00C03CCE">
      <w:pPr>
        <w:numPr>
          <w:ilvl w:val="0"/>
          <w:numId w:val="1"/>
        </w:numPr>
      </w:pPr>
      <w:r w:rsidRPr="00C03CCE">
        <w:t>Examinar o Tipo de dado de cada coluna</w:t>
      </w:r>
    </w:p>
    <w:p w14:paraId="3A2E0D76" w14:textId="77777777" w:rsidR="00C03CCE" w:rsidRPr="00C03CCE" w:rsidRDefault="00C03CCE" w:rsidP="00C03CCE">
      <w:pPr>
        <w:numPr>
          <w:ilvl w:val="0"/>
          <w:numId w:val="1"/>
        </w:numPr>
      </w:pPr>
      <w:r w:rsidRPr="00C03CCE">
        <w:t>Reunir estatísticas descritivas</w:t>
      </w:r>
    </w:p>
    <w:p w14:paraId="13C7459B" w14:textId="77777777" w:rsidR="00C03CCE" w:rsidRPr="00C03CCE" w:rsidRDefault="00C03CCE" w:rsidP="00C03CCE">
      <w:pPr>
        <w:numPr>
          <w:ilvl w:val="0"/>
          <w:numId w:val="1"/>
        </w:numPr>
      </w:pPr>
      <w:r w:rsidRPr="00C03CCE">
        <w:t>Informar à equipe de dados do TikTok por meio de um resumo executivo</w:t>
      </w:r>
    </w:p>
    <w:p w14:paraId="5EC607B3" w14:textId="77777777" w:rsidR="00C03CCE" w:rsidRPr="00C03CCE" w:rsidRDefault="00C03CCE" w:rsidP="00C03CCE">
      <w:r w:rsidRPr="00C03CCE">
        <w:rPr>
          <w:b/>
          <w:bCs/>
          <w:i/>
          <w:iCs/>
        </w:rPr>
        <w:t>Observação:</w:t>
      </w:r>
      <w:r w:rsidRPr="00C03CCE">
        <w:rPr>
          <w:i/>
          <w:iCs/>
        </w:rPr>
        <w:t xml:space="preserve"> a história, todos os nomes, personagens e incidentes retratados neste projeto são fictícios. Nenhuma identificação com pessoas reais (vivas ou falecidas) é intencional ou deve ser inferida. Além disso, os dados compartilhados neste projeto foram criados para fins pedagógicos.</w:t>
      </w:r>
    </w:p>
    <w:p w14:paraId="310E4CC8" w14:textId="77777777" w:rsidR="003304A2" w:rsidRDefault="003304A2"/>
    <w:sectPr w:rsidR="003304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C178F"/>
    <w:multiLevelType w:val="multilevel"/>
    <w:tmpl w:val="F43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197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B7"/>
    <w:rsid w:val="000073EC"/>
    <w:rsid w:val="003304A2"/>
    <w:rsid w:val="00A418B7"/>
    <w:rsid w:val="00C03CCE"/>
    <w:rsid w:val="00C9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48B87"/>
  <w15:chartTrackingRefBased/>
  <w15:docId w15:val="{A069CA50-457F-4321-A28B-A0FEB171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8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8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8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8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8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8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8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0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Sousa dos Santos</dc:creator>
  <cp:keywords/>
  <dc:description/>
  <cp:lastModifiedBy>Isaias Sousa dos Santos</cp:lastModifiedBy>
  <cp:revision>2</cp:revision>
  <dcterms:created xsi:type="dcterms:W3CDTF">2026-03-13T13:20:00Z</dcterms:created>
  <dcterms:modified xsi:type="dcterms:W3CDTF">2026-03-13T13:21:00Z</dcterms:modified>
</cp:coreProperties>
</file>