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D6C4" w14:textId="77777777" w:rsidR="00FC3F9B" w:rsidRPr="007D749F" w:rsidRDefault="00FC3F9B" w:rsidP="0082341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SUSTITUCIÓN PATRONAL</w:t>
      </w:r>
    </w:p>
    <w:p w14:paraId="7D8AEDD3" w14:textId="7D9C6BE5" w:rsidR="00FC3F9B" w:rsidRPr="007D749F" w:rsidRDefault="00826E25" w:rsidP="00807D6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noProof/>
          <w:color w:val="000000" w:themeColor="text1"/>
          <w:sz w:val="18"/>
          <w:szCs w:val="18"/>
          <w:lang w:val="es-ES" w:eastAsia="es-CO"/>
        </w:rPr>
        <w:t>INTERNACIONAL SAS</w:t>
      </w:r>
      <w:r w:rsidR="00FC3F9B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sociedad comercial legalmente constituida según certificado de existencia y representación legal expedido por la Cámara de Comercio de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con domicilio en 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la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cra51 # 79-82 BARRNQUILLA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quien en adelante se denominara EL NUEVO EMPLEADOR; y </w:t>
      </w:r>
      <w:proofErr w:type="spellStart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</w:t>
      </w:r>
      <w:proofErr w:type="spellEnd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 ,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mayor de edad,</w:t>
      </w:r>
      <w:r w:rsidR="00082513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vecino de la ciudad de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 identificado con la cédula de ciudadanía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586847 </w:t>
      </w:r>
      <w:r w:rsidR="005133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quien obra en nombre propio y en adelante se denominará EL TRABAJADOR; manifiestan que por medio del presente documento se efectúa la sustitución patronal y por tanto modifican a partir del </w:t>
      </w:r>
      <w:r w:rsidR="005F07C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día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4C3C9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contrato individual de trabajo suscrito entre </w:t>
      </w:r>
      <w:r w:rsidRPr="00682EAA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highlight w:val="black"/>
          <w:lang w:val="es-ES" w:eastAsia="es-CO"/>
        </w:rPr>
        <w:t>SYVER SAS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bookmarkStart w:id="0" w:name="_Hlk90032092"/>
      <w:r w:rsidR="0037142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y </w:t>
      </w:r>
      <w:bookmarkEnd w:id="0"/>
      <w:proofErr w:type="spellStart"/>
      <w:r w:rsidR="00DA6AD6" w:rsidRPr="00682EAA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highlight w:val="yellow"/>
          <w:lang w:eastAsia="es-CO"/>
        </w:rPr>
        <w:t>jesus</w:t>
      </w:r>
      <w:proofErr w:type="spellEnd"/>
      <w:r w:rsidR="00DA6AD6" w:rsidRPr="00682EAA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highlight w:val="yellow"/>
          <w:lang w:eastAsia="es-CO"/>
        </w:rPr>
        <w:t xml:space="preserve"> Montealegre Olivares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día</w:t>
      </w:r>
      <w:r w:rsidR="00081B17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 w:rsidRPr="00682EAA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highlight w:val="yellow"/>
          <w:lang w:val="es-ES" w:eastAsia="es-CO"/>
        </w:rPr>
        <w:t>10 de octubre de 2005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(en adelante el "Contrato de Trabajo").</w:t>
      </w:r>
    </w:p>
    <w:p w14:paraId="55D2A293" w14:textId="77777777" w:rsidR="00FC3F9B" w:rsidRPr="007D749F" w:rsidRDefault="00FC3F9B" w:rsidP="00FC3F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I. SUSTITUCIÓN PATRONAL.</w:t>
      </w:r>
    </w:p>
    <w:p w14:paraId="143CF053" w14:textId="6CF24517" w:rsidR="009221BD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1.7.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 partir de la fecha en que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EL NUEVO EMPLEADOR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asuma su condición de EMPLEADOR cesan todas los derechos, obligaciones y responsabilidades de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0F7F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EMPLEADOR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="00C8388E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proofErr w:type="spellStart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</w:t>
      </w:r>
      <w:proofErr w:type="spellEnd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 </w:t>
      </w:r>
      <w:r w:rsidR="00D71CC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por lo tanto EL TRABAJADOR manifiesta expresamente que a partir de esa fecha declara a Paz y Salvo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AL ANTIGUO EMPLEADOR</w:t>
      </w:r>
      <w:r w:rsidR="007D2C2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por cualquier concepto originado por la relación laboral generada por el contrato de trabajo objeto de la presente sustitución.</w:t>
      </w:r>
      <w:r w:rsidR="0082341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</w:p>
    <w:p w14:paraId="115B3165" w14:textId="059E0EC3" w:rsidR="009C6DA5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consecuencia del anterior acuerdo, a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continuación,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pacta el siguiente Otro-Si al "Contrato de Trabajo" suscrito entre</w:t>
      </w:r>
      <w:r w:rsidR="0037142F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proofErr w:type="spellStart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</w:t>
      </w:r>
      <w:proofErr w:type="spellEnd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 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SYVER SAS</w:t>
      </w:r>
      <w:r w:rsidR="0010622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de fecha</w:t>
      </w:r>
      <w:r w:rsidR="009221B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10 de octubre de 2005</w:t>
      </w:r>
    </w:p>
    <w:p w14:paraId="7282A364" w14:textId="77777777" w:rsidR="009C6DA5" w:rsidRPr="007D749F" w:rsidRDefault="009C6DA5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p w14:paraId="18C319E8" w14:textId="77777777" w:rsidR="00FC3F9B" w:rsidRPr="007D749F" w:rsidRDefault="00FC3F9B" w:rsidP="009C6D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II. OTRO-SI CONTRATO DE TRABAJO</w:t>
      </w:r>
    </w:p>
    <w:p w14:paraId="0FC5A663" w14:textId="750214E7" w:rsidR="00FC3F9B" w:rsidRPr="007D749F" w:rsidRDefault="00FC3F9B" w:rsidP="00F940C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"Contrato de Trabajo" suscrito entre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826E2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Y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proofErr w:type="spellStart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</w:t>
      </w:r>
      <w:proofErr w:type="spellEnd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</w:t>
      </w:r>
      <w:r w:rsidR="00F940C8" w:rsidRPr="007D749F"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modifica en los siguientes términos a saber:</w:t>
      </w:r>
    </w:p>
    <w:p w14:paraId="31AAC1CD" w14:textId="3A489A98" w:rsidR="00FC3F9B" w:rsidRPr="00C801CF" w:rsidRDefault="00FC3F9B" w:rsidP="00C801CF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"Para todos los efectos, a partir del </w:t>
      </w:r>
      <w:r w:rsidR="00DB4D1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día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5E69DC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. </w:t>
      </w:r>
      <w:r w:rsidR="005E69DC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 presente contrato se entenderá celebrado entre </w:t>
      </w:r>
      <w:r w:rsidR="001A0A8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EL TRABAJADOR, </w:t>
      </w:r>
      <w:proofErr w:type="spellStart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</w:t>
      </w:r>
      <w:proofErr w:type="spellEnd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 </w:t>
      </w:r>
      <w:r w:rsidR="001F6A0A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sociedad </w:t>
      </w:r>
      <w:r w:rsidR="001A0A8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SYVER </w:t>
      </w:r>
      <w:r w:rsidR="0010622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SAS,</w:t>
      </w:r>
      <w:r w:rsidR="00D16930" w:rsidRPr="007D749F">
        <w:rPr>
          <w:rFonts w:ascii="Verdana" w:hAnsi="Verdana" w:cs="Arial"/>
          <w:b/>
          <w:color w:val="000000" w:themeColor="text1"/>
          <w:spacing w:val="-3"/>
          <w:sz w:val="18"/>
          <w:szCs w:val="18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cual asume la condición de EMPLEADOR, teniendo todas las facultades y derechos contemplados por la ley laboral, así como aquellos derivados del presente contrato</w:t>
      </w:r>
      <w:r w:rsidR="00C801C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</w:p>
    <w:p w14:paraId="7ED9B0BB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3.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celebración del presente Otro-Sí no afecta ni modifica derechos adquiridos del TRABAJADOR a la fecha de este documento.</w:t>
      </w:r>
    </w:p>
    <w:p w14:paraId="6BC1A22C" w14:textId="1746439C" w:rsidR="00FC3F9B" w:rsidRPr="00C801CF" w:rsidRDefault="00FC3F9B" w:rsidP="00C801C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Para constancia se firma en la ciudad de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en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ORIGINAL Y COPIA (2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) ejemplares del mismo tenor, cada uno de ellos con destino a cada una de las partes, el día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9221BD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.</w:t>
      </w:r>
    </w:p>
    <w:p w14:paraId="7E7773AF" w14:textId="77777777" w:rsidR="00FC3F9B" w:rsidRPr="007D749F" w:rsidRDefault="00FC3F9B" w:rsidP="00FC3F9B">
      <w:pPr>
        <w:spacing w:before="100" w:beforeAutospacing="1" w:after="100" w:afterAutospacing="1" w:line="240" w:lineRule="auto"/>
        <w:contextualSpacing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479DEA99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103DCA53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TRABAJADOR</w:t>
      </w:r>
    </w:p>
    <w:p w14:paraId="42ED655C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28564D25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_________________________</w:t>
      </w:r>
    </w:p>
    <w:p w14:paraId="131879FA" w14:textId="77777777" w:rsidR="00DA6AD6" w:rsidRDefault="00DA6AD6" w:rsidP="00AB3115">
      <w:pPr>
        <w:spacing w:after="20" w:line="240" w:lineRule="auto"/>
        <w:jc w:val="both"/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</w:pPr>
      <w:proofErr w:type="spellStart"/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lastRenderedPageBreak/>
        <w:t>jesus</w:t>
      </w:r>
      <w:proofErr w:type="spellEnd"/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 Montealegre Olivares </w:t>
      </w:r>
    </w:p>
    <w:p w14:paraId="7EADE0DD" w14:textId="1E95D9F8" w:rsidR="00AA1B89" w:rsidRPr="007D749F" w:rsidRDefault="00FC3F9B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  <w:r w:rsidRPr="704E1734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>C.C. No</w:t>
      </w:r>
      <w:r w:rsidR="00DA6AD6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 xml:space="preserve">.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586847</w:t>
      </w:r>
    </w:p>
    <w:p w14:paraId="7B9905A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22D551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C7FAA87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0C228108" w14:textId="77777777" w:rsidR="006271F7" w:rsidRDefault="006271F7" w:rsidP="007D749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sectPr w:rsidR="0062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mailMerge>
    <w:mainDocumentType w:val="formLetters"/>
    <w:linkToQuery/>
    <w:dataType w:val="textFile"/>
    <w:connectString w:val=""/>
    <w:query w:val="SELECT * FROM C:\Users\hjimenez_123\Desktop\base datos diabetrics.docx"/>
    <w:activeRecord w:val="5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B"/>
    <w:rsid w:val="000573F2"/>
    <w:rsid w:val="00061EEA"/>
    <w:rsid w:val="000739C6"/>
    <w:rsid w:val="000747B8"/>
    <w:rsid w:val="00081B17"/>
    <w:rsid w:val="00082513"/>
    <w:rsid w:val="00097C14"/>
    <w:rsid w:val="000A18E3"/>
    <w:rsid w:val="000B756A"/>
    <w:rsid w:val="000C02F6"/>
    <w:rsid w:val="000C7CCF"/>
    <w:rsid w:val="000E594C"/>
    <w:rsid w:val="000F5588"/>
    <w:rsid w:val="000F7F31"/>
    <w:rsid w:val="00106229"/>
    <w:rsid w:val="001A0A89"/>
    <w:rsid w:val="001D2FA7"/>
    <w:rsid w:val="001F6A0A"/>
    <w:rsid w:val="00201BAA"/>
    <w:rsid w:val="002029FA"/>
    <w:rsid w:val="00202E6E"/>
    <w:rsid w:val="002415B5"/>
    <w:rsid w:val="00270887"/>
    <w:rsid w:val="00270FEE"/>
    <w:rsid w:val="002A575A"/>
    <w:rsid w:val="002D06D4"/>
    <w:rsid w:val="002D685D"/>
    <w:rsid w:val="002D6EC1"/>
    <w:rsid w:val="002E0C25"/>
    <w:rsid w:val="00311C16"/>
    <w:rsid w:val="00330AAE"/>
    <w:rsid w:val="0037142F"/>
    <w:rsid w:val="00384B3D"/>
    <w:rsid w:val="0046653A"/>
    <w:rsid w:val="004867CA"/>
    <w:rsid w:val="00490F41"/>
    <w:rsid w:val="004A159B"/>
    <w:rsid w:val="004B40B0"/>
    <w:rsid w:val="004C3C98"/>
    <w:rsid w:val="004F23DB"/>
    <w:rsid w:val="00513331"/>
    <w:rsid w:val="00532FF6"/>
    <w:rsid w:val="00594972"/>
    <w:rsid w:val="00594CB9"/>
    <w:rsid w:val="005A4EFE"/>
    <w:rsid w:val="005B2F02"/>
    <w:rsid w:val="005D60B1"/>
    <w:rsid w:val="005D749D"/>
    <w:rsid w:val="005E69DC"/>
    <w:rsid w:val="005F07C4"/>
    <w:rsid w:val="005F1E3E"/>
    <w:rsid w:val="00605467"/>
    <w:rsid w:val="006271F7"/>
    <w:rsid w:val="00682EAA"/>
    <w:rsid w:val="006A61B8"/>
    <w:rsid w:val="006B1DB9"/>
    <w:rsid w:val="006B2DD6"/>
    <w:rsid w:val="006D7C8E"/>
    <w:rsid w:val="006E743D"/>
    <w:rsid w:val="00703804"/>
    <w:rsid w:val="007234B5"/>
    <w:rsid w:val="007A2B87"/>
    <w:rsid w:val="007A623B"/>
    <w:rsid w:val="007D2C21"/>
    <w:rsid w:val="007D749F"/>
    <w:rsid w:val="00807D68"/>
    <w:rsid w:val="0082341F"/>
    <w:rsid w:val="00826E25"/>
    <w:rsid w:val="008352BC"/>
    <w:rsid w:val="008372D7"/>
    <w:rsid w:val="00845428"/>
    <w:rsid w:val="008C42A9"/>
    <w:rsid w:val="00915381"/>
    <w:rsid w:val="009221BD"/>
    <w:rsid w:val="00966543"/>
    <w:rsid w:val="009860C0"/>
    <w:rsid w:val="009A2B17"/>
    <w:rsid w:val="009B5522"/>
    <w:rsid w:val="009C6DA5"/>
    <w:rsid w:val="00A11A54"/>
    <w:rsid w:val="00A63980"/>
    <w:rsid w:val="00A645B4"/>
    <w:rsid w:val="00A64F59"/>
    <w:rsid w:val="00A753BC"/>
    <w:rsid w:val="00AA1B89"/>
    <w:rsid w:val="00AB3115"/>
    <w:rsid w:val="00AE17CE"/>
    <w:rsid w:val="00B002A1"/>
    <w:rsid w:val="00B07D21"/>
    <w:rsid w:val="00B526E2"/>
    <w:rsid w:val="00B548AC"/>
    <w:rsid w:val="00B81909"/>
    <w:rsid w:val="00BE3611"/>
    <w:rsid w:val="00C06163"/>
    <w:rsid w:val="00C31282"/>
    <w:rsid w:val="00C801CF"/>
    <w:rsid w:val="00C8388E"/>
    <w:rsid w:val="00C91D03"/>
    <w:rsid w:val="00C951B6"/>
    <w:rsid w:val="00CB3014"/>
    <w:rsid w:val="00CC59C2"/>
    <w:rsid w:val="00CD27FB"/>
    <w:rsid w:val="00CE593B"/>
    <w:rsid w:val="00D16930"/>
    <w:rsid w:val="00D71CC1"/>
    <w:rsid w:val="00DA6AD6"/>
    <w:rsid w:val="00DB4D1D"/>
    <w:rsid w:val="00E02658"/>
    <w:rsid w:val="00E33D02"/>
    <w:rsid w:val="00EB1172"/>
    <w:rsid w:val="00F0127B"/>
    <w:rsid w:val="00F4503B"/>
    <w:rsid w:val="00F65FFA"/>
    <w:rsid w:val="00F7392F"/>
    <w:rsid w:val="00F940C8"/>
    <w:rsid w:val="00FB3D67"/>
    <w:rsid w:val="00FC3F9B"/>
    <w:rsid w:val="704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226B"/>
  <w15:docId w15:val="{C84EDE47-38A3-4387-8236-E10E08A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6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6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507EDF-71FB-4B84-9930-F058AAEB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2031</Characters>
  <Application>Microsoft Office Word</Application>
  <DocSecurity>0</DocSecurity>
  <Lines>16</Lines>
  <Paragraphs>4</Paragraphs>
  <ScaleCrop>false</ScaleCrop>
  <Company>PROCAPS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Johana Jimenez Nieto</dc:creator>
  <cp:lastModifiedBy>Isai Hernandez</cp:lastModifiedBy>
  <cp:revision>7</cp:revision>
  <cp:lastPrinted>2023-04-11T13:07:00Z</cp:lastPrinted>
  <dcterms:created xsi:type="dcterms:W3CDTF">2023-11-15T13:30:00Z</dcterms:created>
  <dcterms:modified xsi:type="dcterms:W3CDTF">2023-11-27T20:35:00Z</dcterms:modified>
</cp:coreProperties>
</file>