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15E9" w14:textId="552F19B2" w:rsidR="00FC3806" w:rsidRPr="00FC3806" w:rsidRDefault="00FC3806" w:rsidP="00FC3806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</w:t>
      </w:r>
      <w:r w:rsidRPr="004C38B1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>Increase Tax Collection</w:t>
      </w:r>
    </w:p>
    <w:p w14:paraId="42EBEDEF" w14:textId="73111CBF" w:rsidR="004C38B1" w:rsidRPr="00016529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Value: Sum of all taxes collected across the year under APIT.</w:t>
      </w:r>
    </w:p>
    <w:p w14:paraId="7013CD07" w14:textId="2C96740C" w:rsidR="004C38B1" w:rsidRPr="00F83D84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F83D84">
        <w:rPr>
          <w:sz w:val="20"/>
          <w:szCs w:val="20"/>
          <w:highlight w:val="yellow"/>
        </w:rPr>
        <w:t>Goal: Increase tax collection by a specified percentage (e.g., 10%) compared to the previous year.</w:t>
      </w:r>
    </w:p>
    <w:p w14:paraId="1E68A7E4" w14:textId="03809B88" w:rsidR="00046761" w:rsidRDefault="00046761" w:rsidP="00046761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46761">
        <w:rPr>
          <w:sz w:val="20"/>
          <w:szCs w:val="20"/>
        </w:rPr>
        <w:t>Tax Revenue Growth</w:t>
      </w:r>
    </w:p>
    <w:p w14:paraId="77DB6AB3" w14:textId="37993B01" w:rsidR="00046761" w:rsidRDefault="00046761" w:rsidP="00046761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046761">
        <w:rPr>
          <w:sz w:val="20"/>
          <w:szCs w:val="20"/>
        </w:rPr>
        <w:t>Tax Revenue Growth (%) = Current Year Revenue/Previous Year Revenue</w:t>
      </w:r>
      <w:r>
        <w:rPr>
          <w:sz w:val="20"/>
          <w:szCs w:val="20"/>
        </w:rPr>
        <w:t xml:space="preserve"> </w:t>
      </w:r>
      <w:r w:rsidRPr="00046761">
        <w:rPr>
          <w:sz w:val="20"/>
          <w:szCs w:val="20"/>
        </w:rPr>
        <w:t>* 100</w:t>
      </w:r>
    </w:p>
    <w:p w14:paraId="42AD7244" w14:textId="37F22E28" w:rsidR="004C38B1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Status: Percentage of the collection goal achieved so far.</w:t>
      </w:r>
    </w:p>
    <w:p w14:paraId="60E177E4" w14:textId="28EB403F" w:rsidR="00834F94" w:rsidRDefault="00B166D8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5E" wp14:editId="76D7C676">
                <wp:simplePos x="0" y="0"/>
                <wp:positionH relativeFrom="column">
                  <wp:posOffset>2471596</wp:posOffset>
                </wp:positionH>
                <wp:positionV relativeFrom="paragraph">
                  <wp:posOffset>31656</wp:posOffset>
                </wp:positionV>
                <wp:extent cx="339505" cy="108641"/>
                <wp:effectExtent l="0" t="0" r="22860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A95A7" id="Rectangle: Rounded Corners 4" o:spid="_x0000_s1026" style="position:absolute;margin-left:194.6pt;margin-top:2.5pt;width:26.75pt;height: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" fillcolor="red" strokecolor="#1f3763 [1604]" strokeweight="1pt">
                <v:stroke joinstyle="miter"/>
              </v:roundrect>
            </w:pict>
          </mc:Fallback>
        </mc:AlternateContent>
      </w:r>
      <w:r w:rsidR="00A476BC">
        <w:rPr>
          <w:sz w:val="20"/>
          <w:szCs w:val="20"/>
        </w:rPr>
        <w:t>&lt;</w:t>
      </w:r>
      <w:r w:rsidR="00834F94" w:rsidRPr="00834F94">
        <w:rPr>
          <w:sz w:val="20"/>
          <w:szCs w:val="20"/>
        </w:rPr>
        <w:t xml:space="preserve"> </w:t>
      </w:r>
      <w:r w:rsidR="00AE0683">
        <w:rPr>
          <w:sz w:val="20"/>
          <w:szCs w:val="20"/>
        </w:rPr>
        <w:t>0</w:t>
      </w:r>
      <w:r w:rsidR="00834F94" w:rsidRPr="00834F94">
        <w:rPr>
          <w:sz w:val="20"/>
          <w:szCs w:val="20"/>
        </w:rPr>
        <w:t>% of Goal Achieved: Red</w:t>
      </w:r>
    </w:p>
    <w:p w14:paraId="39ABDB40" w14:textId="4E139730" w:rsidR="00834F94" w:rsidRDefault="00B166D8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EC289" wp14:editId="00BA0903">
                <wp:simplePos x="0" y="0"/>
                <wp:positionH relativeFrom="column">
                  <wp:posOffset>2810686</wp:posOffset>
                </wp:positionH>
                <wp:positionV relativeFrom="paragraph">
                  <wp:posOffset>31052</wp:posOffset>
                </wp:positionV>
                <wp:extent cx="339505" cy="108641"/>
                <wp:effectExtent l="0" t="0" r="22860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22864" id="Rectangle: Rounded Corners 5" o:spid="_x0000_s1026" style="position:absolute;margin-left:221.3pt;margin-top:2.45pt;width:26.75pt;height: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" fillcolor="#ffc000" strokecolor="#1f3763 [1604]" strokeweight="1pt">
                <v:stroke joinstyle="miter"/>
              </v:roundrect>
            </w:pict>
          </mc:Fallback>
        </mc:AlternateContent>
      </w:r>
      <w:r w:rsidR="00AE0683">
        <w:rPr>
          <w:sz w:val="20"/>
          <w:szCs w:val="20"/>
        </w:rPr>
        <w:t>0</w:t>
      </w:r>
      <w:r w:rsidR="00834F94" w:rsidRPr="00834F94">
        <w:rPr>
          <w:sz w:val="20"/>
          <w:szCs w:val="20"/>
        </w:rPr>
        <w:t>% - 6% of Goal Achieved: Orange</w:t>
      </w:r>
    </w:p>
    <w:p w14:paraId="34C6ED23" w14:textId="0C4AD9F9" w:rsidR="00834F94" w:rsidRDefault="00B166D8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2BB7A" wp14:editId="38096308">
                <wp:simplePos x="0" y="0"/>
                <wp:positionH relativeFrom="column">
                  <wp:posOffset>2774887</wp:posOffset>
                </wp:positionH>
                <wp:positionV relativeFrom="paragraph">
                  <wp:posOffset>45324</wp:posOffset>
                </wp:positionV>
                <wp:extent cx="339505" cy="108641"/>
                <wp:effectExtent l="0" t="0" r="22860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FA47CF" id="Rectangle: Rounded Corners 6" o:spid="_x0000_s1026" style="position:absolute;margin-left:218.5pt;margin-top:3.55pt;width:26.75pt;height: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" fillcolor="yellow" strokecolor="#1f3763 [1604]" strokeweight="1pt">
                <v:stroke joinstyle="miter"/>
              </v:roundrect>
            </w:pict>
          </mc:Fallback>
        </mc:AlternateContent>
      </w:r>
      <w:r w:rsidR="00834F94" w:rsidRPr="00834F94">
        <w:rPr>
          <w:sz w:val="20"/>
          <w:szCs w:val="20"/>
        </w:rPr>
        <w:t>6</w:t>
      </w:r>
      <w:r w:rsidR="00A66A71">
        <w:rPr>
          <w:sz w:val="20"/>
          <w:szCs w:val="20"/>
        </w:rPr>
        <w:t>.</w:t>
      </w:r>
      <w:r w:rsidR="00834F94" w:rsidRPr="00834F94">
        <w:rPr>
          <w:sz w:val="20"/>
          <w:szCs w:val="20"/>
        </w:rPr>
        <w:t>1% - 9% of Goal Achieved: Yellow</w:t>
      </w:r>
    </w:p>
    <w:p w14:paraId="557C591F" w14:textId="040A7404" w:rsidR="00834F94" w:rsidRDefault="00B166D8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E7F5E" wp14:editId="11D5B090">
                <wp:simplePos x="0" y="0"/>
                <wp:positionH relativeFrom="column">
                  <wp:posOffset>3111927</wp:posOffset>
                </wp:positionH>
                <wp:positionV relativeFrom="paragraph">
                  <wp:posOffset>20955</wp:posOffset>
                </wp:positionV>
                <wp:extent cx="339505" cy="108641"/>
                <wp:effectExtent l="0" t="0" r="22860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D2CAAA" id="Rectangle: Rounded Corners 7" o:spid="_x0000_s1026" style="position:absolute;margin-left:245.05pt;margin-top:1.65pt;width:26.75pt;height: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" fillcolor="#92d050" strokecolor="#1f3763 [1604]" strokeweight="1pt">
                <v:stroke joinstyle="miter"/>
              </v:roundrect>
            </w:pict>
          </mc:Fallback>
        </mc:AlternateContent>
      </w:r>
      <w:r w:rsidR="00834F94" w:rsidRPr="00834F94">
        <w:rPr>
          <w:sz w:val="20"/>
          <w:szCs w:val="20"/>
        </w:rPr>
        <w:t>9</w:t>
      </w:r>
      <w:r w:rsidR="00A66A71">
        <w:rPr>
          <w:sz w:val="20"/>
          <w:szCs w:val="20"/>
        </w:rPr>
        <w:t>.</w:t>
      </w:r>
      <w:r w:rsidR="00834F94" w:rsidRPr="00834F94">
        <w:rPr>
          <w:sz w:val="20"/>
          <w:szCs w:val="20"/>
        </w:rPr>
        <w:t>1% - 9</w:t>
      </w:r>
      <w:r w:rsidR="00A66A71">
        <w:rPr>
          <w:sz w:val="20"/>
          <w:szCs w:val="20"/>
        </w:rPr>
        <w:t>.</w:t>
      </w:r>
      <w:r w:rsidR="00834F94" w:rsidRPr="00834F94">
        <w:rPr>
          <w:sz w:val="20"/>
          <w:szCs w:val="20"/>
        </w:rPr>
        <w:t>9% of Goal Achieved: Light Green</w:t>
      </w:r>
    </w:p>
    <w:p w14:paraId="2A4C78AB" w14:textId="20117ECB" w:rsidR="00834F94" w:rsidRPr="00016529" w:rsidRDefault="00B166D8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F5BF5" wp14:editId="5A39F435">
                <wp:simplePos x="0" y="0"/>
                <wp:positionH relativeFrom="column">
                  <wp:posOffset>2546772</wp:posOffset>
                </wp:positionH>
                <wp:positionV relativeFrom="paragraph">
                  <wp:posOffset>43834</wp:posOffset>
                </wp:positionV>
                <wp:extent cx="339505" cy="108641"/>
                <wp:effectExtent l="0" t="0" r="22860" b="247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38986" id="Rectangle: Rounded Corners 8" o:spid="_x0000_s1026" style="position:absolute;margin-left:200.55pt;margin-top:3.45pt;width:26.75pt;height: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" fillcolor="#00b050" strokecolor="#1f3763 [1604]" strokeweight="1pt">
                <v:stroke joinstyle="miter"/>
              </v:roundrect>
            </w:pict>
          </mc:Fallback>
        </mc:AlternateContent>
      </w:r>
      <w:r w:rsidR="00834F94" w:rsidRPr="00834F94">
        <w:rPr>
          <w:sz w:val="20"/>
          <w:szCs w:val="20"/>
        </w:rPr>
        <w:t xml:space="preserve">10% </w:t>
      </w:r>
      <w:r w:rsidR="00A476BC">
        <w:rPr>
          <w:sz w:val="20"/>
          <w:szCs w:val="20"/>
        </w:rPr>
        <w:t>&lt;</w:t>
      </w:r>
      <w:r w:rsidR="00834F94" w:rsidRPr="00834F94">
        <w:rPr>
          <w:sz w:val="20"/>
          <w:szCs w:val="20"/>
        </w:rPr>
        <w:t xml:space="preserve"> of Goal Achieved: Green</w:t>
      </w:r>
    </w:p>
    <w:p w14:paraId="130563C3" w14:textId="52F6975C" w:rsidR="004C38B1" w:rsidRPr="00016529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Trend: Monthly or quarterly trends in tax collection to spot peak collection periods.</w:t>
      </w:r>
    </w:p>
    <w:p w14:paraId="79400580" w14:textId="1C7FB853" w:rsidR="004C38B1" w:rsidRPr="00016529" w:rsidRDefault="004C38B1" w:rsidP="004C38B1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Dimensions:</w:t>
      </w:r>
    </w:p>
    <w:p w14:paraId="281FECE6" w14:textId="33DD4CC9" w:rsidR="004C38B1" w:rsidRPr="00016529" w:rsidRDefault="004C38B1" w:rsidP="004C38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529">
        <w:rPr>
          <w:sz w:val="20"/>
          <w:szCs w:val="20"/>
        </w:rPr>
        <w:t>Employee Dimension: By industry, designation (for sector-wise analysis).</w:t>
      </w:r>
    </w:p>
    <w:p w14:paraId="4BD789C5" w14:textId="48F75F46" w:rsidR="004C38B1" w:rsidRPr="00016529" w:rsidRDefault="004C38B1" w:rsidP="004C38B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016529">
        <w:rPr>
          <w:sz w:val="20"/>
          <w:szCs w:val="20"/>
        </w:rPr>
        <w:t>Ex:-</w:t>
      </w:r>
      <w:proofErr w:type="gramEnd"/>
      <w:r w:rsidRPr="00016529">
        <w:rPr>
          <w:sz w:val="20"/>
          <w:szCs w:val="20"/>
        </w:rPr>
        <w:t xml:space="preserve"> industry : HealthCare, ICT, Apparel, Agriculture, Banking</w:t>
      </w:r>
    </w:p>
    <w:p w14:paraId="69E4421B" w14:textId="1F6A5640" w:rsidR="004C38B1" w:rsidRPr="00016529" w:rsidRDefault="004C38B1" w:rsidP="004C38B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016529">
        <w:rPr>
          <w:sz w:val="20"/>
          <w:szCs w:val="20"/>
        </w:rPr>
        <w:t>Ex:-</w:t>
      </w:r>
      <w:proofErr w:type="gramEnd"/>
      <w:r w:rsidR="003F6C06">
        <w:rPr>
          <w:sz w:val="20"/>
          <w:szCs w:val="20"/>
        </w:rPr>
        <w:t xml:space="preserve"> </w:t>
      </w:r>
      <w:r w:rsidR="003F6C06" w:rsidRPr="00016529">
        <w:rPr>
          <w:sz w:val="20"/>
          <w:szCs w:val="20"/>
        </w:rPr>
        <w:t>designation</w:t>
      </w:r>
      <w:r w:rsidR="003F6C06">
        <w:rPr>
          <w:sz w:val="20"/>
          <w:szCs w:val="20"/>
        </w:rPr>
        <w:t>:</w:t>
      </w:r>
      <w:r w:rsidRPr="00016529">
        <w:rPr>
          <w:sz w:val="20"/>
          <w:szCs w:val="20"/>
        </w:rPr>
        <w:t xml:space="preserve"> </w:t>
      </w:r>
      <w:r w:rsidR="000612F4">
        <w:rPr>
          <w:sz w:val="20"/>
          <w:szCs w:val="20"/>
        </w:rPr>
        <w:t xml:space="preserve">CEO, </w:t>
      </w:r>
      <w:r w:rsidRPr="00016529">
        <w:rPr>
          <w:sz w:val="20"/>
          <w:szCs w:val="20"/>
        </w:rPr>
        <w:t>Director, General Manager, Executive</w:t>
      </w:r>
      <w:r w:rsidR="000612F4">
        <w:rPr>
          <w:sz w:val="20"/>
          <w:szCs w:val="20"/>
        </w:rPr>
        <w:t>, Sales Representative</w:t>
      </w:r>
    </w:p>
    <w:p w14:paraId="6BCFEE85" w14:textId="77777777" w:rsidR="004C38B1" w:rsidRPr="00016529" w:rsidRDefault="004C38B1" w:rsidP="004C38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529">
        <w:rPr>
          <w:sz w:val="20"/>
          <w:szCs w:val="20"/>
        </w:rPr>
        <w:t>Date Dimension: For time-based analysis (monthly, quarterly, yearly).</w:t>
      </w:r>
    </w:p>
    <w:p w14:paraId="141B3760" w14:textId="777C1513" w:rsidR="004C38B1" w:rsidRPr="00016529" w:rsidRDefault="004C38B1" w:rsidP="004C38B1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Hierarchies:</w:t>
      </w:r>
    </w:p>
    <w:p w14:paraId="732812C6" w14:textId="77777777" w:rsidR="004C38B1" w:rsidRPr="00016529" w:rsidRDefault="004C38B1" w:rsidP="004C38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529">
        <w:rPr>
          <w:sz w:val="20"/>
          <w:szCs w:val="20"/>
        </w:rPr>
        <w:t>Time Hierarchy: Month → Quarter → Year.</w:t>
      </w:r>
    </w:p>
    <w:p w14:paraId="066345C8" w14:textId="39193D4F" w:rsidR="005F0B5A" w:rsidRPr="005F0B5A" w:rsidRDefault="004C38B1" w:rsidP="005F0B5A">
      <w:pPr>
        <w:pStyle w:val="ListParagraph"/>
        <w:numPr>
          <w:ilvl w:val="0"/>
          <w:numId w:val="1"/>
        </w:numPr>
        <w:rPr>
          <w:rFonts w:cstheme="minorHAnsi"/>
        </w:rPr>
      </w:pPr>
      <w:r w:rsidRPr="00016529">
        <w:rPr>
          <w:sz w:val="20"/>
          <w:szCs w:val="20"/>
        </w:rPr>
        <w:t>Employee Hierarchy: Industry → Designation.</w:t>
      </w:r>
    </w:p>
    <w:p w14:paraId="753E0BB2" w14:textId="32DBA162" w:rsidR="005F0B5A" w:rsidRPr="004C38B1" w:rsidRDefault="005F0B5A" w:rsidP="005F0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4C38B1">
        <w:rPr>
          <w:rFonts w:eastAsia="Times New Roman" w:cstheme="minorHAnsi"/>
          <w:sz w:val="24"/>
          <w:szCs w:val="24"/>
        </w:rPr>
        <w:t xml:space="preserve">2. </w:t>
      </w:r>
      <w:r w:rsidRPr="005F0B5A">
        <w:rPr>
          <w:rFonts w:eastAsia="Times New Roman" w:cstheme="minorHAnsi"/>
          <w:sz w:val="24"/>
          <w:szCs w:val="24"/>
        </w:rPr>
        <w:t>Compliance Rate</w:t>
      </w:r>
    </w:p>
    <w:p w14:paraId="2DEA330B" w14:textId="7AE87F46" w:rsidR="005F0B5A" w:rsidRPr="006D6528" w:rsidRDefault="005F0B5A" w:rsidP="005F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Value</w:t>
      </w:r>
      <w:r w:rsidRPr="004C38B1">
        <w:rPr>
          <w:rFonts w:eastAsia="Times New Roman" w:cstheme="minorHAnsi"/>
          <w:sz w:val="20"/>
          <w:szCs w:val="20"/>
        </w:rPr>
        <w:t>:</w:t>
      </w:r>
      <w:r>
        <w:rPr>
          <w:rFonts w:eastAsia="Times New Roman" w:cstheme="minorHAnsi"/>
          <w:sz w:val="20"/>
          <w:szCs w:val="20"/>
        </w:rPr>
        <w:t xml:space="preserve"> Sum of tax rupees to be collected.</w:t>
      </w:r>
    </w:p>
    <w:p w14:paraId="0CB4FD66" w14:textId="384BD8D0" w:rsidR="005F0B5A" w:rsidRDefault="005F0B5A" w:rsidP="005F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Goal</w:t>
      </w:r>
      <w:r w:rsidRPr="004C38B1">
        <w:rPr>
          <w:rFonts w:eastAsia="Times New Roman" w:cstheme="minorHAnsi"/>
          <w:sz w:val="20"/>
          <w:szCs w:val="20"/>
        </w:rPr>
        <w:t xml:space="preserve">: </w:t>
      </w:r>
      <w:r w:rsidR="00B166D8" w:rsidRPr="00B166D8">
        <w:rPr>
          <w:rFonts w:eastAsia="Times New Roman" w:cstheme="minorHAnsi"/>
          <w:sz w:val="20"/>
          <w:szCs w:val="20"/>
        </w:rPr>
        <w:t>Reduce the total tax collection rate by at least 10% compared to the previous year.</w:t>
      </w:r>
    </w:p>
    <w:p w14:paraId="7E681CD9" w14:textId="77777777" w:rsidR="005F0B5A" w:rsidRDefault="005F0B5A" w:rsidP="005F0B5A">
      <w:pPr>
        <w:pStyle w:val="ListParagraph"/>
        <w:numPr>
          <w:ilvl w:val="1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Tax Collection Rate (Compliance Rate)</w:t>
      </w:r>
    </w:p>
    <w:p w14:paraId="617FEB52" w14:textId="356925DA" w:rsidR="005F0B5A" w:rsidRPr="005F0B5A" w:rsidRDefault="005F0B5A" w:rsidP="005F0B5A">
      <w:pPr>
        <w:pStyle w:val="ListParagraph"/>
        <w:numPr>
          <w:ilvl w:val="2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Collection Rate=Total Tax Collected/Total Tax Due* 100</w:t>
      </w:r>
    </w:p>
    <w:p w14:paraId="36F94C53" w14:textId="77777777" w:rsidR="0031274F" w:rsidRDefault="005F0B5A" w:rsidP="003127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Status</w:t>
      </w:r>
      <w:r w:rsidRPr="004C38B1">
        <w:rPr>
          <w:rFonts w:eastAsia="Times New Roman" w:cstheme="minorHAnsi"/>
          <w:sz w:val="20"/>
          <w:szCs w:val="20"/>
        </w:rPr>
        <w:t xml:space="preserve">: </w:t>
      </w:r>
      <w:r w:rsidR="0031274F" w:rsidRPr="00016529">
        <w:rPr>
          <w:sz w:val="20"/>
          <w:szCs w:val="20"/>
        </w:rPr>
        <w:t>Percentage of the collection goal achieved so far.</w:t>
      </w:r>
    </w:p>
    <w:p w14:paraId="37DC619D" w14:textId="149888C0" w:rsidR="001C2D33" w:rsidRDefault="001C2D33" w:rsidP="001C2D3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51D50" wp14:editId="49724082">
                <wp:simplePos x="0" y="0"/>
                <wp:positionH relativeFrom="column">
                  <wp:posOffset>2471596</wp:posOffset>
                </wp:positionH>
                <wp:positionV relativeFrom="paragraph">
                  <wp:posOffset>31656</wp:posOffset>
                </wp:positionV>
                <wp:extent cx="339505" cy="108641"/>
                <wp:effectExtent l="0" t="0" r="22860" b="247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59DFD6" id="Rectangle: Rounded Corners 9" o:spid="_x0000_s1026" style="position:absolute;margin-left:194.6pt;margin-top:2.5pt;width:26.75pt;height: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" fillcolor="red" strokecolor="#1f3763 [1604]" strokeweight="1pt">
                <v:stroke joinstyle="miter"/>
              </v:roundrect>
            </w:pict>
          </mc:Fallback>
        </mc:AlternateContent>
      </w:r>
      <w:r>
        <w:rPr>
          <w:sz w:val="20"/>
          <w:szCs w:val="20"/>
        </w:rPr>
        <w:t>&lt;</w:t>
      </w:r>
      <w:r w:rsidRPr="00834F94">
        <w:rPr>
          <w:sz w:val="20"/>
          <w:szCs w:val="20"/>
        </w:rPr>
        <w:t xml:space="preserve"> </w:t>
      </w:r>
      <w:r w:rsidR="00D04B81">
        <w:rPr>
          <w:sz w:val="20"/>
          <w:szCs w:val="20"/>
        </w:rPr>
        <w:t>0</w:t>
      </w:r>
      <w:r w:rsidRPr="00834F94">
        <w:rPr>
          <w:sz w:val="20"/>
          <w:szCs w:val="20"/>
        </w:rPr>
        <w:t>% of Goal Achieved: Red</w:t>
      </w:r>
    </w:p>
    <w:p w14:paraId="1C999410" w14:textId="6304CBB2" w:rsidR="001C2D33" w:rsidRDefault="001C2D33" w:rsidP="001C2D3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188C7" wp14:editId="04891410">
                <wp:simplePos x="0" y="0"/>
                <wp:positionH relativeFrom="column">
                  <wp:posOffset>2810686</wp:posOffset>
                </wp:positionH>
                <wp:positionV relativeFrom="paragraph">
                  <wp:posOffset>31052</wp:posOffset>
                </wp:positionV>
                <wp:extent cx="339505" cy="108641"/>
                <wp:effectExtent l="0" t="0" r="22860" b="247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F0D0CA" id="Rectangle: Rounded Corners 10" o:spid="_x0000_s1026" style="position:absolute;margin-left:221.3pt;margin-top:2.45pt;width:26.75pt;height: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" fillcolor="#ffc000" strokecolor="#1f3763 [1604]" strokeweight="1pt">
                <v:stroke joinstyle="miter"/>
              </v:roundrect>
            </w:pict>
          </mc:Fallback>
        </mc:AlternateContent>
      </w:r>
      <w:r w:rsidR="00D04B81">
        <w:rPr>
          <w:sz w:val="20"/>
          <w:szCs w:val="20"/>
        </w:rPr>
        <w:t>0</w:t>
      </w:r>
      <w:r w:rsidRPr="00834F94">
        <w:rPr>
          <w:sz w:val="20"/>
          <w:szCs w:val="20"/>
        </w:rPr>
        <w:t>% - 6% of Goal Achieved: Orange</w:t>
      </w:r>
    </w:p>
    <w:p w14:paraId="4AD1DCFD" w14:textId="77777777" w:rsidR="001C2D33" w:rsidRDefault="001C2D33" w:rsidP="001C2D3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34E28" wp14:editId="5A6A0BAD">
                <wp:simplePos x="0" y="0"/>
                <wp:positionH relativeFrom="column">
                  <wp:posOffset>2774887</wp:posOffset>
                </wp:positionH>
                <wp:positionV relativeFrom="paragraph">
                  <wp:posOffset>45324</wp:posOffset>
                </wp:positionV>
                <wp:extent cx="339505" cy="108641"/>
                <wp:effectExtent l="0" t="0" r="22860" b="2476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9007F" id="Rectangle: Rounded Corners 11" o:spid="_x0000_s1026" style="position:absolute;margin-left:218.5pt;margin-top:3.55pt;width:26.75pt;height: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" fillcolor="yellow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>6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1% - 9% of Goal Achieved: Yellow</w:t>
      </w:r>
    </w:p>
    <w:p w14:paraId="7017B212" w14:textId="77777777" w:rsidR="001C2D33" w:rsidRDefault="001C2D33" w:rsidP="001C2D3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EE010" wp14:editId="39F69516">
                <wp:simplePos x="0" y="0"/>
                <wp:positionH relativeFrom="column">
                  <wp:posOffset>3111927</wp:posOffset>
                </wp:positionH>
                <wp:positionV relativeFrom="paragraph">
                  <wp:posOffset>20955</wp:posOffset>
                </wp:positionV>
                <wp:extent cx="339505" cy="108641"/>
                <wp:effectExtent l="0" t="0" r="22860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81A43" id="Rectangle: Rounded Corners 12" o:spid="_x0000_s1026" style="position:absolute;margin-left:245.05pt;margin-top:1.65pt;width:26.75pt;height: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" fillcolor="#92d050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1% - 9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9% of Goal Achieved: Light Green</w:t>
      </w:r>
    </w:p>
    <w:p w14:paraId="58174669" w14:textId="77777777" w:rsidR="001C2D33" w:rsidRPr="00016529" w:rsidRDefault="001C2D33" w:rsidP="001C2D3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24D93" wp14:editId="1026DF6A">
                <wp:simplePos x="0" y="0"/>
                <wp:positionH relativeFrom="column">
                  <wp:posOffset>2546772</wp:posOffset>
                </wp:positionH>
                <wp:positionV relativeFrom="paragraph">
                  <wp:posOffset>43834</wp:posOffset>
                </wp:positionV>
                <wp:extent cx="339505" cy="108641"/>
                <wp:effectExtent l="0" t="0" r="22860" b="247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CE5A9B" id="Rectangle: Rounded Corners 13" o:spid="_x0000_s1026" style="position:absolute;margin-left:200.55pt;margin-top:3.45pt;width:26.75pt;height: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" fillcolor="#00b050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 xml:space="preserve">10% </w:t>
      </w:r>
      <w:r>
        <w:rPr>
          <w:sz w:val="20"/>
          <w:szCs w:val="20"/>
        </w:rPr>
        <w:t>&lt;</w:t>
      </w:r>
      <w:r w:rsidRPr="00834F94">
        <w:rPr>
          <w:sz w:val="20"/>
          <w:szCs w:val="20"/>
        </w:rPr>
        <w:t xml:space="preserve"> of Goal Achieved: Green</w:t>
      </w:r>
    </w:p>
    <w:p w14:paraId="7888C7F2" w14:textId="77777777" w:rsidR="0031274F" w:rsidRPr="00016529" w:rsidRDefault="005F0B5A" w:rsidP="003127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1274F">
        <w:rPr>
          <w:rFonts w:eastAsia="Times New Roman" w:cstheme="minorHAnsi"/>
          <w:b/>
          <w:bCs/>
          <w:sz w:val="20"/>
          <w:szCs w:val="20"/>
        </w:rPr>
        <w:t>Trend</w:t>
      </w:r>
      <w:r w:rsidRPr="0031274F">
        <w:rPr>
          <w:rFonts w:eastAsia="Times New Roman" w:cstheme="minorHAnsi"/>
          <w:sz w:val="20"/>
          <w:szCs w:val="20"/>
        </w:rPr>
        <w:t xml:space="preserve">: </w:t>
      </w:r>
      <w:r w:rsidR="0031274F" w:rsidRPr="00016529">
        <w:rPr>
          <w:sz w:val="20"/>
          <w:szCs w:val="20"/>
        </w:rPr>
        <w:t>Monthly or quarterly trends in tax collection to spot peak collection periods.</w:t>
      </w:r>
    </w:p>
    <w:p w14:paraId="717FF4C6" w14:textId="77777777" w:rsidR="0031274F" w:rsidRPr="00016529" w:rsidRDefault="0031274F" w:rsidP="007960AE">
      <w:pPr>
        <w:spacing w:after="0"/>
        <w:ind w:left="360"/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Dimensions:</w:t>
      </w:r>
    </w:p>
    <w:p w14:paraId="54DE3EAC" w14:textId="77777777" w:rsidR="0031274F" w:rsidRPr="00016529" w:rsidRDefault="0031274F" w:rsidP="007960AE">
      <w:pPr>
        <w:pStyle w:val="ListParagraph"/>
        <w:numPr>
          <w:ilvl w:val="0"/>
          <w:numId w:val="2"/>
        </w:numPr>
        <w:spacing w:after="0"/>
        <w:ind w:left="1080"/>
        <w:rPr>
          <w:sz w:val="20"/>
          <w:szCs w:val="20"/>
        </w:rPr>
      </w:pPr>
      <w:r w:rsidRPr="00016529">
        <w:rPr>
          <w:sz w:val="20"/>
          <w:szCs w:val="20"/>
        </w:rPr>
        <w:t>Employee Dimension: By industry, designation (for sector-wise analysis).</w:t>
      </w:r>
    </w:p>
    <w:p w14:paraId="6D17384E" w14:textId="77777777" w:rsidR="0031274F" w:rsidRPr="00016529" w:rsidRDefault="0031274F" w:rsidP="0031274F">
      <w:pPr>
        <w:pStyle w:val="ListParagraph"/>
        <w:numPr>
          <w:ilvl w:val="1"/>
          <w:numId w:val="2"/>
        </w:numPr>
        <w:ind w:left="1800"/>
        <w:rPr>
          <w:sz w:val="20"/>
          <w:szCs w:val="20"/>
        </w:rPr>
      </w:pPr>
      <w:proofErr w:type="gramStart"/>
      <w:r w:rsidRPr="00016529">
        <w:rPr>
          <w:sz w:val="20"/>
          <w:szCs w:val="20"/>
        </w:rPr>
        <w:t>Ex:-</w:t>
      </w:r>
      <w:proofErr w:type="gramEnd"/>
      <w:r w:rsidRPr="00016529">
        <w:rPr>
          <w:sz w:val="20"/>
          <w:szCs w:val="20"/>
        </w:rPr>
        <w:t xml:space="preserve"> industry : HealthCare, ICT, Apparel, Agriculture, Banking</w:t>
      </w:r>
    </w:p>
    <w:p w14:paraId="2ED7F0CA" w14:textId="77777777" w:rsidR="0031274F" w:rsidRPr="00016529" w:rsidRDefault="0031274F" w:rsidP="0031274F">
      <w:pPr>
        <w:pStyle w:val="ListParagraph"/>
        <w:numPr>
          <w:ilvl w:val="1"/>
          <w:numId w:val="2"/>
        </w:numPr>
        <w:ind w:left="1800"/>
        <w:rPr>
          <w:sz w:val="20"/>
          <w:szCs w:val="20"/>
        </w:rPr>
      </w:pPr>
      <w:proofErr w:type="gramStart"/>
      <w:r w:rsidRPr="00016529">
        <w:rPr>
          <w:sz w:val="20"/>
          <w:szCs w:val="20"/>
        </w:rPr>
        <w:t>Ex:-</w:t>
      </w:r>
      <w:proofErr w:type="gramEnd"/>
      <w:r>
        <w:rPr>
          <w:sz w:val="20"/>
          <w:szCs w:val="20"/>
        </w:rPr>
        <w:t xml:space="preserve"> </w:t>
      </w:r>
      <w:r w:rsidRPr="00016529">
        <w:rPr>
          <w:sz w:val="20"/>
          <w:szCs w:val="20"/>
        </w:rPr>
        <w:t>designation</w:t>
      </w:r>
      <w:r>
        <w:rPr>
          <w:sz w:val="20"/>
          <w:szCs w:val="20"/>
        </w:rPr>
        <w:t>:</w:t>
      </w:r>
      <w:r w:rsidRPr="000165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CEO, </w:t>
      </w:r>
      <w:r w:rsidRPr="00016529">
        <w:rPr>
          <w:sz w:val="20"/>
          <w:szCs w:val="20"/>
        </w:rPr>
        <w:t>Director, General Manager, Executive</w:t>
      </w:r>
      <w:r>
        <w:rPr>
          <w:sz w:val="20"/>
          <w:szCs w:val="20"/>
        </w:rPr>
        <w:t>, Sales Representative</w:t>
      </w:r>
    </w:p>
    <w:p w14:paraId="2D3D30F4" w14:textId="77777777" w:rsidR="0031274F" w:rsidRPr="00016529" w:rsidRDefault="0031274F" w:rsidP="0031274F">
      <w:pPr>
        <w:pStyle w:val="ListParagraph"/>
        <w:numPr>
          <w:ilvl w:val="0"/>
          <w:numId w:val="2"/>
        </w:numPr>
        <w:ind w:left="1080"/>
        <w:rPr>
          <w:sz w:val="20"/>
          <w:szCs w:val="20"/>
        </w:rPr>
      </w:pPr>
      <w:r w:rsidRPr="00016529">
        <w:rPr>
          <w:sz w:val="20"/>
          <w:szCs w:val="20"/>
        </w:rPr>
        <w:t>Date Dimension: For time-based analysis (monthly, quarterly, yearly).</w:t>
      </w:r>
    </w:p>
    <w:p w14:paraId="1F8BC3A1" w14:textId="77777777" w:rsidR="0031274F" w:rsidRPr="00016529" w:rsidRDefault="0031274F" w:rsidP="007960AE">
      <w:pPr>
        <w:spacing w:after="0"/>
        <w:ind w:left="360"/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Hierarchies:</w:t>
      </w:r>
    </w:p>
    <w:p w14:paraId="436AB680" w14:textId="77777777" w:rsidR="00D5142A" w:rsidRDefault="0031274F" w:rsidP="00D5142A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016529">
        <w:rPr>
          <w:sz w:val="20"/>
          <w:szCs w:val="20"/>
        </w:rPr>
        <w:t>Time Hierarchy: Month → Quarter → Year.</w:t>
      </w:r>
    </w:p>
    <w:p w14:paraId="69B238E8" w14:textId="7CB83F8B" w:rsidR="005F0B5A" w:rsidRPr="00D5142A" w:rsidRDefault="0031274F" w:rsidP="00D5142A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D5142A">
        <w:rPr>
          <w:sz w:val="20"/>
          <w:szCs w:val="20"/>
        </w:rPr>
        <w:t>Employee Hierarchy: Industry → Designation.</w:t>
      </w:r>
    </w:p>
    <w:p w14:paraId="5AA08073" w14:textId="77777777" w:rsidR="0031274F" w:rsidRPr="0031274F" w:rsidRDefault="0031274F" w:rsidP="003127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0AD1685" w14:textId="4FBC1839" w:rsidR="004C38B1" w:rsidRPr="004C38B1" w:rsidRDefault="005F0B5A" w:rsidP="004C38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</w:t>
      </w:r>
      <w:r w:rsidR="004C38B1" w:rsidRPr="004C38B1">
        <w:rPr>
          <w:rFonts w:eastAsia="Times New Roman" w:cstheme="minorHAnsi"/>
          <w:sz w:val="24"/>
          <w:szCs w:val="24"/>
        </w:rPr>
        <w:t>. Average Tax Burden Per Income Bracket</w:t>
      </w:r>
    </w:p>
    <w:p w14:paraId="2276AC7C" w14:textId="0128A898" w:rsidR="00016529" w:rsidRPr="006D6528" w:rsidRDefault="004C38B1" w:rsidP="006D6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Value</w:t>
      </w:r>
      <w:r w:rsidRPr="004C38B1">
        <w:rPr>
          <w:rFonts w:eastAsia="Times New Roman" w:cstheme="minorHAnsi"/>
          <w:sz w:val="20"/>
          <w:szCs w:val="20"/>
        </w:rPr>
        <w:t>: Average percentage of income taxed within each income bracket.</w:t>
      </w:r>
    </w:p>
    <w:p w14:paraId="73D78443" w14:textId="1BA808F4" w:rsid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Goal</w:t>
      </w:r>
      <w:r w:rsidRPr="004C38B1">
        <w:rPr>
          <w:rFonts w:eastAsia="Times New Roman" w:cstheme="minorHAnsi"/>
          <w:sz w:val="20"/>
          <w:szCs w:val="20"/>
        </w:rPr>
        <w:t>: Ensure fairness by keeping the tax burden equitable across brackets, while ensuring higher income brackets contribute proportionally.</w:t>
      </w:r>
    </w:p>
    <w:p w14:paraId="186C2B72" w14:textId="331CB2B4" w:rsidR="0031274F" w:rsidRPr="0031274F" w:rsidRDefault="0031274F" w:rsidP="00312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Formula t</w:t>
      </w:r>
      <w:r w:rsidRPr="0031274F">
        <w:rPr>
          <w:rFonts w:eastAsia="Times New Roman" w:cstheme="minorHAnsi"/>
          <w:sz w:val="20"/>
          <w:szCs w:val="20"/>
        </w:rPr>
        <w:t xml:space="preserve">o be </w:t>
      </w:r>
      <w:r>
        <w:rPr>
          <w:rFonts w:eastAsia="Times New Roman" w:cstheme="minorHAnsi"/>
          <w:sz w:val="20"/>
          <w:szCs w:val="20"/>
        </w:rPr>
        <w:t>create as it is complex.</w:t>
      </w:r>
    </w:p>
    <w:p w14:paraId="2DF9F973" w14:textId="6F006746" w:rsidR="004C38B1" w:rsidRP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Status</w:t>
      </w:r>
      <w:r w:rsidRPr="004C38B1">
        <w:rPr>
          <w:rFonts w:eastAsia="Times New Roman" w:cstheme="minorHAnsi"/>
          <w:sz w:val="20"/>
          <w:szCs w:val="20"/>
        </w:rPr>
        <w:t>: Current average tax burden across income brackets.</w:t>
      </w:r>
      <w:r w:rsidR="0031274F">
        <w:rPr>
          <w:rFonts w:eastAsia="Times New Roman" w:cstheme="minorHAnsi"/>
          <w:sz w:val="20"/>
          <w:szCs w:val="20"/>
        </w:rPr>
        <w:tab/>
      </w:r>
    </w:p>
    <w:p w14:paraId="69E37509" w14:textId="77777777" w:rsidR="004C38B1" w:rsidRP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Trend</w:t>
      </w:r>
      <w:r w:rsidRPr="004C38B1">
        <w:rPr>
          <w:rFonts w:eastAsia="Times New Roman" w:cstheme="minorHAnsi"/>
          <w:sz w:val="20"/>
          <w:szCs w:val="20"/>
        </w:rPr>
        <w:t>: Changes in the average tax burden over time or across income brackets to identify any disparities.</w:t>
      </w:r>
    </w:p>
    <w:p w14:paraId="560DC651" w14:textId="77777777" w:rsidR="004C38B1" w:rsidRPr="004C38B1" w:rsidRDefault="004C38B1" w:rsidP="004C38B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Dimensions</w:t>
      </w:r>
      <w:r w:rsidRPr="004C38B1">
        <w:rPr>
          <w:rFonts w:eastAsia="Times New Roman" w:cstheme="minorHAnsi"/>
          <w:sz w:val="20"/>
          <w:szCs w:val="20"/>
        </w:rPr>
        <w:t>:</w:t>
      </w:r>
    </w:p>
    <w:p w14:paraId="697DE86A" w14:textId="6E28937A" w:rsidR="004C38B1" w:rsidRDefault="004C38B1" w:rsidP="004C3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Income Bracket Dimension</w:t>
      </w:r>
      <w:r w:rsidRPr="004C38B1">
        <w:rPr>
          <w:rFonts w:eastAsia="Times New Roman" w:cstheme="minorHAnsi"/>
          <w:sz w:val="20"/>
          <w:szCs w:val="20"/>
        </w:rPr>
        <w:t>: Each income bracket and corresponding tax rate.</w:t>
      </w:r>
    </w:p>
    <w:p w14:paraId="25AE9167" w14:textId="1ADDD4C3" w:rsidR="006D6528" w:rsidRDefault="006D6528" w:rsidP="006D6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>
        <w:rPr>
          <w:rFonts w:eastAsia="Times New Roman" w:cstheme="minorHAnsi"/>
          <w:b/>
          <w:bCs/>
          <w:sz w:val="20"/>
          <w:szCs w:val="20"/>
        </w:rPr>
        <w:t>Ex</w:t>
      </w:r>
      <w:r w:rsidRPr="006D6528">
        <w:rPr>
          <w:rFonts w:eastAsia="Times New Roman" w:cstheme="minorHAnsi"/>
          <w:sz w:val="20"/>
          <w:szCs w:val="20"/>
        </w:rPr>
        <w:t>:</w:t>
      </w:r>
      <w:r>
        <w:rPr>
          <w:rFonts w:eastAsia="Times New Roman" w:cstheme="minorHAnsi"/>
          <w:sz w:val="20"/>
          <w:szCs w:val="20"/>
        </w:rPr>
        <w:t>-</w:t>
      </w:r>
      <w:proofErr w:type="gramEnd"/>
      <w:r>
        <w:rPr>
          <w:rFonts w:eastAsia="Times New Roman" w:cstheme="minorHAnsi"/>
          <w:sz w:val="20"/>
          <w:szCs w:val="20"/>
        </w:rPr>
        <w:t xml:space="preserve"> </w:t>
      </w:r>
    </w:p>
    <w:p w14:paraId="405DD34F" w14:textId="7777777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 Annual Income       | Rate (%) | Tax                |</w:t>
      </w:r>
    </w:p>
    <w:p w14:paraId="6A804960" w14:textId="63900136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------------------- | -------- | ------------------|</w:t>
      </w:r>
    </w:p>
    <w:p w14:paraId="568BD33F" w14:textId="268B609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Up to 1,200,000     | Relief   | -                 |</w:t>
      </w:r>
    </w:p>
    <w:p w14:paraId="4D33FCE4" w14:textId="4C0550E1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1st 500,000         | 6%        | LKR 30,000.00    |</w:t>
      </w:r>
    </w:p>
    <w:p w14:paraId="5E798AF9" w14:textId="02FCA148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2nd 500,000         | 12%       | LKR 60,000.00    |</w:t>
      </w:r>
    </w:p>
    <w:p w14:paraId="77D54B9E" w14:textId="30C3FCF5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3rd 500,000         | 18%       | LKR 90,000.00    |</w:t>
      </w:r>
    </w:p>
    <w:p w14:paraId="4CC2F272" w14:textId="69CC0684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4th 500,000         | 24%       | LKR 120,000.00   |</w:t>
      </w:r>
    </w:p>
    <w:p w14:paraId="6DDBD79A" w14:textId="5322D9AF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5th 500,000         | 30%       | LKR 150,000.00   |</w:t>
      </w:r>
    </w:p>
    <w:p w14:paraId="4B380D2A" w14:textId="7EB14B91" w:rsidR="006D6528" w:rsidRPr="006D6528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Above 3,700,000     | 36%       | LKR -</w:t>
      </w:r>
      <w:r w:rsidR="003B7BA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          </w:t>
      </w: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</w:t>
      </w:r>
    </w:p>
    <w:p w14:paraId="1E4A264B" w14:textId="77777777" w:rsidR="004C38B1" w:rsidRPr="004C38B1" w:rsidRDefault="004C38B1" w:rsidP="004C3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Date Dimension</w:t>
      </w:r>
      <w:r w:rsidRPr="004C38B1">
        <w:rPr>
          <w:rFonts w:eastAsia="Times New Roman" w:cstheme="minorHAnsi"/>
          <w:sz w:val="20"/>
          <w:szCs w:val="20"/>
        </w:rPr>
        <w:t>: To assess changes over time.</w:t>
      </w:r>
    </w:p>
    <w:p w14:paraId="1DABC16C" w14:textId="77777777" w:rsidR="004C38B1" w:rsidRPr="004C38B1" w:rsidRDefault="004C38B1" w:rsidP="004C38B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Hierarchies</w:t>
      </w:r>
      <w:r w:rsidRPr="004C38B1">
        <w:rPr>
          <w:rFonts w:eastAsia="Times New Roman" w:cstheme="minorHAnsi"/>
          <w:sz w:val="20"/>
          <w:szCs w:val="20"/>
        </w:rPr>
        <w:t>:</w:t>
      </w:r>
    </w:p>
    <w:p w14:paraId="61280C39" w14:textId="03B2C79D" w:rsidR="00046761" w:rsidRDefault="004C38B1" w:rsidP="004C3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Income Bracket Hierarchy</w:t>
      </w:r>
      <w:r w:rsidRPr="004C38B1">
        <w:rPr>
          <w:rFonts w:eastAsia="Times New Roman" w:cstheme="minorHAnsi"/>
          <w:sz w:val="20"/>
          <w:szCs w:val="20"/>
        </w:rPr>
        <w:t>: Income bracket range → Average tax burden.</w:t>
      </w:r>
      <w:r w:rsidR="00046761">
        <w:rPr>
          <w:rFonts w:eastAsia="Times New Roman" w:cstheme="minorHAnsi"/>
          <w:sz w:val="20"/>
          <w:szCs w:val="20"/>
        </w:rPr>
        <w:br/>
      </w:r>
    </w:p>
    <w:p w14:paraId="6EE9C5E3" w14:textId="77777777" w:rsidR="00D55A36" w:rsidRDefault="00D55A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093140B" w14:textId="2C232D45" w:rsidR="00FC3806" w:rsidRPr="00FC3806" w:rsidRDefault="00FC3806" w:rsidP="00FC38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4</w:t>
      </w:r>
      <w:r w:rsidRPr="004C38B1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>Gender wise Tax Collection</w:t>
      </w:r>
    </w:p>
    <w:p w14:paraId="70708C3E" w14:textId="16AEDBA7" w:rsidR="00331F7C" w:rsidRPr="00016529" w:rsidRDefault="00331F7C" w:rsidP="00D66893">
      <w:pPr>
        <w:pStyle w:val="ListParagraph"/>
        <w:numPr>
          <w:ilvl w:val="0"/>
          <w:numId w:val="3"/>
        </w:numPr>
        <w:tabs>
          <w:tab w:val="left" w:pos="2070"/>
        </w:tabs>
        <w:rPr>
          <w:sz w:val="20"/>
          <w:szCs w:val="20"/>
        </w:rPr>
      </w:pPr>
      <w:r w:rsidRPr="00016529">
        <w:rPr>
          <w:sz w:val="20"/>
          <w:szCs w:val="20"/>
        </w:rPr>
        <w:t>Value: Sum of all taxes collected</w:t>
      </w:r>
      <w:r>
        <w:rPr>
          <w:sz w:val="20"/>
          <w:szCs w:val="20"/>
        </w:rPr>
        <w:t xml:space="preserve"> on gender based</w:t>
      </w:r>
      <w:r w:rsidRPr="00016529">
        <w:rPr>
          <w:sz w:val="20"/>
          <w:szCs w:val="20"/>
        </w:rPr>
        <w:t>.</w:t>
      </w:r>
    </w:p>
    <w:p w14:paraId="28C11040" w14:textId="726C587F" w:rsidR="00331F7C" w:rsidRPr="00F83D84" w:rsidRDefault="00331F7C" w:rsidP="00331F7C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F83D84">
        <w:rPr>
          <w:sz w:val="20"/>
          <w:szCs w:val="20"/>
          <w:highlight w:val="yellow"/>
        </w:rPr>
        <w:t>Goal:</w:t>
      </w:r>
      <w:r w:rsidR="00571E5E">
        <w:rPr>
          <w:sz w:val="20"/>
          <w:szCs w:val="20"/>
          <w:highlight w:val="yellow"/>
        </w:rPr>
        <w:t xml:space="preserve"> </w:t>
      </w:r>
      <w:r>
        <w:rPr>
          <w:sz w:val="20"/>
          <w:szCs w:val="20"/>
          <w:highlight w:val="yellow"/>
        </w:rPr>
        <w:t xml:space="preserve">To </w:t>
      </w:r>
      <w:r w:rsidR="00CB2A4E">
        <w:rPr>
          <w:sz w:val="20"/>
          <w:szCs w:val="20"/>
          <w:highlight w:val="yellow"/>
        </w:rPr>
        <w:t xml:space="preserve">improve </w:t>
      </w:r>
      <w:r w:rsidR="00571E5E">
        <w:rPr>
          <w:sz w:val="20"/>
          <w:szCs w:val="20"/>
          <w:highlight w:val="yellow"/>
        </w:rPr>
        <w:t>gender wise contribution for tax collection</w:t>
      </w:r>
      <w:r w:rsidR="00CB2A4E">
        <w:rPr>
          <w:sz w:val="20"/>
          <w:szCs w:val="20"/>
          <w:highlight w:val="yellow"/>
        </w:rPr>
        <w:t xml:space="preserve"> according to workforce in </w:t>
      </w:r>
      <w:r w:rsidR="00967B55">
        <w:rPr>
          <w:sz w:val="20"/>
          <w:szCs w:val="20"/>
          <w:highlight w:val="yellow"/>
        </w:rPr>
        <w:t>Sri Lanka</w:t>
      </w:r>
      <w:r w:rsidRPr="00F83D84">
        <w:rPr>
          <w:sz w:val="20"/>
          <w:szCs w:val="20"/>
          <w:highlight w:val="yellow"/>
        </w:rPr>
        <w:t>.</w:t>
      </w:r>
    </w:p>
    <w:p w14:paraId="09C9936D" w14:textId="77777777" w:rsidR="00D55A36" w:rsidRDefault="00967B55" w:rsidP="00D55A36">
      <w:pPr>
        <w:pStyle w:val="ListParagraph"/>
        <w:numPr>
          <w:ilvl w:val="4"/>
          <w:numId w:val="3"/>
        </w:numPr>
        <w:ind w:left="1350" w:hanging="180"/>
        <w:rPr>
          <w:sz w:val="20"/>
          <w:szCs w:val="20"/>
        </w:rPr>
      </w:pPr>
      <w:r>
        <w:rPr>
          <w:sz w:val="20"/>
          <w:szCs w:val="20"/>
        </w:rPr>
        <w:t>Gender wise revenue</w:t>
      </w:r>
    </w:p>
    <w:p w14:paraId="53D3BB1A" w14:textId="29039721" w:rsidR="00C3382C" w:rsidRPr="00D55A36" w:rsidRDefault="00C3382C" w:rsidP="00D55A36">
      <w:pPr>
        <w:pStyle w:val="ListParagraph"/>
        <w:numPr>
          <w:ilvl w:val="5"/>
          <w:numId w:val="3"/>
        </w:numPr>
        <w:ind w:left="2070"/>
        <w:rPr>
          <w:sz w:val="20"/>
          <w:szCs w:val="20"/>
        </w:rPr>
      </w:pPr>
      <w:r w:rsidRPr="00D55A36">
        <w:rPr>
          <w:sz w:val="20"/>
          <w:szCs w:val="20"/>
        </w:rPr>
        <w:t xml:space="preserve">Gender wise </w:t>
      </w:r>
      <w:r w:rsidR="001B0B05" w:rsidRPr="00D55A36">
        <w:rPr>
          <w:sz w:val="20"/>
          <w:szCs w:val="20"/>
        </w:rPr>
        <w:t xml:space="preserve">tax </w:t>
      </w:r>
      <w:r w:rsidRPr="00D55A36">
        <w:rPr>
          <w:sz w:val="20"/>
          <w:szCs w:val="20"/>
        </w:rPr>
        <w:t>revenue (%) = sum of tax revenue (Male or Female)/Sum of tax Revenue * 100</w:t>
      </w:r>
    </w:p>
    <w:p w14:paraId="248E4A30" w14:textId="77777777" w:rsidR="00D55A36" w:rsidRDefault="001B0B05" w:rsidP="00D55A36">
      <w:pPr>
        <w:pStyle w:val="ListParagraph"/>
        <w:numPr>
          <w:ilvl w:val="4"/>
          <w:numId w:val="3"/>
        </w:numPr>
        <w:ind w:left="1350" w:hanging="180"/>
        <w:rPr>
          <w:sz w:val="20"/>
          <w:szCs w:val="20"/>
        </w:rPr>
      </w:pPr>
      <w:r>
        <w:rPr>
          <w:sz w:val="20"/>
          <w:szCs w:val="20"/>
        </w:rPr>
        <w:t xml:space="preserve">Gap between </w:t>
      </w:r>
      <w:r w:rsidR="00C3382C">
        <w:rPr>
          <w:sz w:val="20"/>
          <w:szCs w:val="20"/>
        </w:rPr>
        <w:t xml:space="preserve">gender wise tax revenue </w:t>
      </w:r>
      <w:r>
        <w:rPr>
          <w:sz w:val="20"/>
          <w:szCs w:val="20"/>
        </w:rPr>
        <w:t>and</w:t>
      </w:r>
      <w:r w:rsidR="00C3382C">
        <w:rPr>
          <w:sz w:val="20"/>
          <w:szCs w:val="20"/>
        </w:rPr>
        <w:t xml:space="preserve"> gender wise workforce</w:t>
      </w:r>
      <w:r w:rsidR="00967B55">
        <w:rPr>
          <w:sz w:val="20"/>
          <w:szCs w:val="20"/>
        </w:rPr>
        <w:t xml:space="preserve"> </w:t>
      </w:r>
      <w:r w:rsidR="00C3382C">
        <w:rPr>
          <w:sz w:val="20"/>
          <w:szCs w:val="20"/>
        </w:rPr>
        <w:t>in Sri Lanka</w:t>
      </w:r>
    </w:p>
    <w:p w14:paraId="33A3217C" w14:textId="5AEF2C96" w:rsidR="001B0B05" w:rsidRPr="00D55A36" w:rsidRDefault="001B0B05" w:rsidP="00D55A36">
      <w:pPr>
        <w:pStyle w:val="ListParagraph"/>
        <w:numPr>
          <w:ilvl w:val="5"/>
          <w:numId w:val="3"/>
        </w:numPr>
        <w:ind w:left="2070"/>
        <w:rPr>
          <w:sz w:val="20"/>
          <w:szCs w:val="20"/>
        </w:rPr>
      </w:pPr>
      <w:r w:rsidRPr="00D55A36">
        <w:rPr>
          <w:sz w:val="20"/>
          <w:szCs w:val="20"/>
        </w:rPr>
        <w:t>Gap = Gender wise workforce percentage - Gender wise tax revenue percentage</w:t>
      </w:r>
    </w:p>
    <w:p w14:paraId="3EBA55FC" w14:textId="0DAF19CF" w:rsidR="00C3382C" w:rsidRPr="00C3382C" w:rsidRDefault="00C3382C" w:rsidP="00D55A36">
      <w:pPr>
        <w:pStyle w:val="ListParagraph"/>
        <w:ind w:left="135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14:paraId="3C5ABA4B" w14:textId="77777777" w:rsidR="00331F7C" w:rsidRDefault="00331F7C" w:rsidP="00331F7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Status: Percentage of the collection goal achieved so far.</w:t>
      </w:r>
    </w:p>
    <w:p w14:paraId="7FA9B00D" w14:textId="77777777" w:rsidR="00331F7C" w:rsidRDefault="00331F7C" w:rsidP="00331F7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C57AC" wp14:editId="0BEC448B">
                <wp:simplePos x="0" y="0"/>
                <wp:positionH relativeFrom="column">
                  <wp:posOffset>2471596</wp:posOffset>
                </wp:positionH>
                <wp:positionV relativeFrom="paragraph">
                  <wp:posOffset>31656</wp:posOffset>
                </wp:positionV>
                <wp:extent cx="339505" cy="108641"/>
                <wp:effectExtent l="0" t="0" r="22860" b="2476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F058FD" id="Rectangle: Rounded Corners 14" o:spid="_x0000_s1026" style="position:absolute;margin-left:194.6pt;margin-top:2.5pt;width:26.75pt;height: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" fillcolor="red" strokecolor="#1f3763 [1604]" strokeweight="1pt">
                <v:stroke joinstyle="miter"/>
              </v:roundrect>
            </w:pict>
          </mc:Fallback>
        </mc:AlternateContent>
      </w:r>
      <w:r>
        <w:rPr>
          <w:sz w:val="20"/>
          <w:szCs w:val="20"/>
        </w:rPr>
        <w:t>&lt;</w:t>
      </w:r>
      <w:r w:rsidRPr="00834F94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Pr="00834F94">
        <w:rPr>
          <w:sz w:val="20"/>
          <w:szCs w:val="20"/>
        </w:rPr>
        <w:t>% of Goal Achieved: Red</w:t>
      </w:r>
    </w:p>
    <w:p w14:paraId="2BD3D6A3" w14:textId="77777777" w:rsidR="00331F7C" w:rsidRDefault="00331F7C" w:rsidP="00331F7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E40EC" wp14:editId="77DD4897">
                <wp:simplePos x="0" y="0"/>
                <wp:positionH relativeFrom="column">
                  <wp:posOffset>2810686</wp:posOffset>
                </wp:positionH>
                <wp:positionV relativeFrom="paragraph">
                  <wp:posOffset>31052</wp:posOffset>
                </wp:positionV>
                <wp:extent cx="339505" cy="108641"/>
                <wp:effectExtent l="0" t="0" r="22860" b="2476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527D3" id="Rectangle: Rounded Corners 15" o:spid="_x0000_s1026" style="position:absolute;margin-left:221.3pt;margin-top:2.45pt;width:26.75pt;height: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" fillcolor="#ffc000" strokecolor="#1f3763 [1604]" strokeweight="1pt">
                <v:stroke joinstyle="miter"/>
              </v:roundrect>
            </w:pict>
          </mc:Fallback>
        </mc:AlternateContent>
      </w:r>
      <w:r>
        <w:rPr>
          <w:sz w:val="20"/>
          <w:szCs w:val="20"/>
        </w:rPr>
        <w:t>0</w:t>
      </w:r>
      <w:r w:rsidRPr="00834F94">
        <w:rPr>
          <w:sz w:val="20"/>
          <w:szCs w:val="20"/>
        </w:rPr>
        <w:t>% - 6% of Goal Achieved: Orange</w:t>
      </w:r>
    </w:p>
    <w:p w14:paraId="78DE050D" w14:textId="77777777" w:rsidR="00331F7C" w:rsidRDefault="00331F7C" w:rsidP="00331F7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6C529" wp14:editId="7336B3D9">
                <wp:simplePos x="0" y="0"/>
                <wp:positionH relativeFrom="column">
                  <wp:posOffset>2774887</wp:posOffset>
                </wp:positionH>
                <wp:positionV relativeFrom="paragraph">
                  <wp:posOffset>45324</wp:posOffset>
                </wp:positionV>
                <wp:extent cx="339505" cy="108641"/>
                <wp:effectExtent l="0" t="0" r="22860" b="2476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127BD2" id="Rectangle: Rounded Corners 16" o:spid="_x0000_s1026" style="position:absolute;margin-left:218.5pt;margin-top:3.55pt;width:26.75pt;height: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" fillcolor="yellow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>6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1% - 9% of Goal Achieved: Yellow</w:t>
      </w:r>
    </w:p>
    <w:p w14:paraId="7874BBC1" w14:textId="77777777" w:rsidR="00331F7C" w:rsidRDefault="00331F7C" w:rsidP="00331F7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9E72B6" wp14:editId="1DA372BB">
                <wp:simplePos x="0" y="0"/>
                <wp:positionH relativeFrom="column">
                  <wp:posOffset>3111927</wp:posOffset>
                </wp:positionH>
                <wp:positionV relativeFrom="paragraph">
                  <wp:posOffset>20955</wp:posOffset>
                </wp:positionV>
                <wp:extent cx="339505" cy="108641"/>
                <wp:effectExtent l="0" t="0" r="22860" b="2476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777983" id="Rectangle: Rounded Corners 17" o:spid="_x0000_s1026" style="position:absolute;margin-left:245.05pt;margin-top:1.65pt;width:26.75pt;height: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" fillcolor="#92d050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1% - 9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9% of Goal Achieved: Light Green</w:t>
      </w:r>
    </w:p>
    <w:p w14:paraId="3153DB04" w14:textId="77777777" w:rsidR="00331F7C" w:rsidRPr="00016529" w:rsidRDefault="00331F7C" w:rsidP="00331F7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535C5" wp14:editId="059C8523">
                <wp:simplePos x="0" y="0"/>
                <wp:positionH relativeFrom="column">
                  <wp:posOffset>2546772</wp:posOffset>
                </wp:positionH>
                <wp:positionV relativeFrom="paragraph">
                  <wp:posOffset>43834</wp:posOffset>
                </wp:positionV>
                <wp:extent cx="339505" cy="108641"/>
                <wp:effectExtent l="0" t="0" r="22860" b="2476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D4F5E" id="Rectangle: Rounded Corners 18" o:spid="_x0000_s1026" style="position:absolute;margin-left:200.55pt;margin-top:3.45pt;width:26.75pt;height: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" fillcolor="#00b050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 xml:space="preserve">10% </w:t>
      </w:r>
      <w:r>
        <w:rPr>
          <w:sz w:val="20"/>
          <w:szCs w:val="20"/>
        </w:rPr>
        <w:t>&lt;</w:t>
      </w:r>
      <w:r w:rsidRPr="00834F94">
        <w:rPr>
          <w:sz w:val="20"/>
          <w:szCs w:val="20"/>
        </w:rPr>
        <w:t xml:space="preserve"> of Goal Achieved: Green</w:t>
      </w:r>
    </w:p>
    <w:p w14:paraId="790604B0" w14:textId="77777777" w:rsidR="00331F7C" w:rsidRPr="00016529" w:rsidRDefault="00331F7C" w:rsidP="00331F7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Trend: Monthly or quarterly trends in tax collection to spot peak collection periods.</w:t>
      </w:r>
    </w:p>
    <w:p w14:paraId="76EEC4C7" w14:textId="77777777" w:rsidR="00331F7C" w:rsidRPr="00016529" w:rsidRDefault="00331F7C" w:rsidP="00331F7C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Dimensions:</w:t>
      </w:r>
    </w:p>
    <w:p w14:paraId="3676A55F" w14:textId="3599CF6E" w:rsidR="00331F7C" w:rsidRPr="00B61CF0" w:rsidRDefault="00B61CF0" w:rsidP="00B61CF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Tax payer</w:t>
      </w:r>
      <w:r w:rsidR="00331F7C" w:rsidRPr="00016529">
        <w:rPr>
          <w:sz w:val="20"/>
          <w:szCs w:val="20"/>
        </w:rPr>
        <w:t xml:space="preserve"> Dimension: </w:t>
      </w:r>
      <w:r>
        <w:rPr>
          <w:sz w:val="20"/>
          <w:szCs w:val="20"/>
        </w:rPr>
        <w:t>Tax payer Name, Gender</w:t>
      </w:r>
    </w:p>
    <w:p w14:paraId="6D3C8FBD" w14:textId="77777777" w:rsidR="00331F7C" w:rsidRPr="00016529" w:rsidRDefault="00331F7C" w:rsidP="00331F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529">
        <w:rPr>
          <w:sz w:val="20"/>
          <w:szCs w:val="20"/>
        </w:rPr>
        <w:t>Date Dimension: For time-based analysis (monthly, quarterly, yearly).</w:t>
      </w:r>
    </w:p>
    <w:p w14:paraId="47633574" w14:textId="77777777" w:rsidR="00331F7C" w:rsidRPr="00016529" w:rsidRDefault="00331F7C" w:rsidP="00331F7C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Hierarchies:</w:t>
      </w:r>
    </w:p>
    <w:p w14:paraId="440688D2" w14:textId="77777777" w:rsidR="00331F7C" w:rsidRPr="00016529" w:rsidRDefault="00331F7C" w:rsidP="00331F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529">
        <w:rPr>
          <w:sz w:val="20"/>
          <w:szCs w:val="20"/>
        </w:rPr>
        <w:t>Time Hierarchy: Month → Quarter → Year.</w:t>
      </w:r>
    </w:p>
    <w:p w14:paraId="49BBA66C" w14:textId="7E15873D" w:rsidR="00331F7C" w:rsidRPr="005F0B5A" w:rsidRDefault="002F78F2" w:rsidP="00331F7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sz w:val="20"/>
          <w:szCs w:val="20"/>
        </w:rPr>
        <w:t>Tax payer</w:t>
      </w:r>
      <w:r w:rsidR="00331F7C" w:rsidRPr="00016529">
        <w:rPr>
          <w:sz w:val="20"/>
          <w:szCs w:val="20"/>
        </w:rPr>
        <w:t xml:space="preserve"> Hierarchy: Industry → Designation.</w:t>
      </w:r>
    </w:p>
    <w:p w14:paraId="0E8431BE" w14:textId="77777777" w:rsidR="002F78F2" w:rsidRDefault="002F78F2" w:rsidP="009B60D7">
      <w:pPr>
        <w:rPr>
          <w:sz w:val="20"/>
          <w:szCs w:val="20"/>
        </w:rPr>
      </w:pPr>
    </w:p>
    <w:p w14:paraId="175B8F5A" w14:textId="77777777" w:rsidR="00D55A36" w:rsidRDefault="00D55A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CD03E1" w14:textId="08C81D21" w:rsidR="00FC3806" w:rsidRPr="00FC3806" w:rsidRDefault="00573456" w:rsidP="00FC38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5</w:t>
      </w:r>
      <w:r w:rsidR="00FC3806">
        <w:rPr>
          <w:rFonts w:eastAsia="Times New Roman" w:cstheme="minorHAnsi"/>
          <w:sz w:val="24"/>
          <w:szCs w:val="24"/>
        </w:rPr>
        <w:t xml:space="preserve">. </w:t>
      </w:r>
      <w:r w:rsidR="00FC3806">
        <w:rPr>
          <w:sz w:val="24"/>
          <w:szCs w:val="24"/>
        </w:rPr>
        <w:t>Average Tax revenue as Income Category</w:t>
      </w:r>
    </w:p>
    <w:p w14:paraId="2A0AE086" w14:textId="5C8C84BC" w:rsidR="002F78F2" w:rsidRPr="00FC3806" w:rsidRDefault="002F78F2" w:rsidP="00FC3806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C3806">
        <w:rPr>
          <w:sz w:val="20"/>
          <w:szCs w:val="20"/>
        </w:rPr>
        <w:t>Value: Average tax revenue according to Income category.</w:t>
      </w:r>
    </w:p>
    <w:p w14:paraId="7E5436D7" w14:textId="3CD09E25" w:rsidR="002F78F2" w:rsidRPr="00F83D84" w:rsidRDefault="002F78F2" w:rsidP="002F78F2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F83D84">
        <w:rPr>
          <w:sz w:val="20"/>
          <w:szCs w:val="20"/>
          <w:highlight w:val="yellow"/>
        </w:rPr>
        <w:t xml:space="preserve">Goal: </w:t>
      </w:r>
      <w:r>
        <w:rPr>
          <w:sz w:val="20"/>
          <w:szCs w:val="20"/>
          <w:highlight w:val="yellow"/>
        </w:rPr>
        <w:t xml:space="preserve">Compare </w:t>
      </w:r>
      <w:r w:rsidR="00D90478">
        <w:rPr>
          <w:sz w:val="20"/>
          <w:szCs w:val="20"/>
          <w:highlight w:val="yellow"/>
        </w:rPr>
        <w:t>T</w:t>
      </w:r>
      <w:r>
        <w:rPr>
          <w:sz w:val="20"/>
          <w:szCs w:val="20"/>
          <w:highlight w:val="yellow"/>
        </w:rPr>
        <w:t xml:space="preserve">ax </w:t>
      </w:r>
      <w:r w:rsidR="00D90478">
        <w:rPr>
          <w:sz w:val="20"/>
          <w:szCs w:val="20"/>
          <w:highlight w:val="yellow"/>
        </w:rPr>
        <w:t>R</w:t>
      </w:r>
      <w:r>
        <w:rPr>
          <w:sz w:val="20"/>
          <w:szCs w:val="20"/>
          <w:highlight w:val="yellow"/>
        </w:rPr>
        <w:t>evenue according to Income Category. Such as Salary, Business income, Investments.</w:t>
      </w:r>
    </w:p>
    <w:p w14:paraId="7FC8BEDA" w14:textId="21D4AFEB" w:rsidR="002F78F2" w:rsidRDefault="00D90478" w:rsidP="002F78F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Average Tax Revenue</w:t>
      </w:r>
    </w:p>
    <w:p w14:paraId="534EAF00" w14:textId="5510AF74" w:rsidR="002F78F2" w:rsidRDefault="00D90478" w:rsidP="002F78F2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Average Tax Revenue of a category </w:t>
      </w:r>
      <w:r w:rsidRPr="00046761">
        <w:rPr>
          <w:sz w:val="20"/>
          <w:szCs w:val="20"/>
        </w:rPr>
        <w:t>=</w:t>
      </w:r>
      <w:r w:rsidR="002F78F2" w:rsidRPr="00046761">
        <w:rPr>
          <w:sz w:val="20"/>
          <w:szCs w:val="20"/>
        </w:rPr>
        <w:t xml:space="preserve"> </w:t>
      </w:r>
      <w:r>
        <w:rPr>
          <w:sz w:val="20"/>
          <w:szCs w:val="20"/>
        </w:rPr>
        <w:t>Total Tax Revenue of a category</w:t>
      </w:r>
      <w:r w:rsidR="002F78F2" w:rsidRPr="00046761">
        <w:rPr>
          <w:sz w:val="20"/>
          <w:szCs w:val="20"/>
        </w:rPr>
        <w:t>/</w:t>
      </w:r>
      <w:r>
        <w:rPr>
          <w:sz w:val="20"/>
          <w:szCs w:val="20"/>
        </w:rPr>
        <w:t>Total Tax Revenue of all categories</w:t>
      </w:r>
      <w:r w:rsidR="002F78F2">
        <w:rPr>
          <w:sz w:val="20"/>
          <w:szCs w:val="20"/>
        </w:rPr>
        <w:t xml:space="preserve"> </w:t>
      </w:r>
      <w:r w:rsidR="002F78F2" w:rsidRPr="00046761">
        <w:rPr>
          <w:sz w:val="20"/>
          <w:szCs w:val="20"/>
        </w:rPr>
        <w:t>* 100</w:t>
      </w:r>
    </w:p>
    <w:p w14:paraId="0C9C6BF1" w14:textId="77777777" w:rsidR="002F78F2" w:rsidRDefault="002F78F2" w:rsidP="002F78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Status: Percentage of the collection goal achieved so far.</w:t>
      </w:r>
    </w:p>
    <w:p w14:paraId="67E5C754" w14:textId="77777777" w:rsidR="002F78F2" w:rsidRDefault="002F78F2" w:rsidP="002F78F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41C52" wp14:editId="0C0F6297">
                <wp:simplePos x="0" y="0"/>
                <wp:positionH relativeFrom="column">
                  <wp:posOffset>2471596</wp:posOffset>
                </wp:positionH>
                <wp:positionV relativeFrom="paragraph">
                  <wp:posOffset>31656</wp:posOffset>
                </wp:positionV>
                <wp:extent cx="339505" cy="108641"/>
                <wp:effectExtent l="0" t="0" r="22860" b="2476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DF0C40" id="Rectangle: Rounded Corners 19" o:spid="_x0000_s1026" style="position:absolute;margin-left:194.6pt;margin-top:2.5pt;width:26.75pt;height: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" fillcolor="red" strokecolor="#1f3763 [1604]" strokeweight="1pt">
                <v:stroke joinstyle="miter"/>
              </v:roundrect>
            </w:pict>
          </mc:Fallback>
        </mc:AlternateContent>
      </w:r>
      <w:r>
        <w:rPr>
          <w:sz w:val="20"/>
          <w:szCs w:val="20"/>
        </w:rPr>
        <w:t>&lt;</w:t>
      </w:r>
      <w:r w:rsidRPr="00834F94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Pr="00834F94">
        <w:rPr>
          <w:sz w:val="20"/>
          <w:szCs w:val="20"/>
        </w:rPr>
        <w:t>% of Goal Achieved: Red</w:t>
      </w:r>
    </w:p>
    <w:p w14:paraId="751CC5FE" w14:textId="77777777" w:rsidR="002F78F2" w:rsidRDefault="002F78F2" w:rsidP="002F78F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45E471" wp14:editId="255995A0">
                <wp:simplePos x="0" y="0"/>
                <wp:positionH relativeFrom="column">
                  <wp:posOffset>2810686</wp:posOffset>
                </wp:positionH>
                <wp:positionV relativeFrom="paragraph">
                  <wp:posOffset>31052</wp:posOffset>
                </wp:positionV>
                <wp:extent cx="339505" cy="108641"/>
                <wp:effectExtent l="0" t="0" r="22860" b="2476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E505D9" id="Rectangle: Rounded Corners 20" o:spid="_x0000_s1026" style="position:absolute;margin-left:221.3pt;margin-top:2.45pt;width:26.75pt;height: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" fillcolor="#ffc000" strokecolor="#1f3763 [1604]" strokeweight="1pt">
                <v:stroke joinstyle="miter"/>
              </v:roundrect>
            </w:pict>
          </mc:Fallback>
        </mc:AlternateContent>
      </w:r>
      <w:r>
        <w:rPr>
          <w:sz w:val="20"/>
          <w:szCs w:val="20"/>
        </w:rPr>
        <w:t>0</w:t>
      </w:r>
      <w:r w:rsidRPr="00834F94">
        <w:rPr>
          <w:sz w:val="20"/>
          <w:szCs w:val="20"/>
        </w:rPr>
        <w:t>% - 6% of Goal Achieved: Orange</w:t>
      </w:r>
    </w:p>
    <w:p w14:paraId="6BE4915D" w14:textId="77777777" w:rsidR="002F78F2" w:rsidRDefault="002F78F2" w:rsidP="002F78F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CDD50B" wp14:editId="0B72F080">
                <wp:simplePos x="0" y="0"/>
                <wp:positionH relativeFrom="column">
                  <wp:posOffset>2774887</wp:posOffset>
                </wp:positionH>
                <wp:positionV relativeFrom="paragraph">
                  <wp:posOffset>45324</wp:posOffset>
                </wp:positionV>
                <wp:extent cx="339505" cy="108641"/>
                <wp:effectExtent l="0" t="0" r="22860" b="247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339A9" id="Rectangle: Rounded Corners 21" o:spid="_x0000_s1026" style="position:absolute;margin-left:218.5pt;margin-top:3.55pt;width:26.75pt;height: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" fillcolor="yellow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>6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1% - 9% of Goal Achieved: Yellow</w:t>
      </w:r>
    </w:p>
    <w:p w14:paraId="3AA992CC" w14:textId="77777777" w:rsidR="002F78F2" w:rsidRDefault="002F78F2" w:rsidP="002F78F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810862" wp14:editId="182B860C">
                <wp:simplePos x="0" y="0"/>
                <wp:positionH relativeFrom="column">
                  <wp:posOffset>3111927</wp:posOffset>
                </wp:positionH>
                <wp:positionV relativeFrom="paragraph">
                  <wp:posOffset>20955</wp:posOffset>
                </wp:positionV>
                <wp:extent cx="339505" cy="108641"/>
                <wp:effectExtent l="0" t="0" r="22860" b="2476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3D90C8" id="Rectangle: Rounded Corners 22" o:spid="_x0000_s1026" style="position:absolute;margin-left:245.05pt;margin-top:1.65pt;width:26.75pt;height:8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" fillcolor="#92d050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1% - 9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9% of Goal Achieved: Light Green</w:t>
      </w:r>
    </w:p>
    <w:p w14:paraId="16717940" w14:textId="77777777" w:rsidR="002F78F2" w:rsidRPr="00016529" w:rsidRDefault="002F78F2" w:rsidP="002F78F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C24A28" wp14:editId="30A3CB88">
                <wp:simplePos x="0" y="0"/>
                <wp:positionH relativeFrom="column">
                  <wp:posOffset>2546772</wp:posOffset>
                </wp:positionH>
                <wp:positionV relativeFrom="paragraph">
                  <wp:posOffset>43834</wp:posOffset>
                </wp:positionV>
                <wp:extent cx="339505" cy="108641"/>
                <wp:effectExtent l="0" t="0" r="22860" b="2476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E7555" id="Rectangle: Rounded Corners 23" o:spid="_x0000_s1026" style="position:absolute;margin-left:200.55pt;margin-top:3.45pt;width:26.75pt;height: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" fillcolor="#00b050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 xml:space="preserve">10% </w:t>
      </w:r>
      <w:r>
        <w:rPr>
          <w:sz w:val="20"/>
          <w:szCs w:val="20"/>
        </w:rPr>
        <w:t>&lt;</w:t>
      </w:r>
      <w:r w:rsidRPr="00834F94">
        <w:rPr>
          <w:sz w:val="20"/>
          <w:szCs w:val="20"/>
        </w:rPr>
        <w:t xml:space="preserve"> of Goal Achieved: Green</w:t>
      </w:r>
    </w:p>
    <w:p w14:paraId="1A453743" w14:textId="77777777" w:rsidR="002F78F2" w:rsidRPr="00016529" w:rsidRDefault="002F78F2" w:rsidP="002F78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Trend: Monthly or quarterly trends in tax collection to spot peak collection periods.</w:t>
      </w:r>
    </w:p>
    <w:p w14:paraId="6C65C2DB" w14:textId="77777777" w:rsidR="002F78F2" w:rsidRPr="00016529" w:rsidRDefault="002F78F2" w:rsidP="002F78F2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Dimensions:</w:t>
      </w:r>
    </w:p>
    <w:p w14:paraId="16F12A45" w14:textId="0CB53187" w:rsidR="002F78F2" w:rsidRPr="00016529" w:rsidRDefault="00D90478" w:rsidP="002F78F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Income Category</w:t>
      </w:r>
      <w:r w:rsidR="002F78F2" w:rsidRPr="00016529">
        <w:rPr>
          <w:sz w:val="20"/>
          <w:szCs w:val="20"/>
        </w:rPr>
        <w:t xml:space="preserve"> Dimension: </w:t>
      </w:r>
      <w:r w:rsidRPr="00D90478">
        <w:rPr>
          <w:sz w:val="20"/>
          <w:szCs w:val="20"/>
        </w:rPr>
        <w:t>Salary, Business income, Investments</w:t>
      </w:r>
    </w:p>
    <w:p w14:paraId="1F8D03C6" w14:textId="2E972678" w:rsidR="002F78F2" w:rsidRPr="00016529" w:rsidRDefault="00D90478" w:rsidP="002F78F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Time</w:t>
      </w:r>
      <w:r w:rsidR="002F78F2" w:rsidRPr="00016529">
        <w:rPr>
          <w:sz w:val="20"/>
          <w:szCs w:val="20"/>
        </w:rPr>
        <w:t xml:space="preserve"> Dimension: For time-based analysis (monthly, quarterly, yearly).</w:t>
      </w:r>
    </w:p>
    <w:p w14:paraId="7FD68FF4" w14:textId="77777777" w:rsidR="002F78F2" w:rsidRPr="00016529" w:rsidRDefault="002F78F2" w:rsidP="002F78F2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Hierarchies:</w:t>
      </w:r>
    </w:p>
    <w:p w14:paraId="655D795A" w14:textId="77777777" w:rsidR="002F78F2" w:rsidRPr="00016529" w:rsidRDefault="002F78F2" w:rsidP="002F78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529">
        <w:rPr>
          <w:sz w:val="20"/>
          <w:szCs w:val="20"/>
        </w:rPr>
        <w:t>Time Hierarchy: Month → Quarter → Year.</w:t>
      </w:r>
    </w:p>
    <w:p w14:paraId="58ADE3B5" w14:textId="014687D8" w:rsidR="004C38B1" w:rsidRPr="00016529" w:rsidRDefault="004C38B1" w:rsidP="008F6BB4">
      <w:pPr>
        <w:rPr>
          <w:sz w:val="20"/>
          <w:szCs w:val="20"/>
        </w:rPr>
      </w:pPr>
    </w:p>
    <w:sectPr w:rsidR="004C38B1" w:rsidRPr="0001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056"/>
    <w:multiLevelType w:val="hybridMultilevel"/>
    <w:tmpl w:val="4B34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25689"/>
    <w:multiLevelType w:val="hybridMultilevel"/>
    <w:tmpl w:val="10E21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2A3DB4"/>
    <w:multiLevelType w:val="hybridMultilevel"/>
    <w:tmpl w:val="D130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A5282"/>
    <w:multiLevelType w:val="hybridMultilevel"/>
    <w:tmpl w:val="2B9E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1BCD"/>
    <w:multiLevelType w:val="hybridMultilevel"/>
    <w:tmpl w:val="6D02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60A09"/>
    <w:multiLevelType w:val="multilevel"/>
    <w:tmpl w:val="33D4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9174F"/>
    <w:multiLevelType w:val="hybridMultilevel"/>
    <w:tmpl w:val="C464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45B82"/>
    <w:multiLevelType w:val="multilevel"/>
    <w:tmpl w:val="A22E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76AB5"/>
    <w:multiLevelType w:val="multilevel"/>
    <w:tmpl w:val="01C0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B1"/>
    <w:rsid w:val="00016529"/>
    <w:rsid w:val="00046761"/>
    <w:rsid w:val="000612F4"/>
    <w:rsid w:val="001B0B05"/>
    <w:rsid w:val="001C2D33"/>
    <w:rsid w:val="00215D23"/>
    <w:rsid w:val="002F78F2"/>
    <w:rsid w:val="0031274F"/>
    <w:rsid w:val="00331F7C"/>
    <w:rsid w:val="003B7BAE"/>
    <w:rsid w:val="003F6C06"/>
    <w:rsid w:val="004C38B1"/>
    <w:rsid w:val="004F710B"/>
    <w:rsid w:val="00571E5E"/>
    <w:rsid w:val="00573456"/>
    <w:rsid w:val="005F0B5A"/>
    <w:rsid w:val="006D6528"/>
    <w:rsid w:val="007416A8"/>
    <w:rsid w:val="007960AE"/>
    <w:rsid w:val="00834F94"/>
    <w:rsid w:val="008F6BB4"/>
    <w:rsid w:val="00922607"/>
    <w:rsid w:val="00967B55"/>
    <w:rsid w:val="009A7BB1"/>
    <w:rsid w:val="009B60D7"/>
    <w:rsid w:val="00A476BC"/>
    <w:rsid w:val="00A66A71"/>
    <w:rsid w:val="00AE0683"/>
    <w:rsid w:val="00B166D8"/>
    <w:rsid w:val="00B61CF0"/>
    <w:rsid w:val="00C3382C"/>
    <w:rsid w:val="00CB2A4E"/>
    <w:rsid w:val="00D04B81"/>
    <w:rsid w:val="00D5142A"/>
    <w:rsid w:val="00D55A36"/>
    <w:rsid w:val="00D66893"/>
    <w:rsid w:val="00D90478"/>
    <w:rsid w:val="00E416DC"/>
    <w:rsid w:val="00F83D84"/>
    <w:rsid w:val="00FC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5538"/>
  <w15:chartTrackingRefBased/>
  <w15:docId w15:val="{7C9850B3-EF3B-4711-90A4-594FF680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B5A"/>
  </w:style>
  <w:style w:type="paragraph" w:styleId="Heading3">
    <w:name w:val="heading 3"/>
    <w:basedOn w:val="Normal"/>
    <w:link w:val="Heading3Char"/>
    <w:uiPriority w:val="9"/>
    <w:qFormat/>
    <w:rsid w:val="004C3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38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38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Sajidh Mohamed</dc:creator>
  <cp:keywords/>
  <dc:description/>
  <cp:lastModifiedBy>Sajidh Mohamed</cp:lastModifiedBy>
  <cp:revision>5</cp:revision>
  <dcterms:created xsi:type="dcterms:W3CDTF">2024-11-23T11:33:00Z</dcterms:created>
  <dcterms:modified xsi:type="dcterms:W3CDTF">2024-11-23T11:35:00Z</dcterms:modified>
</cp:coreProperties>
</file>