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AC59A" w14:textId="77777777" w:rsidR="008E1AE4" w:rsidRDefault="008A3895">
      <w:r>
        <w:t>Functionalities:</w:t>
      </w:r>
    </w:p>
    <w:p w14:paraId="4C6B8C7F" w14:textId="77777777" w:rsidR="008A3895" w:rsidRDefault="008A3895"/>
    <w:p w14:paraId="54F9BF06" w14:textId="77777777" w:rsidR="008A3895" w:rsidRDefault="008A3895" w:rsidP="003B0610">
      <w:pPr>
        <w:pStyle w:val="ListParagraph"/>
        <w:numPr>
          <w:ilvl w:val="0"/>
          <w:numId w:val="1"/>
        </w:numPr>
      </w:pPr>
      <w:r>
        <w:t>Basic Query</w:t>
      </w:r>
      <w:r w:rsidR="003B0610">
        <w:t>:</w:t>
      </w:r>
    </w:p>
    <w:p w14:paraId="0C222FAF" w14:textId="77777777" w:rsidR="003B0610" w:rsidRDefault="00B87384" w:rsidP="003B0610">
      <w:pPr>
        <w:pStyle w:val="ListParagraph"/>
        <w:numPr>
          <w:ilvl w:val="1"/>
          <w:numId w:val="1"/>
        </w:numPr>
      </w:pPr>
      <w:r>
        <w:t>Distance: “Within 10 minutes of me”</w:t>
      </w:r>
    </w:p>
    <w:p w14:paraId="168C12A3" w14:textId="77777777" w:rsidR="00B87384" w:rsidRDefault="00B87384" w:rsidP="003B0610">
      <w:pPr>
        <w:pStyle w:val="ListParagraph"/>
        <w:numPr>
          <w:ilvl w:val="1"/>
          <w:numId w:val="1"/>
        </w:numPr>
      </w:pPr>
      <w:r>
        <w:t>Category: “Thai food”, gives list in order of highest rating</w:t>
      </w:r>
    </w:p>
    <w:p w14:paraId="70F1B2A9" w14:textId="209532E0" w:rsidR="00672865" w:rsidRDefault="00672865" w:rsidP="003B0610">
      <w:pPr>
        <w:pStyle w:val="ListParagraph"/>
        <w:numPr>
          <w:ilvl w:val="1"/>
          <w:numId w:val="1"/>
        </w:numPr>
      </w:pPr>
      <w:r>
        <w:t>Price: “</w:t>
      </w:r>
      <w:r w:rsidR="00484A44">
        <w:t>Between $ and $$”</w:t>
      </w:r>
    </w:p>
    <w:p w14:paraId="420D64A7" w14:textId="1F28A74C" w:rsidR="00484A44" w:rsidRDefault="00484A44" w:rsidP="003B0610">
      <w:pPr>
        <w:pStyle w:val="ListParagraph"/>
        <w:numPr>
          <w:ilvl w:val="1"/>
          <w:numId w:val="1"/>
        </w:numPr>
      </w:pPr>
      <w:r>
        <w:t>Sweet/Savory</w:t>
      </w:r>
    </w:p>
    <w:p w14:paraId="74B3574A" w14:textId="16CD7778" w:rsidR="00484A44" w:rsidRDefault="00484A44" w:rsidP="003B0610">
      <w:pPr>
        <w:pStyle w:val="ListParagraph"/>
        <w:numPr>
          <w:ilvl w:val="1"/>
          <w:numId w:val="1"/>
        </w:numPr>
      </w:pPr>
      <w:r>
        <w:t>Peak hours</w:t>
      </w:r>
    </w:p>
    <w:p w14:paraId="16B3A453" w14:textId="77777777" w:rsidR="003B0610" w:rsidRDefault="003B0610" w:rsidP="003B0610">
      <w:pPr>
        <w:pStyle w:val="ListParagraph"/>
        <w:numPr>
          <w:ilvl w:val="0"/>
          <w:numId w:val="1"/>
        </w:numPr>
      </w:pPr>
      <w:r>
        <w:t>“Recommend me”</w:t>
      </w:r>
    </w:p>
    <w:p w14:paraId="57C0BD2D" w14:textId="1D7F0253" w:rsidR="006C683E" w:rsidRDefault="006C683E" w:rsidP="006C683E">
      <w:pPr>
        <w:pStyle w:val="ListParagraph"/>
        <w:numPr>
          <w:ilvl w:val="1"/>
          <w:numId w:val="1"/>
        </w:numPr>
      </w:pPr>
      <w:proofErr w:type="gramStart"/>
      <w:r>
        <w:t>option</w:t>
      </w:r>
      <w:proofErr w:type="gramEnd"/>
      <w:r>
        <w:t xml:space="preserve"> 1: Can just type “recommend me”</w:t>
      </w:r>
      <w:r w:rsidR="00591827">
        <w:t xml:space="preserve"> and give location, and gives recommendation based on </w:t>
      </w:r>
      <w:proofErr w:type="spellStart"/>
      <w:r w:rsidR="00591827">
        <w:t>lin</w:t>
      </w:r>
      <w:proofErr w:type="spellEnd"/>
      <w:r w:rsidR="00591827">
        <w:t xml:space="preserve"> </w:t>
      </w:r>
      <w:proofErr w:type="spellStart"/>
      <w:r w:rsidR="00591827">
        <w:t>reg</w:t>
      </w:r>
      <w:proofErr w:type="spellEnd"/>
      <w:r w:rsidR="00591827">
        <w:t xml:space="preserve"> of above </w:t>
      </w:r>
    </w:p>
    <w:p w14:paraId="7A385E1D" w14:textId="5426EBD8" w:rsidR="00881B6E" w:rsidRDefault="00881B6E" w:rsidP="006C683E">
      <w:pPr>
        <w:pStyle w:val="ListParagraph"/>
        <w:numPr>
          <w:ilvl w:val="1"/>
          <w:numId w:val="1"/>
        </w:numPr>
      </w:pPr>
      <w:proofErr w:type="gramStart"/>
      <w:r>
        <w:t>option</w:t>
      </w:r>
      <w:proofErr w:type="gramEnd"/>
      <w:r>
        <w:t xml:space="preserve"> 2: set limiters: “recommend me, within 10 minutes” or “recommend me Thai places” or “recommend me Sweet places” etc., filter dataset, then </w:t>
      </w:r>
      <w:proofErr w:type="spellStart"/>
      <w:r>
        <w:t>lin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on remaining variables</w:t>
      </w:r>
    </w:p>
    <w:p w14:paraId="52E27171" w14:textId="77777777" w:rsidR="00881B6E" w:rsidRDefault="00881B6E" w:rsidP="00881B6E">
      <w:bookmarkStart w:id="0" w:name="_GoBack"/>
      <w:bookmarkEnd w:id="0"/>
    </w:p>
    <w:sectPr w:rsidR="00881B6E" w:rsidSect="00B46D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307CB"/>
    <w:multiLevelType w:val="hybridMultilevel"/>
    <w:tmpl w:val="904E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895"/>
    <w:rsid w:val="003B0610"/>
    <w:rsid w:val="00484A44"/>
    <w:rsid w:val="00591827"/>
    <w:rsid w:val="00672865"/>
    <w:rsid w:val="006C683E"/>
    <w:rsid w:val="00881B6E"/>
    <w:rsid w:val="008A3895"/>
    <w:rsid w:val="008E1AE4"/>
    <w:rsid w:val="00B46D02"/>
    <w:rsid w:val="00B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81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 Zhang </dc:creator>
  <cp:keywords/>
  <dc:description/>
  <cp:lastModifiedBy>Richard  Zhang </cp:lastModifiedBy>
  <cp:revision>5</cp:revision>
  <dcterms:created xsi:type="dcterms:W3CDTF">2017-10-07T18:16:00Z</dcterms:created>
  <dcterms:modified xsi:type="dcterms:W3CDTF">2017-10-07T19:44:00Z</dcterms:modified>
</cp:coreProperties>
</file>