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07DE" w14:textId="7D03336A" w:rsidR="00CF14EB" w:rsidRPr="00732BAB" w:rsidRDefault="00C5616D" w:rsidP="00C5616D">
      <w:pPr>
        <w:jc w:val="center"/>
        <w:rPr>
          <w:b/>
          <w:sz w:val="48"/>
          <w:szCs w:val="28"/>
        </w:rPr>
      </w:pPr>
      <w:r w:rsidRPr="00732BAB">
        <w:rPr>
          <w:b/>
          <w:sz w:val="48"/>
          <w:szCs w:val="28"/>
        </w:rPr>
        <w:t>Høyskolen Kristiania</w:t>
      </w:r>
    </w:p>
    <w:p w14:paraId="5FDA405B" w14:textId="33ADB29A" w:rsidR="00C5616D" w:rsidRPr="00732BAB" w:rsidRDefault="00C5616D" w:rsidP="00C5616D">
      <w:pPr>
        <w:jc w:val="center"/>
        <w:rPr>
          <w:b/>
          <w:sz w:val="48"/>
          <w:szCs w:val="28"/>
        </w:rPr>
      </w:pPr>
      <w:r w:rsidRPr="00732BAB">
        <w:rPr>
          <w:b/>
          <w:sz w:val="48"/>
          <w:szCs w:val="28"/>
        </w:rPr>
        <w:t>Eksamen</w:t>
      </w:r>
    </w:p>
    <w:p w14:paraId="4454EF4A" w14:textId="2DEF75EE" w:rsidR="00C5616D" w:rsidRPr="00732BAB" w:rsidRDefault="00C5616D" w:rsidP="00C5616D">
      <w:pPr>
        <w:jc w:val="center"/>
        <w:rPr>
          <w:b/>
          <w:sz w:val="48"/>
          <w:szCs w:val="28"/>
        </w:rPr>
      </w:pPr>
      <w:r w:rsidRPr="00732BAB">
        <w:rPr>
          <w:b/>
          <w:sz w:val="48"/>
          <w:szCs w:val="28"/>
        </w:rPr>
        <w:t>PGR102 Introduksjo</w:t>
      </w:r>
      <w:r w:rsidR="003C2CF3" w:rsidRPr="00732BAB">
        <w:rPr>
          <w:b/>
          <w:sz w:val="48"/>
          <w:szCs w:val="28"/>
        </w:rPr>
        <w:t>n</w:t>
      </w:r>
      <w:r w:rsidRPr="00732BAB">
        <w:rPr>
          <w:b/>
          <w:sz w:val="48"/>
          <w:szCs w:val="28"/>
        </w:rPr>
        <w:t xml:space="preserve"> til programmering</w:t>
      </w:r>
    </w:p>
    <w:p w14:paraId="06682F34" w14:textId="082D6616" w:rsidR="00C5616D" w:rsidRDefault="00C5616D" w:rsidP="00C5616D">
      <w:pPr>
        <w:rPr>
          <w:b/>
          <w:sz w:val="36"/>
        </w:rPr>
      </w:pPr>
    </w:p>
    <w:p w14:paraId="6879E8DC" w14:textId="28B0C68E" w:rsidR="00905FC4" w:rsidRDefault="00034C1F" w:rsidP="00C5616D">
      <w:pPr>
        <w:pBdr>
          <w:bottom w:val="single" w:sz="6" w:space="1" w:color="auto"/>
        </w:pBdr>
        <w:rPr>
          <w:b/>
          <w:sz w:val="24"/>
        </w:rPr>
      </w:pPr>
      <w:r>
        <w:rPr>
          <w:b/>
          <w:sz w:val="24"/>
        </w:rPr>
        <w:t xml:space="preserve">Høst </w:t>
      </w:r>
      <w:r w:rsidR="00862EB2">
        <w:rPr>
          <w:b/>
          <w:sz w:val="24"/>
        </w:rPr>
        <w:t>202</w:t>
      </w:r>
      <w:r w:rsidR="002940F8">
        <w:rPr>
          <w:b/>
          <w:sz w:val="24"/>
        </w:rPr>
        <w:t>3</w:t>
      </w:r>
    </w:p>
    <w:p w14:paraId="12E674B7" w14:textId="3B573C78" w:rsidR="00683340" w:rsidRDefault="00C658B9" w:rsidP="00C5616D">
      <w:pPr>
        <w:pBdr>
          <w:bottom w:val="single" w:sz="6" w:space="1" w:color="auto"/>
        </w:pBdr>
        <w:rPr>
          <w:b/>
          <w:sz w:val="24"/>
        </w:rPr>
      </w:pPr>
      <w:r>
        <w:rPr>
          <w:b/>
          <w:sz w:val="24"/>
        </w:rPr>
        <w:t>Løses og leveres i</w:t>
      </w:r>
      <w:r w:rsidR="00683340">
        <w:rPr>
          <w:b/>
          <w:sz w:val="24"/>
        </w:rPr>
        <w:t>ndividuel</w:t>
      </w:r>
      <w:r w:rsidR="00AE5422">
        <w:rPr>
          <w:b/>
          <w:sz w:val="24"/>
        </w:rPr>
        <w:t>t</w:t>
      </w:r>
      <w:r w:rsidR="00AB07BB">
        <w:rPr>
          <w:b/>
          <w:sz w:val="24"/>
        </w:rPr>
        <w:t xml:space="preserve"> eller</w:t>
      </w:r>
      <w:r w:rsidR="00683340">
        <w:rPr>
          <w:b/>
          <w:sz w:val="24"/>
        </w:rPr>
        <w:t xml:space="preserve"> i gruppe på </w:t>
      </w:r>
      <w:r w:rsidR="00AB07BB">
        <w:rPr>
          <w:b/>
          <w:sz w:val="24"/>
        </w:rPr>
        <w:t>2 eller i gruppe på</w:t>
      </w:r>
      <w:r w:rsidR="00683340">
        <w:rPr>
          <w:b/>
          <w:sz w:val="24"/>
        </w:rPr>
        <w:t xml:space="preserve"> 3</w:t>
      </w:r>
    </w:p>
    <w:p w14:paraId="42697C8D" w14:textId="560F6184" w:rsidR="00913D14" w:rsidRDefault="003D0AFD" w:rsidP="00C5616D">
      <w:pPr>
        <w:rPr>
          <w:b/>
          <w:sz w:val="24"/>
        </w:rPr>
      </w:pPr>
      <w:r>
        <w:rPr>
          <w:b/>
          <w:sz w:val="24"/>
        </w:rPr>
        <w:t>Merknad</w:t>
      </w:r>
      <w:r w:rsidR="00D90C99">
        <w:rPr>
          <w:b/>
          <w:sz w:val="24"/>
        </w:rPr>
        <w:t>er</w:t>
      </w:r>
      <w:r>
        <w:rPr>
          <w:b/>
          <w:sz w:val="24"/>
        </w:rPr>
        <w:t>:</w:t>
      </w:r>
    </w:p>
    <w:p w14:paraId="0F52DDF2" w14:textId="2CA72BFA" w:rsidR="00187054" w:rsidRPr="008D6630" w:rsidRDefault="00020DF8" w:rsidP="007149B4">
      <w:pPr>
        <w:pStyle w:val="Listeavsnitt"/>
        <w:numPr>
          <w:ilvl w:val="0"/>
          <w:numId w:val="6"/>
        </w:numPr>
        <w:rPr>
          <w:sz w:val="24"/>
          <w:szCs w:val="24"/>
        </w:rPr>
      </w:pPr>
      <w:r>
        <w:rPr>
          <w:sz w:val="24"/>
          <w:szCs w:val="24"/>
        </w:rPr>
        <w:t>Det er</w:t>
      </w:r>
      <w:r w:rsidR="00187054" w:rsidRPr="008D6630">
        <w:rPr>
          <w:sz w:val="24"/>
          <w:szCs w:val="24"/>
        </w:rPr>
        <w:t xml:space="preserve"> kun lov å bruke JavaScript, HTML og CSS</w:t>
      </w:r>
      <w:r w:rsidR="00657E52">
        <w:rPr>
          <w:sz w:val="24"/>
          <w:szCs w:val="24"/>
        </w:rPr>
        <w:t xml:space="preserve">. Det er ikke lov å bruke </w:t>
      </w:r>
      <w:r w:rsidR="003A2B7C">
        <w:rPr>
          <w:sz w:val="24"/>
          <w:szCs w:val="24"/>
        </w:rPr>
        <w:t>J</w:t>
      </w:r>
      <w:r w:rsidR="00657E52">
        <w:rPr>
          <w:sz w:val="24"/>
          <w:szCs w:val="24"/>
        </w:rPr>
        <w:t>ava</w:t>
      </w:r>
      <w:r w:rsidR="003A2B7C">
        <w:rPr>
          <w:sz w:val="24"/>
          <w:szCs w:val="24"/>
        </w:rPr>
        <w:t>S</w:t>
      </w:r>
      <w:r w:rsidR="00657E52">
        <w:rPr>
          <w:sz w:val="24"/>
          <w:szCs w:val="24"/>
        </w:rPr>
        <w:t>cript</w:t>
      </w:r>
      <w:r w:rsidR="003A2B7C">
        <w:rPr>
          <w:sz w:val="24"/>
          <w:szCs w:val="24"/>
        </w:rPr>
        <w:t>- eller CSS-</w:t>
      </w:r>
      <w:r w:rsidR="003D19E7">
        <w:rPr>
          <w:sz w:val="24"/>
          <w:szCs w:val="24"/>
        </w:rPr>
        <w:t>biblioteker eller rammeverk</w:t>
      </w:r>
      <w:r w:rsidR="00187054" w:rsidRPr="008D6630">
        <w:rPr>
          <w:sz w:val="24"/>
          <w:szCs w:val="24"/>
        </w:rPr>
        <w:t xml:space="preserve">. </w:t>
      </w:r>
      <w:r w:rsidR="00E2283E" w:rsidRPr="008D6630">
        <w:rPr>
          <w:sz w:val="24"/>
          <w:szCs w:val="24"/>
        </w:rPr>
        <w:t>Programmering med de JavaScript-teknikker</w:t>
      </w:r>
      <w:r w:rsidR="0066040D" w:rsidRPr="008D6630">
        <w:rPr>
          <w:sz w:val="24"/>
          <w:szCs w:val="24"/>
        </w:rPr>
        <w:t xml:space="preserve"> </w:t>
      </w:r>
      <w:r w:rsidR="00226C8F" w:rsidRPr="008D6630">
        <w:rPr>
          <w:sz w:val="24"/>
          <w:szCs w:val="24"/>
        </w:rPr>
        <w:t xml:space="preserve">som er lært i emnet </w:t>
      </w:r>
      <w:r w:rsidR="0066040D" w:rsidRPr="008D6630">
        <w:rPr>
          <w:sz w:val="24"/>
          <w:szCs w:val="24"/>
        </w:rPr>
        <w:t>er hovedpoenget med eksamenen.</w:t>
      </w:r>
      <w:r w:rsidR="00E2283E" w:rsidRPr="008D6630">
        <w:rPr>
          <w:sz w:val="24"/>
          <w:szCs w:val="24"/>
        </w:rPr>
        <w:t xml:space="preserve"> </w:t>
      </w:r>
      <w:r w:rsidR="00254C6C" w:rsidRPr="008D6630">
        <w:rPr>
          <w:sz w:val="24"/>
          <w:szCs w:val="24"/>
        </w:rPr>
        <w:t>CSS er kun poenggivende i kontekst av JavaScript</w:t>
      </w:r>
      <w:r w:rsidR="00157471" w:rsidRPr="008D6630">
        <w:rPr>
          <w:sz w:val="24"/>
          <w:szCs w:val="24"/>
        </w:rPr>
        <w:t>,</w:t>
      </w:r>
      <w:r w:rsidR="00254C6C" w:rsidRPr="008D6630">
        <w:rPr>
          <w:sz w:val="24"/>
          <w:szCs w:val="24"/>
        </w:rPr>
        <w:t xml:space="preserve"> for eksempel ved at du bruker </w:t>
      </w:r>
      <w:r w:rsidR="000E3DF7" w:rsidRPr="008D6630">
        <w:rPr>
          <w:sz w:val="24"/>
          <w:szCs w:val="24"/>
        </w:rPr>
        <w:t>«</w:t>
      </w:r>
      <w:proofErr w:type="spellStart"/>
      <w:proofErr w:type="gramStart"/>
      <w:r w:rsidR="004A141A" w:rsidRPr="008D6630">
        <w:rPr>
          <w:sz w:val="24"/>
          <w:szCs w:val="24"/>
        </w:rPr>
        <w:t>element</w:t>
      </w:r>
      <w:r w:rsidR="00254C6C" w:rsidRPr="008D6630">
        <w:rPr>
          <w:sz w:val="24"/>
          <w:szCs w:val="24"/>
        </w:rPr>
        <w:t>.style</w:t>
      </w:r>
      <w:proofErr w:type="gramEnd"/>
      <w:r w:rsidR="004A141A" w:rsidRPr="008D6630">
        <w:rPr>
          <w:sz w:val="24"/>
          <w:szCs w:val="24"/>
        </w:rPr>
        <w:t>.</w:t>
      </w:r>
      <w:r w:rsidR="00654B35" w:rsidRPr="008D6630">
        <w:rPr>
          <w:sz w:val="24"/>
          <w:szCs w:val="24"/>
        </w:rPr>
        <w:t>property</w:t>
      </w:r>
      <w:proofErr w:type="spellEnd"/>
      <w:r w:rsidR="000E3DF7" w:rsidRPr="008D6630">
        <w:rPr>
          <w:sz w:val="24"/>
          <w:szCs w:val="24"/>
        </w:rPr>
        <w:t>»</w:t>
      </w:r>
      <w:r w:rsidR="00F72AFB" w:rsidRPr="008D6630">
        <w:rPr>
          <w:sz w:val="24"/>
          <w:szCs w:val="24"/>
        </w:rPr>
        <w:t xml:space="preserve"> eller involverer JavaScript på annet vis for å legge til CSS.</w:t>
      </w:r>
    </w:p>
    <w:p w14:paraId="1263C67F" w14:textId="6C978096" w:rsidR="00A719AE" w:rsidRPr="008D6630" w:rsidRDefault="00A719AE" w:rsidP="00A719AE">
      <w:pPr>
        <w:pStyle w:val="Listeavsnitt"/>
        <w:numPr>
          <w:ilvl w:val="0"/>
          <w:numId w:val="6"/>
        </w:numPr>
        <w:rPr>
          <w:sz w:val="24"/>
          <w:szCs w:val="24"/>
        </w:rPr>
      </w:pPr>
      <w:r w:rsidRPr="008D6630">
        <w:rPr>
          <w:sz w:val="24"/>
          <w:szCs w:val="24"/>
        </w:rPr>
        <w:t xml:space="preserve">Du/dere skal kode i vedlagte </w:t>
      </w:r>
      <w:r w:rsidR="00E40986">
        <w:rPr>
          <w:sz w:val="24"/>
          <w:szCs w:val="24"/>
        </w:rPr>
        <w:t>HTML-</w:t>
      </w:r>
      <w:r w:rsidRPr="008D6630">
        <w:rPr>
          <w:sz w:val="24"/>
          <w:szCs w:val="24"/>
        </w:rPr>
        <w:t>filer</w:t>
      </w:r>
      <w:r w:rsidR="00B039FC">
        <w:rPr>
          <w:sz w:val="24"/>
          <w:szCs w:val="24"/>
        </w:rPr>
        <w:t xml:space="preserve"> i mappen som heter «</w:t>
      </w:r>
      <w:r w:rsidR="00B039FC" w:rsidRPr="00B039FC">
        <w:rPr>
          <w:sz w:val="24"/>
          <w:szCs w:val="24"/>
        </w:rPr>
        <w:t>eksamens-mappe</w:t>
      </w:r>
      <w:r w:rsidR="00B039FC">
        <w:rPr>
          <w:sz w:val="24"/>
          <w:szCs w:val="24"/>
        </w:rPr>
        <w:t>»</w:t>
      </w:r>
      <w:r w:rsidR="00887C6A">
        <w:rPr>
          <w:sz w:val="24"/>
          <w:szCs w:val="24"/>
        </w:rPr>
        <w:t>.</w:t>
      </w:r>
      <w:r w:rsidR="00F34A8A">
        <w:rPr>
          <w:sz w:val="24"/>
          <w:szCs w:val="24"/>
        </w:rPr>
        <w:t xml:space="preserve"> HTML-koden er ikke lov å endre på.</w:t>
      </w:r>
    </w:p>
    <w:p w14:paraId="5334ED13" w14:textId="332573DC" w:rsidR="00CD7C22" w:rsidRPr="008D6630" w:rsidRDefault="007E7B4B" w:rsidP="00601767">
      <w:pPr>
        <w:pStyle w:val="Listeavsnitt"/>
        <w:numPr>
          <w:ilvl w:val="0"/>
          <w:numId w:val="6"/>
        </w:numPr>
        <w:rPr>
          <w:sz w:val="24"/>
          <w:szCs w:val="24"/>
        </w:rPr>
      </w:pPr>
      <w:r w:rsidRPr="006A7A6F">
        <w:rPr>
          <w:sz w:val="24"/>
          <w:szCs w:val="24"/>
        </w:rPr>
        <w:t>All</w:t>
      </w:r>
      <w:r w:rsidRPr="008D6630">
        <w:rPr>
          <w:sz w:val="24"/>
          <w:szCs w:val="24"/>
        </w:rPr>
        <w:t xml:space="preserve"> kode skal være din</w:t>
      </w:r>
      <w:r w:rsidR="00810199" w:rsidRPr="008D6630">
        <w:rPr>
          <w:sz w:val="24"/>
          <w:szCs w:val="24"/>
        </w:rPr>
        <w:t>/deres</w:t>
      </w:r>
      <w:r w:rsidRPr="008D6630">
        <w:rPr>
          <w:sz w:val="24"/>
          <w:szCs w:val="24"/>
        </w:rPr>
        <w:t xml:space="preserve"> egen</w:t>
      </w:r>
      <w:r w:rsidR="00AE1AD3" w:rsidRPr="008D6630">
        <w:rPr>
          <w:sz w:val="24"/>
          <w:szCs w:val="24"/>
        </w:rPr>
        <w:t xml:space="preserve">. </w:t>
      </w:r>
      <w:proofErr w:type="spellStart"/>
      <w:r w:rsidR="00AE1AD3" w:rsidRPr="008D6630">
        <w:rPr>
          <w:sz w:val="24"/>
          <w:szCs w:val="24"/>
        </w:rPr>
        <w:t>Copy</w:t>
      </w:r>
      <w:proofErr w:type="spellEnd"/>
      <w:r w:rsidR="00AE1AD3" w:rsidRPr="008D6630">
        <w:rPr>
          <w:sz w:val="24"/>
          <w:szCs w:val="24"/>
        </w:rPr>
        <w:t xml:space="preserve"> </w:t>
      </w:r>
      <w:proofErr w:type="spellStart"/>
      <w:r w:rsidR="00AE1AD3" w:rsidRPr="008D6630">
        <w:rPr>
          <w:sz w:val="24"/>
          <w:szCs w:val="24"/>
        </w:rPr>
        <w:t>paste</w:t>
      </w:r>
      <w:proofErr w:type="spellEnd"/>
      <w:r w:rsidR="0058009C" w:rsidRPr="008D6630">
        <w:rPr>
          <w:sz w:val="24"/>
          <w:szCs w:val="24"/>
        </w:rPr>
        <w:t xml:space="preserve"> og avskrift</w:t>
      </w:r>
      <w:r w:rsidR="00B842AD">
        <w:rPr>
          <w:sz w:val="24"/>
          <w:szCs w:val="24"/>
        </w:rPr>
        <w:t xml:space="preserve"> </w:t>
      </w:r>
      <w:r w:rsidR="00AE1AD3" w:rsidRPr="008D6630">
        <w:rPr>
          <w:sz w:val="24"/>
          <w:szCs w:val="24"/>
        </w:rPr>
        <w:t>fra nettet</w:t>
      </w:r>
      <w:r w:rsidR="00C824D6">
        <w:rPr>
          <w:sz w:val="24"/>
          <w:szCs w:val="24"/>
        </w:rPr>
        <w:t xml:space="preserve"> eller verktøy som</w:t>
      </w:r>
      <w:r w:rsidR="00ED363A">
        <w:rPr>
          <w:sz w:val="24"/>
          <w:szCs w:val="24"/>
        </w:rPr>
        <w:t xml:space="preserve"> </w:t>
      </w:r>
      <w:proofErr w:type="spellStart"/>
      <w:r w:rsidR="00ED363A" w:rsidRPr="00615E17">
        <w:rPr>
          <w:sz w:val="24"/>
          <w:szCs w:val="24"/>
        </w:rPr>
        <w:t>ChatGPT</w:t>
      </w:r>
      <w:proofErr w:type="spellEnd"/>
      <w:r w:rsidR="00C824D6">
        <w:rPr>
          <w:sz w:val="24"/>
          <w:szCs w:val="24"/>
        </w:rPr>
        <w:t xml:space="preserve"> og</w:t>
      </w:r>
      <w:r w:rsidR="00A91F99">
        <w:rPr>
          <w:sz w:val="24"/>
          <w:szCs w:val="24"/>
        </w:rPr>
        <w:t xml:space="preserve"> </w:t>
      </w:r>
      <w:proofErr w:type="spellStart"/>
      <w:r w:rsidR="00A91F99">
        <w:rPr>
          <w:sz w:val="24"/>
          <w:szCs w:val="24"/>
        </w:rPr>
        <w:t>Co</w:t>
      </w:r>
      <w:r w:rsidR="00CF38A4">
        <w:rPr>
          <w:sz w:val="24"/>
          <w:szCs w:val="24"/>
        </w:rPr>
        <w:t>p</w:t>
      </w:r>
      <w:r w:rsidR="00A91F99">
        <w:rPr>
          <w:sz w:val="24"/>
          <w:szCs w:val="24"/>
        </w:rPr>
        <w:t>ilot</w:t>
      </w:r>
      <w:proofErr w:type="spellEnd"/>
      <w:r w:rsidR="00C824D6">
        <w:rPr>
          <w:sz w:val="24"/>
          <w:szCs w:val="24"/>
        </w:rPr>
        <w:t>,</w:t>
      </w:r>
      <w:r w:rsidR="00F01292" w:rsidRPr="008D6630">
        <w:rPr>
          <w:sz w:val="24"/>
          <w:szCs w:val="24"/>
        </w:rPr>
        <w:t xml:space="preserve"> eller fra medstudenter</w:t>
      </w:r>
      <w:r w:rsidR="00AE1AD3" w:rsidRPr="008D6630">
        <w:rPr>
          <w:sz w:val="24"/>
          <w:szCs w:val="24"/>
        </w:rPr>
        <w:t xml:space="preserve">, </w:t>
      </w:r>
      <w:r w:rsidR="00893E11" w:rsidRPr="008D6630">
        <w:rPr>
          <w:sz w:val="24"/>
          <w:szCs w:val="24"/>
        </w:rPr>
        <w:t>er ulovlig</w:t>
      </w:r>
      <w:r w:rsidR="00402453">
        <w:rPr>
          <w:sz w:val="24"/>
          <w:szCs w:val="24"/>
        </w:rPr>
        <w:t xml:space="preserve"> og</w:t>
      </w:r>
      <w:r w:rsidR="00893E11" w:rsidRPr="008D6630">
        <w:rPr>
          <w:sz w:val="24"/>
          <w:szCs w:val="24"/>
        </w:rPr>
        <w:t xml:space="preserve"> </w:t>
      </w:r>
      <w:r w:rsidR="00AE1AD3" w:rsidRPr="008D6630">
        <w:rPr>
          <w:sz w:val="24"/>
          <w:szCs w:val="24"/>
        </w:rPr>
        <w:t>regnes som</w:t>
      </w:r>
      <w:r w:rsidR="00234FF7" w:rsidRPr="008D6630">
        <w:rPr>
          <w:sz w:val="24"/>
          <w:szCs w:val="24"/>
        </w:rPr>
        <w:t xml:space="preserve"> plagiat. </w:t>
      </w:r>
      <w:r w:rsidR="00551F24" w:rsidRPr="008D6630">
        <w:rPr>
          <w:sz w:val="24"/>
          <w:szCs w:val="24"/>
        </w:rPr>
        <w:t>H</w:t>
      </w:r>
      <w:r w:rsidR="004B5F0A" w:rsidRPr="008D6630">
        <w:rPr>
          <w:sz w:val="24"/>
          <w:szCs w:val="24"/>
        </w:rPr>
        <w:t xml:space="preserve">ele gruppen </w:t>
      </w:r>
      <w:r w:rsidR="00C32540" w:rsidRPr="008D6630">
        <w:rPr>
          <w:sz w:val="24"/>
          <w:szCs w:val="24"/>
        </w:rPr>
        <w:t>er ansvarlig for at denne regelen følges.</w:t>
      </w:r>
    </w:p>
    <w:p w14:paraId="58730421" w14:textId="4D7336F1" w:rsidR="002D0C44" w:rsidRDefault="002D0C44" w:rsidP="007149B4">
      <w:pPr>
        <w:pStyle w:val="Listeavsnitt"/>
        <w:numPr>
          <w:ilvl w:val="0"/>
          <w:numId w:val="6"/>
        </w:numPr>
        <w:rPr>
          <w:sz w:val="24"/>
          <w:szCs w:val="24"/>
        </w:rPr>
      </w:pPr>
      <w:r w:rsidRPr="008D6630">
        <w:rPr>
          <w:sz w:val="24"/>
          <w:szCs w:val="24"/>
        </w:rPr>
        <w:t>Tips</w:t>
      </w:r>
      <w:r w:rsidR="007C300F">
        <w:rPr>
          <w:sz w:val="24"/>
          <w:szCs w:val="24"/>
        </w:rPr>
        <w:t xml:space="preserve"> 1</w:t>
      </w:r>
      <w:r w:rsidRPr="008D6630">
        <w:rPr>
          <w:sz w:val="24"/>
          <w:szCs w:val="24"/>
        </w:rPr>
        <w:t xml:space="preserve">: les gjennom alle oppgavene før du begynner å kode </w:t>
      </w:r>
      <w:r w:rsidR="006046FE" w:rsidRPr="008D6630">
        <w:rPr>
          <w:sz w:val="24"/>
          <w:szCs w:val="24"/>
        </w:rPr>
        <w:t>for å få en oversikt over h</w:t>
      </w:r>
      <w:r w:rsidRPr="008D6630">
        <w:rPr>
          <w:sz w:val="24"/>
          <w:szCs w:val="24"/>
        </w:rPr>
        <w:t>vilke</w:t>
      </w:r>
      <w:r w:rsidR="006046FE" w:rsidRPr="008D6630">
        <w:rPr>
          <w:sz w:val="24"/>
          <w:szCs w:val="24"/>
        </w:rPr>
        <w:t xml:space="preserve"> oppgaver</w:t>
      </w:r>
      <w:r w:rsidRPr="008D6630">
        <w:rPr>
          <w:sz w:val="24"/>
          <w:szCs w:val="24"/>
        </w:rPr>
        <w:t xml:space="preserve"> du synes er vanskeligst og hvilke som er enk</w:t>
      </w:r>
      <w:r w:rsidR="007D5B9C" w:rsidRPr="008D6630">
        <w:rPr>
          <w:sz w:val="24"/>
          <w:szCs w:val="24"/>
        </w:rPr>
        <w:t>lest</w:t>
      </w:r>
      <w:r w:rsidRPr="008D6630">
        <w:rPr>
          <w:sz w:val="24"/>
          <w:szCs w:val="24"/>
        </w:rPr>
        <w:t xml:space="preserve">. </w:t>
      </w:r>
      <w:r w:rsidR="000E68A3">
        <w:rPr>
          <w:sz w:val="24"/>
          <w:szCs w:val="24"/>
        </w:rPr>
        <w:t xml:space="preserve">Du må ikke begynne på oppgave 1, men </w:t>
      </w:r>
      <w:r w:rsidR="00C6712D">
        <w:rPr>
          <w:sz w:val="24"/>
          <w:szCs w:val="24"/>
        </w:rPr>
        <w:t xml:space="preserve">kan </w:t>
      </w:r>
      <w:r w:rsidR="000E68A3">
        <w:rPr>
          <w:sz w:val="24"/>
          <w:szCs w:val="24"/>
        </w:rPr>
        <w:t>gjøre oppgavene i hvilken som helst rekkefølge som passer deg best</w:t>
      </w:r>
      <w:r w:rsidR="000A5ED4">
        <w:rPr>
          <w:sz w:val="24"/>
          <w:szCs w:val="24"/>
        </w:rPr>
        <w:t>!</w:t>
      </w:r>
    </w:p>
    <w:p w14:paraId="2CF5E9D2" w14:textId="0F94451E" w:rsidR="008058B2" w:rsidRDefault="008058B2" w:rsidP="007149B4">
      <w:pPr>
        <w:pStyle w:val="Listeavsnitt"/>
        <w:numPr>
          <w:ilvl w:val="0"/>
          <w:numId w:val="6"/>
        </w:numPr>
        <w:rPr>
          <w:sz w:val="24"/>
          <w:szCs w:val="24"/>
        </w:rPr>
      </w:pPr>
      <w:r>
        <w:rPr>
          <w:sz w:val="24"/>
          <w:szCs w:val="24"/>
        </w:rPr>
        <w:t xml:space="preserve">Tips 2: </w:t>
      </w:r>
      <w:r w:rsidR="00F27D12">
        <w:rPr>
          <w:sz w:val="24"/>
          <w:szCs w:val="24"/>
        </w:rPr>
        <w:t xml:space="preserve">all kode </w:t>
      </w:r>
      <w:r w:rsidR="00071654">
        <w:rPr>
          <w:sz w:val="24"/>
          <w:szCs w:val="24"/>
        </w:rPr>
        <w:t xml:space="preserve">kan </w:t>
      </w:r>
      <w:r w:rsidR="00F27D12">
        <w:rPr>
          <w:sz w:val="24"/>
          <w:szCs w:val="24"/>
        </w:rPr>
        <w:t>gi poeng, selv om man ikke skulle bli ferdig</w:t>
      </w:r>
      <w:r w:rsidR="00A75430">
        <w:rPr>
          <w:sz w:val="24"/>
          <w:szCs w:val="24"/>
        </w:rPr>
        <w:t xml:space="preserve"> med en oppgave</w:t>
      </w:r>
      <w:r w:rsidR="00F27D12">
        <w:rPr>
          <w:sz w:val="24"/>
          <w:szCs w:val="24"/>
        </w:rPr>
        <w:t>.</w:t>
      </w:r>
    </w:p>
    <w:p w14:paraId="462C4420" w14:textId="4F2F65B0" w:rsidR="00D14039" w:rsidRPr="008D6630" w:rsidRDefault="00D14039" w:rsidP="007149B4">
      <w:pPr>
        <w:pStyle w:val="Listeavsnitt"/>
        <w:numPr>
          <w:ilvl w:val="0"/>
          <w:numId w:val="6"/>
        </w:numPr>
        <w:rPr>
          <w:sz w:val="24"/>
          <w:szCs w:val="24"/>
        </w:rPr>
      </w:pPr>
      <w:r>
        <w:rPr>
          <w:sz w:val="24"/>
          <w:szCs w:val="24"/>
        </w:rPr>
        <w:t xml:space="preserve">Tips 3: </w:t>
      </w:r>
      <w:r w:rsidR="005A2F96">
        <w:rPr>
          <w:sz w:val="24"/>
          <w:szCs w:val="24"/>
        </w:rPr>
        <w:t>noen ganger kan det være greit å gjøre mindre tester</w:t>
      </w:r>
      <w:r w:rsidR="004972C2">
        <w:rPr>
          <w:sz w:val="24"/>
          <w:szCs w:val="24"/>
        </w:rPr>
        <w:t xml:space="preserve"> av enkelte teknikker før man går i gang med en oppgave.</w:t>
      </w:r>
    </w:p>
    <w:p w14:paraId="03726DA6" w14:textId="447212BE" w:rsidR="006B3202" w:rsidRDefault="003D159B" w:rsidP="007149B4">
      <w:pPr>
        <w:pStyle w:val="Listeavsnitt"/>
        <w:numPr>
          <w:ilvl w:val="0"/>
          <w:numId w:val="6"/>
        </w:numPr>
        <w:rPr>
          <w:sz w:val="24"/>
          <w:szCs w:val="24"/>
        </w:rPr>
      </w:pPr>
      <w:r>
        <w:rPr>
          <w:sz w:val="24"/>
          <w:szCs w:val="24"/>
        </w:rPr>
        <w:t xml:space="preserve">Din </w:t>
      </w:r>
      <w:r w:rsidR="00924BA5" w:rsidRPr="008D6630">
        <w:rPr>
          <w:sz w:val="24"/>
          <w:szCs w:val="24"/>
        </w:rPr>
        <w:t>besvarelse</w:t>
      </w:r>
      <w:r>
        <w:rPr>
          <w:sz w:val="24"/>
          <w:szCs w:val="24"/>
        </w:rPr>
        <w:t xml:space="preserve"> må </w:t>
      </w:r>
      <w:proofErr w:type="spellStart"/>
      <w:r>
        <w:rPr>
          <w:sz w:val="24"/>
          <w:szCs w:val="24"/>
        </w:rPr>
        <w:t>zippes</w:t>
      </w:r>
      <w:proofErr w:type="spellEnd"/>
      <w:r w:rsidR="00924BA5" w:rsidRPr="008D6630">
        <w:rPr>
          <w:sz w:val="24"/>
          <w:szCs w:val="24"/>
        </w:rPr>
        <w:t xml:space="preserve"> før opplasting til </w:t>
      </w:r>
      <w:proofErr w:type="spellStart"/>
      <w:r w:rsidR="00924BA5" w:rsidRPr="008D6630">
        <w:rPr>
          <w:sz w:val="24"/>
          <w:szCs w:val="24"/>
        </w:rPr>
        <w:t>WISEFlow</w:t>
      </w:r>
      <w:proofErr w:type="spellEnd"/>
      <w:r w:rsidR="00D237C7">
        <w:rPr>
          <w:sz w:val="24"/>
          <w:szCs w:val="24"/>
        </w:rPr>
        <w:t>.</w:t>
      </w:r>
      <w:r w:rsidR="00573BD5">
        <w:rPr>
          <w:sz w:val="24"/>
          <w:szCs w:val="24"/>
        </w:rPr>
        <w:t xml:space="preserve"> Kun .</w:t>
      </w:r>
      <w:proofErr w:type="spellStart"/>
      <w:r w:rsidR="00573BD5">
        <w:rPr>
          <w:sz w:val="24"/>
          <w:szCs w:val="24"/>
        </w:rPr>
        <w:t>zip</w:t>
      </w:r>
      <w:proofErr w:type="spellEnd"/>
      <w:r w:rsidR="00573BD5">
        <w:rPr>
          <w:sz w:val="24"/>
          <w:szCs w:val="24"/>
        </w:rPr>
        <w:t>-fil er tillatt!</w:t>
      </w:r>
    </w:p>
    <w:p w14:paraId="5BB62B2E" w14:textId="030EC311" w:rsidR="009E1C91" w:rsidRPr="008D6630" w:rsidRDefault="009E1C91" w:rsidP="007149B4">
      <w:pPr>
        <w:pStyle w:val="Listeavsnitt"/>
        <w:numPr>
          <w:ilvl w:val="0"/>
          <w:numId w:val="6"/>
        </w:numPr>
        <w:rPr>
          <w:sz w:val="24"/>
          <w:szCs w:val="24"/>
        </w:rPr>
      </w:pPr>
      <w:r>
        <w:rPr>
          <w:sz w:val="24"/>
          <w:szCs w:val="24"/>
        </w:rPr>
        <w:t xml:space="preserve">De siste sidene i denne eksamensteksten inneholder sensorveiledning </w:t>
      </w:r>
      <w:r w:rsidR="00F93F75">
        <w:rPr>
          <w:sz w:val="24"/>
          <w:szCs w:val="24"/>
        </w:rPr>
        <w:t xml:space="preserve">med </w:t>
      </w:r>
      <w:r>
        <w:rPr>
          <w:sz w:val="24"/>
          <w:szCs w:val="24"/>
        </w:rPr>
        <w:t>oversikt over hovedteknikker</w:t>
      </w:r>
      <w:r w:rsidR="00B90DF5">
        <w:rPr>
          <w:sz w:val="24"/>
          <w:szCs w:val="24"/>
        </w:rPr>
        <w:t>.</w:t>
      </w:r>
    </w:p>
    <w:p w14:paraId="1CC48274" w14:textId="77777777" w:rsidR="007149B4" w:rsidRPr="007149B4" w:rsidRDefault="007149B4" w:rsidP="007149B4">
      <w:pPr>
        <w:rPr>
          <w:sz w:val="24"/>
        </w:rPr>
      </w:pPr>
    </w:p>
    <w:p w14:paraId="02ABB09A" w14:textId="68F2C716" w:rsidR="00EA46E9" w:rsidRPr="00A66D93" w:rsidRDefault="00EA46E9" w:rsidP="00A66D93">
      <w:pPr>
        <w:ind w:left="360"/>
        <w:rPr>
          <w:b/>
          <w:sz w:val="24"/>
        </w:rPr>
      </w:pPr>
    </w:p>
    <w:p w14:paraId="5497D373" w14:textId="77777777" w:rsidR="003E2356" w:rsidRDefault="003E2356">
      <w:pPr>
        <w:rPr>
          <w:b/>
          <w:sz w:val="24"/>
        </w:rPr>
      </w:pPr>
      <w:r>
        <w:rPr>
          <w:b/>
          <w:sz w:val="24"/>
        </w:rPr>
        <w:br w:type="page"/>
      </w:r>
    </w:p>
    <w:p w14:paraId="194CE583" w14:textId="1C7E9831" w:rsidR="00EF1513" w:rsidRDefault="00EF1513">
      <w:pPr>
        <w:rPr>
          <w:b/>
          <w:sz w:val="28"/>
        </w:rPr>
      </w:pPr>
    </w:p>
    <w:p w14:paraId="3938F602" w14:textId="115B2C21" w:rsidR="00DC7BBD" w:rsidRPr="0096382D" w:rsidRDefault="000E24DD" w:rsidP="00E002AB">
      <w:pPr>
        <w:jc w:val="center"/>
        <w:rPr>
          <w:b/>
          <w:sz w:val="32"/>
          <w:szCs w:val="24"/>
        </w:rPr>
      </w:pPr>
      <w:r w:rsidRPr="0096382D">
        <w:rPr>
          <w:b/>
          <w:sz w:val="32"/>
          <w:szCs w:val="24"/>
        </w:rPr>
        <w:t>Oppgave 1.</w:t>
      </w:r>
      <w:r w:rsidR="00D13F34" w:rsidRPr="0096382D">
        <w:rPr>
          <w:b/>
          <w:sz w:val="32"/>
          <w:szCs w:val="24"/>
        </w:rPr>
        <w:t xml:space="preserve"> </w:t>
      </w:r>
      <w:proofErr w:type="spellStart"/>
      <w:r w:rsidR="006D26D3" w:rsidRPr="0096382D">
        <w:rPr>
          <w:b/>
          <w:sz w:val="32"/>
          <w:szCs w:val="24"/>
        </w:rPr>
        <w:t>Miaow</w:t>
      </w:r>
      <w:proofErr w:type="spellEnd"/>
      <w:r w:rsidR="006D26D3" w:rsidRPr="0096382D">
        <w:rPr>
          <w:b/>
          <w:sz w:val="32"/>
          <w:szCs w:val="24"/>
        </w:rPr>
        <w:t xml:space="preserve"> </w:t>
      </w:r>
      <w:proofErr w:type="spellStart"/>
      <w:r w:rsidR="006D26D3" w:rsidRPr="0096382D">
        <w:rPr>
          <w:b/>
          <w:sz w:val="32"/>
          <w:szCs w:val="24"/>
        </w:rPr>
        <w:t>Miaow</w:t>
      </w:r>
      <w:proofErr w:type="spellEnd"/>
      <w:r w:rsidR="006D26D3" w:rsidRPr="0096382D">
        <w:rPr>
          <w:b/>
          <w:sz w:val="32"/>
          <w:szCs w:val="24"/>
        </w:rPr>
        <w:t xml:space="preserve"> </w:t>
      </w:r>
      <w:r w:rsidR="003C425F" w:rsidRPr="0096382D">
        <w:rPr>
          <w:b/>
          <w:sz w:val="32"/>
          <w:szCs w:val="24"/>
        </w:rPr>
        <w:t xml:space="preserve">og Lucky </w:t>
      </w:r>
      <w:proofErr w:type="spellStart"/>
      <w:r w:rsidR="003C425F" w:rsidRPr="0096382D">
        <w:rPr>
          <w:b/>
          <w:sz w:val="32"/>
          <w:szCs w:val="24"/>
        </w:rPr>
        <w:t>Cat</w:t>
      </w:r>
      <w:proofErr w:type="spellEnd"/>
      <w:r w:rsidR="003C425F" w:rsidRPr="0096382D">
        <w:rPr>
          <w:b/>
          <w:sz w:val="32"/>
          <w:szCs w:val="24"/>
        </w:rPr>
        <w:t xml:space="preserve"> drikker julebrus</w:t>
      </w:r>
      <w:r w:rsidR="00DC0A73" w:rsidRPr="0096382D">
        <w:rPr>
          <w:b/>
          <w:sz w:val="32"/>
          <w:szCs w:val="24"/>
        </w:rPr>
        <w:t xml:space="preserve"> </w:t>
      </w:r>
      <w:r w:rsidR="00183089" w:rsidRPr="0096382D">
        <w:rPr>
          <w:b/>
          <w:sz w:val="32"/>
          <w:szCs w:val="24"/>
        </w:rPr>
        <w:t>(25%)</w:t>
      </w:r>
    </w:p>
    <w:p w14:paraId="7F0FA536" w14:textId="18B4640B" w:rsidR="00EF1513" w:rsidRDefault="00DB347B" w:rsidP="00BA6608">
      <w:pPr>
        <w:jc w:val="center"/>
        <w:rPr>
          <w:b/>
          <w:sz w:val="28"/>
        </w:rPr>
      </w:pPr>
      <w:r>
        <w:rPr>
          <w:noProof/>
        </w:rPr>
        <w:drawing>
          <wp:inline distT="0" distB="0" distL="0" distR="0" wp14:anchorId="5B6EB410" wp14:editId="0D673DC7">
            <wp:extent cx="3933825" cy="306707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1000" cy="3072669"/>
                    </a:xfrm>
                    <a:prstGeom prst="rect">
                      <a:avLst/>
                    </a:prstGeom>
                  </pic:spPr>
                </pic:pic>
              </a:graphicData>
            </a:graphic>
          </wp:inline>
        </w:drawing>
      </w:r>
    </w:p>
    <w:p w14:paraId="1704701D" w14:textId="6D10B442" w:rsidR="00FC3C18" w:rsidRDefault="00BA6608" w:rsidP="00BA6608">
      <w:pPr>
        <w:rPr>
          <w:bCs/>
          <w:sz w:val="24"/>
          <w:szCs w:val="20"/>
        </w:rPr>
      </w:pPr>
      <w:proofErr w:type="spellStart"/>
      <w:r>
        <w:rPr>
          <w:bCs/>
          <w:sz w:val="24"/>
          <w:szCs w:val="20"/>
        </w:rPr>
        <w:t>Miaow</w:t>
      </w:r>
      <w:proofErr w:type="spellEnd"/>
      <w:r>
        <w:rPr>
          <w:bCs/>
          <w:sz w:val="24"/>
          <w:szCs w:val="20"/>
        </w:rPr>
        <w:t xml:space="preserve"> </w:t>
      </w:r>
      <w:proofErr w:type="spellStart"/>
      <w:r>
        <w:rPr>
          <w:bCs/>
          <w:sz w:val="24"/>
          <w:szCs w:val="20"/>
        </w:rPr>
        <w:t>Miaow</w:t>
      </w:r>
      <w:proofErr w:type="spellEnd"/>
      <w:r>
        <w:rPr>
          <w:bCs/>
          <w:sz w:val="24"/>
          <w:szCs w:val="20"/>
        </w:rPr>
        <w:t xml:space="preserve"> </w:t>
      </w:r>
      <w:r w:rsidR="00674C93">
        <w:rPr>
          <w:bCs/>
          <w:sz w:val="24"/>
          <w:szCs w:val="20"/>
        </w:rPr>
        <w:t>er på restaurant</w:t>
      </w:r>
      <w:r w:rsidR="002762DA">
        <w:rPr>
          <w:bCs/>
          <w:sz w:val="24"/>
          <w:szCs w:val="20"/>
        </w:rPr>
        <w:t xml:space="preserve"> med sin kattevenn</w:t>
      </w:r>
      <w:r w:rsidR="00674C93">
        <w:rPr>
          <w:bCs/>
          <w:sz w:val="24"/>
          <w:szCs w:val="20"/>
        </w:rPr>
        <w:t xml:space="preserve"> og får servert julebrus av en kelner. </w:t>
      </w:r>
    </w:p>
    <w:p w14:paraId="0BB1CA33" w14:textId="15103AA4" w:rsidR="00BA6608" w:rsidRPr="00FC3C18" w:rsidRDefault="00FC3C18" w:rsidP="00FC3C18">
      <w:pPr>
        <w:pStyle w:val="Listeavsnitt"/>
        <w:numPr>
          <w:ilvl w:val="0"/>
          <w:numId w:val="6"/>
        </w:numPr>
        <w:rPr>
          <w:bCs/>
          <w:sz w:val="24"/>
          <w:szCs w:val="20"/>
        </w:rPr>
      </w:pPr>
      <w:r w:rsidRPr="00FC3C18">
        <w:rPr>
          <w:bCs/>
          <w:sz w:val="24"/>
          <w:szCs w:val="20"/>
        </w:rPr>
        <w:t xml:space="preserve">Til å begynne med er glassene på bordet tomme. </w:t>
      </w:r>
    </w:p>
    <w:p w14:paraId="19AD1BFA" w14:textId="1066321F" w:rsidR="00AD50B4" w:rsidRDefault="00FC3C18" w:rsidP="00AD50B4">
      <w:pPr>
        <w:pStyle w:val="Listeavsnitt"/>
        <w:numPr>
          <w:ilvl w:val="0"/>
          <w:numId w:val="6"/>
        </w:numPr>
        <w:rPr>
          <w:bCs/>
          <w:sz w:val="24"/>
          <w:szCs w:val="20"/>
        </w:rPr>
      </w:pPr>
      <w:r w:rsidRPr="00FC3C18">
        <w:rPr>
          <w:bCs/>
          <w:sz w:val="24"/>
          <w:szCs w:val="20"/>
        </w:rPr>
        <w:t>Nå</w:t>
      </w:r>
      <w:r>
        <w:rPr>
          <w:bCs/>
          <w:sz w:val="24"/>
          <w:szCs w:val="20"/>
        </w:rPr>
        <w:t xml:space="preserve">r man klikker på kelneren (som står på bordet) fylles begge glassene </w:t>
      </w:r>
      <w:r w:rsidR="004F3911">
        <w:rPr>
          <w:bCs/>
          <w:sz w:val="24"/>
          <w:szCs w:val="20"/>
        </w:rPr>
        <w:t>med julebrus</w:t>
      </w:r>
      <w:r>
        <w:rPr>
          <w:bCs/>
          <w:sz w:val="24"/>
          <w:szCs w:val="20"/>
        </w:rPr>
        <w:t xml:space="preserve"> </w:t>
      </w:r>
      <w:r w:rsidR="00AD50B4">
        <w:rPr>
          <w:bCs/>
          <w:sz w:val="24"/>
          <w:szCs w:val="20"/>
        </w:rPr>
        <w:t>4</w:t>
      </w:r>
      <w:r w:rsidR="00016882">
        <w:rPr>
          <w:bCs/>
          <w:sz w:val="24"/>
          <w:szCs w:val="20"/>
        </w:rPr>
        <w:t>0px av gangen (</w:t>
      </w:r>
      <w:r w:rsidR="00CB1F72">
        <w:rPr>
          <w:bCs/>
          <w:sz w:val="24"/>
          <w:szCs w:val="20"/>
        </w:rPr>
        <w:t xml:space="preserve">dvs. </w:t>
      </w:r>
      <w:r w:rsidR="00016882">
        <w:rPr>
          <w:bCs/>
          <w:sz w:val="24"/>
          <w:szCs w:val="20"/>
        </w:rPr>
        <w:t>justere</w:t>
      </w:r>
      <w:r w:rsidR="00AD50B4">
        <w:rPr>
          <w:bCs/>
          <w:sz w:val="24"/>
          <w:szCs w:val="20"/>
        </w:rPr>
        <w:t>r</w:t>
      </w:r>
      <w:r w:rsidR="00016882">
        <w:rPr>
          <w:bCs/>
          <w:sz w:val="24"/>
          <w:szCs w:val="20"/>
        </w:rPr>
        <w:t xml:space="preserve"> på </w:t>
      </w:r>
      <w:r w:rsidR="006E6926">
        <w:rPr>
          <w:bCs/>
          <w:sz w:val="24"/>
          <w:szCs w:val="20"/>
        </w:rPr>
        <w:t>«</w:t>
      </w:r>
      <w:proofErr w:type="spellStart"/>
      <w:r w:rsidR="00016882">
        <w:rPr>
          <w:bCs/>
          <w:sz w:val="24"/>
          <w:szCs w:val="20"/>
        </w:rPr>
        <w:t>height</w:t>
      </w:r>
      <w:proofErr w:type="spellEnd"/>
      <w:r w:rsidR="006E6926">
        <w:rPr>
          <w:bCs/>
          <w:sz w:val="24"/>
          <w:szCs w:val="20"/>
        </w:rPr>
        <w:t>»</w:t>
      </w:r>
      <w:r w:rsidR="00016882">
        <w:rPr>
          <w:bCs/>
          <w:sz w:val="24"/>
          <w:szCs w:val="20"/>
        </w:rPr>
        <w:t xml:space="preserve"> til </w:t>
      </w:r>
      <w:proofErr w:type="spellStart"/>
      <w:r w:rsidR="002350A6">
        <w:rPr>
          <w:bCs/>
          <w:sz w:val="24"/>
          <w:szCs w:val="20"/>
        </w:rPr>
        <w:t>div’ene</w:t>
      </w:r>
      <w:proofErr w:type="spellEnd"/>
      <w:r w:rsidR="002350A6">
        <w:rPr>
          <w:bCs/>
          <w:sz w:val="24"/>
          <w:szCs w:val="20"/>
        </w:rPr>
        <w:t xml:space="preserve"> med id </w:t>
      </w:r>
      <w:r w:rsidR="00AD50B4" w:rsidRPr="00AD50B4">
        <w:rPr>
          <w:bCs/>
          <w:sz w:val="24"/>
          <w:szCs w:val="20"/>
        </w:rPr>
        <w:t>glass-1-content</w:t>
      </w:r>
      <w:r w:rsidR="00AD50B4">
        <w:rPr>
          <w:bCs/>
          <w:sz w:val="24"/>
          <w:szCs w:val="20"/>
        </w:rPr>
        <w:t xml:space="preserve"> og </w:t>
      </w:r>
      <w:r w:rsidR="00AD50B4" w:rsidRPr="00AD50B4">
        <w:rPr>
          <w:bCs/>
          <w:sz w:val="24"/>
          <w:szCs w:val="20"/>
        </w:rPr>
        <w:t>glass-</w:t>
      </w:r>
      <w:r w:rsidR="00AD50B4">
        <w:rPr>
          <w:bCs/>
          <w:sz w:val="24"/>
          <w:szCs w:val="20"/>
        </w:rPr>
        <w:t>2</w:t>
      </w:r>
      <w:r w:rsidR="00AD50B4" w:rsidRPr="00AD50B4">
        <w:rPr>
          <w:bCs/>
          <w:sz w:val="24"/>
          <w:szCs w:val="20"/>
        </w:rPr>
        <w:t>-content</w:t>
      </w:r>
      <w:r w:rsidR="00016882">
        <w:rPr>
          <w:bCs/>
          <w:sz w:val="24"/>
          <w:szCs w:val="20"/>
        </w:rPr>
        <w:t>).</w:t>
      </w:r>
    </w:p>
    <w:p w14:paraId="20D324E6" w14:textId="5D947FF1" w:rsidR="00AD50B4" w:rsidRDefault="00AD50B4" w:rsidP="00AD50B4">
      <w:pPr>
        <w:pStyle w:val="Listeavsnitt"/>
        <w:numPr>
          <w:ilvl w:val="0"/>
          <w:numId w:val="6"/>
        </w:numPr>
        <w:rPr>
          <w:bCs/>
          <w:sz w:val="24"/>
          <w:szCs w:val="20"/>
        </w:rPr>
      </w:pPr>
      <w:r>
        <w:rPr>
          <w:bCs/>
          <w:sz w:val="24"/>
          <w:szCs w:val="20"/>
        </w:rPr>
        <w:t xml:space="preserve">Når man klikker på </w:t>
      </w:r>
      <w:r w:rsidR="004F3911">
        <w:rPr>
          <w:bCs/>
          <w:sz w:val="24"/>
          <w:szCs w:val="20"/>
        </w:rPr>
        <w:t xml:space="preserve">en </w:t>
      </w:r>
      <w:proofErr w:type="gramStart"/>
      <w:r w:rsidR="004F3911">
        <w:rPr>
          <w:bCs/>
          <w:sz w:val="24"/>
          <w:szCs w:val="20"/>
        </w:rPr>
        <w:t>katt</w:t>
      </w:r>
      <w:proofErr w:type="gramEnd"/>
      <w:r w:rsidR="004F3911">
        <w:rPr>
          <w:bCs/>
          <w:sz w:val="24"/>
          <w:szCs w:val="20"/>
        </w:rPr>
        <w:t xml:space="preserve"> minker det </w:t>
      </w:r>
      <w:r w:rsidR="00F65310">
        <w:rPr>
          <w:bCs/>
          <w:sz w:val="24"/>
          <w:szCs w:val="20"/>
        </w:rPr>
        <w:t xml:space="preserve">20px </w:t>
      </w:r>
      <w:r w:rsidR="00FD1B5D">
        <w:rPr>
          <w:bCs/>
          <w:sz w:val="24"/>
          <w:szCs w:val="20"/>
        </w:rPr>
        <w:t xml:space="preserve">med julebrus i glasset nærmest </w:t>
      </w:r>
      <w:r w:rsidR="00C509C7">
        <w:rPr>
          <w:bCs/>
          <w:sz w:val="24"/>
          <w:szCs w:val="20"/>
        </w:rPr>
        <w:t>katten</w:t>
      </w:r>
      <w:r w:rsidR="00FD1B5D">
        <w:rPr>
          <w:bCs/>
          <w:sz w:val="24"/>
          <w:szCs w:val="20"/>
        </w:rPr>
        <w:t>.</w:t>
      </w:r>
    </w:p>
    <w:p w14:paraId="747C6034" w14:textId="31385513" w:rsidR="00EE0EAA" w:rsidRDefault="00EE0EAA" w:rsidP="00AD50B4">
      <w:pPr>
        <w:pStyle w:val="Listeavsnitt"/>
        <w:numPr>
          <w:ilvl w:val="0"/>
          <w:numId w:val="6"/>
        </w:numPr>
        <w:rPr>
          <w:bCs/>
          <w:sz w:val="24"/>
          <w:szCs w:val="20"/>
        </w:rPr>
      </w:pPr>
      <w:r>
        <w:rPr>
          <w:bCs/>
          <w:sz w:val="24"/>
          <w:szCs w:val="20"/>
        </w:rPr>
        <w:t xml:space="preserve">Det skal ikke være mulig å fylle på mer enn 80px </w:t>
      </w:r>
      <w:proofErr w:type="spellStart"/>
      <w:r>
        <w:rPr>
          <w:bCs/>
          <w:sz w:val="24"/>
          <w:szCs w:val="20"/>
        </w:rPr>
        <w:t>height</w:t>
      </w:r>
      <w:proofErr w:type="spellEnd"/>
      <w:r>
        <w:rPr>
          <w:bCs/>
          <w:sz w:val="24"/>
          <w:szCs w:val="20"/>
        </w:rPr>
        <w:t xml:space="preserve"> med julebrus i glasse</w:t>
      </w:r>
      <w:r w:rsidR="008E4498">
        <w:rPr>
          <w:bCs/>
          <w:sz w:val="24"/>
          <w:szCs w:val="20"/>
        </w:rPr>
        <w:t>ne</w:t>
      </w:r>
      <w:r>
        <w:rPr>
          <w:bCs/>
          <w:sz w:val="24"/>
          <w:szCs w:val="20"/>
        </w:rPr>
        <w:t xml:space="preserve">. </w:t>
      </w:r>
    </w:p>
    <w:p w14:paraId="5756D7D9" w14:textId="310F893F" w:rsidR="008E4498" w:rsidRDefault="008E4498" w:rsidP="00AD50B4">
      <w:pPr>
        <w:pStyle w:val="Listeavsnitt"/>
        <w:numPr>
          <w:ilvl w:val="0"/>
          <w:numId w:val="6"/>
        </w:numPr>
        <w:rPr>
          <w:bCs/>
          <w:sz w:val="24"/>
          <w:szCs w:val="20"/>
        </w:rPr>
      </w:pPr>
      <w:r>
        <w:rPr>
          <w:bCs/>
          <w:sz w:val="24"/>
          <w:szCs w:val="20"/>
        </w:rPr>
        <w:t xml:space="preserve">Det skal ikke være mulig å få mindre enn 0px </w:t>
      </w:r>
      <w:proofErr w:type="spellStart"/>
      <w:r>
        <w:rPr>
          <w:bCs/>
          <w:sz w:val="24"/>
          <w:szCs w:val="20"/>
        </w:rPr>
        <w:t>height</w:t>
      </w:r>
      <w:proofErr w:type="spellEnd"/>
      <w:r>
        <w:rPr>
          <w:bCs/>
          <w:sz w:val="24"/>
          <w:szCs w:val="20"/>
        </w:rPr>
        <w:t xml:space="preserve"> i glassene.</w:t>
      </w:r>
    </w:p>
    <w:p w14:paraId="668F2DE9" w14:textId="19C5667F" w:rsidR="004643CC" w:rsidRDefault="003033AA" w:rsidP="00AD50B4">
      <w:pPr>
        <w:pStyle w:val="Listeavsnitt"/>
        <w:numPr>
          <w:ilvl w:val="0"/>
          <w:numId w:val="6"/>
        </w:numPr>
        <w:rPr>
          <w:bCs/>
          <w:sz w:val="24"/>
          <w:szCs w:val="20"/>
        </w:rPr>
      </w:pPr>
      <w:r>
        <w:rPr>
          <w:bCs/>
          <w:sz w:val="24"/>
          <w:szCs w:val="20"/>
        </w:rPr>
        <w:t xml:space="preserve">Alt som </w:t>
      </w:r>
      <w:proofErr w:type="gramStart"/>
      <w:r>
        <w:rPr>
          <w:bCs/>
          <w:sz w:val="24"/>
          <w:szCs w:val="20"/>
        </w:rPr>
        <w:t>skjer</w:t>
      </w:r>
      <w:proofErr w:type="gramEnd"/>
      <w:r>
        <w:rPr>
          <w:bCs/>
          <w:sz w:val="24"/>
          <w:szCs w:val="20"/>
        </w:rPr>
        <w:t xml:space="preserve"> skal skrives ut under </w:t>
      </w:r>
      <w:r w:rsidR="00310E4C">
        <w:rPr>
          <w:bCs/>
          <w:sz w:val="24"/>
          <w:szCs w:val="20"/>
        </w:rPr>
        <w:t>restaurant</w:t>
      </w:r>
      <w:r>
        <w:rPr>
          <w:bCs/>
          <w:sz w:val="24"/>
          <w:szCs w:val="20"/>
        </w:rPr>
        <w:t>scenen.</w:t>
      </w:r>
      <w:r w:rsidR="00272583">
        <w:rPr>
          <w:bCs/>
          <w:sz w:val="24"/>
          <w:szCs w:val="20"/>
        </w:rPr>
        <w:t xml:space="preserve"> Skjermbildet under viser hva som skjer etter at kelneren har blitt klikket på 1 gang. Glassene fylles med </w:t>
      </w:r>
      <w:r w:rsidR="00DF7922">
        <w:rPr>
          <w:bCs/>
          <w:sz w:val="24"/>
          <w:szCs w:val="20"/>
        </w:rPr>
        <w:t xml:space="preserve">40px med julebrus og det blir skrevet ut under </w:t>
      </w:r>
      <w:r w:rsidR="007A756F">
        <w:rPr>
          <w:bCs/>
          <w:sz w:val="24"/>
          <w:szCs w:val="20"/>
        </w:rPr>
        <w:t>at kelneren har helt julebrus i glassene</w:t>
      </w:r>
      <w:r w:rsidR="00DF7922">
        <w:rPr>
          <w:bCs/>
          <w:sz w:val="24"/>
          <w:szCs w:val="20"/>
        </w:rPr>
        <w:t>.</w:t>
      </w:r>
    </w:p>
    <w:p w14:paraId="5A4723B5" w14:textId="06D4ED6A" w:rsidR="004250C2" w:rsidRDefault="00D01627" w:rsidP="00AD50B4">
      <w:pPr>
        <w:pStyle w:val="Listeavsnitt"/>
        <w:numPr>
          <w:ilvl w:val="0"/>
          <w:numId w:val="6"/>
        </w:numPr>
        <w:rPr>
          <w:bCs/>
          <w:sz w:val="24"/>
          <w:szCs w:val="20"/>
        </w:rPr>
      </w:pPr>
      <w:r>
        <w:rPr>
          <w:bCs/>
          <w:sz w:val="24"/>
          <w:szCs w:val="20"/>
        </w:rPr>
        <w:t xml:space="preserve">Beskjedene </w:t>
      </w:r>
      <w:r w:rsidR="00310E4C">
        <w:rPr>
          <w:bCs/>
          <w:sz w:val="24"/>
          <w:szCs w:val="20"/>
        </w:rPr>
        <w:t xml:space="preserve">skal skrives ut ved hjelp av </w:t>
      </w:r>
      <w:proofErr w:type="spellStart"/>
      <w:r w:rsidR="00310E4C">
        <w:rPr>
          <w:bCs/>
          <w:sz w:val="24"/>
          <w:szCs w:val="20"/>
        </w:rPr>
        <w:t>array</w:t>
      </w:r>
      <w:proofErr w:type="spellEnd"/>
      <w:r w:rsidR="00310E4C">
        <w:rPr>
          <w:bCs/>
          <w:sz w:val="24"/>
          <w:szCs w:val="20"/>
        </w:rPr>
        <w:t xml:space="preserve"> o</w:t>
      </w:r>
      <w:r w:rsidR="001564FE">
        <w:rPr>
          <w:bCs/>
          <w:sz w:val="24"/>
          <w:szCs w:val="20"/>
        </w:rPr>
        <w:t>g</w:t>
      </w:r>
      <w:r w:rsidR="00310E4C">
        <w:rPr>
          <w:bCs/>
          <w:sz w:val="24"/>
          <w:szCs w:val="20"/>
        </w:rPr>
        <w:t xml:space="preserve"> for-løkke</w:t>
      </w:r>
      <w:r w:rsidR="00ED1B22">
        <w:rPr>
          <w:bCs/>
          <w:sz w:val="24"/>
          <w:szCs w:val="20"/>
        </w:rPr>
        <w:t>.</w:t>
      </w:r>
      <w:r w:rsidR="00D30DDC">
        <w:rPr>
          <w:bCs/>
          <w:sz w:val="24"/>
          <w:szCs w:val="20"/>
        </w:rPr>
        <w:t xml:space="preserve"> En </w:t>
      </w:r>
      <w:proofErr w:type="spellStart"/>
      <w:r w:rsidR="00D30DDC">
        <w:rPr>
          <w:bCs/>
          <w:sz w:val="24"/>
          <w:szCs w:val="20"/>
        </w:rPr>
        <w:t>array</w:t>
      </w:r>
      <w:proofErr w:type="spellEnd"/>
      <w:r w:rsidR="00D30DDC">
        <w:rPr>
          <w:bCs/>
          <w:sz w:val="24"/>
          <w:szCs w:val="20"/>
        </w:rPr>
        <w:t xml:space="preserve"> skal fylles med meldinger og for-løkke </w:t>
      </w:r>
      <w:r w:rsidR="001D5178">
        <w:rPr>
          <w:bCs/>
          <w:sz w:val="24"/>
          <w:szCs w:val="20"/>
        </w:rPr>
        <w:t xml:space="preserve">brukes for å skrive ut meldingene </w:t>
      </w:r>
      <w:r w:rsidR="00F228FA">
        <w:rPr>
          <w:bCs/>
          <w:sz w:val="24"/>
          <w:szCs w:val="20"/>
        </w:rPr>
        <w:t>fra</w:t>
      </w:r>
      <w:r w:rsidR="001D5178">
        <w:rPr>
          <w:bCs/>
          <w:sz w:val="24"/>
          <w:szCs w:val="20"/>
        </w:rPr>
        <w:t xml:space="preserve"> </w:t>
      </w:r>
      <w:proofErr w:type="spellStart"/>
      <w:r w:rsidR="001D5178">
        <w:rPr>
          <w:bCs/>
          <w:sz w:val="24"/>
          <w:szCs w:val="20"/>
        </w:rPr>
        <w:t>arraye</w:t>
      </w:r>
      <w:r w:rsidR="006F3C81">
        <w:rPr>
          <w:bCs/>
          <w:sz w:val="24"/>
          <w:szCs w:val="20"/>
        </w:rPr>
        <w:t>n</w:t>
      </w:r>
      <w:proofErr w:type="spellEnd"/>
      <w:r w:rsidR="001D5178">
        <w:rPr>
          <w:bCs/>
          <w:sz w:val="24"/>
          <w:szCs w:val="20"/>
        </w:rPr>
        <w:t>.</w:t>
      </w:r>
    </w:p>
    <w:p w14:paraId="5B41A793" w14:textId="388BD63F" w:rsidR="00C92B71" w:rsidRPr="00C92B71" w:rsidRDefault="00DF7922" w:rsidP="006E7332">
      <w:pPr>
        <w:jc w:val="center"/>
        <w:rPr>
          <w:bCs/>
          <w:sz w:val="24"/>
          <w:szCs w:val="20"/>
        </w:rPr>
      </w:pPr>
      <w:r>
        <w:rPr>
          <w:bCs/>
          <w:noProof/>
          <w:sz w:val="24"/>
          <w:szCs w:val="20"/>
        </w:rPr>
        <w:drawing>
          <wp:inline distT="0" distB="0" distL="0" distR="0" wp14:anchorId="20706652" wp14:editId="4A011275">
            <wp:extent cx="3886200" cy="2236069"/>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1666" cy="2244968"/>
                    </a:xfrm>
                    <a:prstGeom prst="rect">
                      <a:avLst/>
                    </a:prstGeom>
                    <a:noFill/>
                    <a:ln>
                      <a:noFill/>
                    </a:ln>
                  </pic:spPr>
                </pic:pic>
              </a:graphicData>
            </a:graphic>
          </wp:inline>
        </w:drawing>
      </w:r>
    </w:p>
    <w:p w14:paraId="3D2C87E8" w14:textId="77777777" w:rsidR="009B3DFA" w:rsidRDefault="009B3DFA">
      <w:pPr>
        <w:rPr>
          <w:b/>
          <w:sz w:val="28"/>
        </w:rPr>
      </w:pPr>
      <w:r>
        <w:rPr>
          <w:b/>
          <w:sz w:val="28"/>
        </w:rPr>
        <w:br w:type="page"/>
      </w:r>
    </w:p>
    <w:p w14:paraId="6A7BFF47" w14:textId="5C84A4E4" w:rsidR="003C425F" w:rsidRPr="002C0234" w:rsidRDefault="003C425F" w:rsidP="002C0234">
      <w:pPr>
        <w:jc w:val="center"/>
        <w:rPr>
          <w:b/>
          <w:sz w:val="32"/>
          <w:szCs w:val="24"/>
        </w:rPr>
      </w:pPr>
      <w:r w:rsidRPr="002C0234">
        <w:rPr>
          <w:b/>
          <w:sz w:val="32"/>
          <w:szCs w:val="24"/>
        </w:rPr>
        <w:lastRenderedPageBreak/>
        <w:t xml:space="preserve">Oppgave 2. </w:t>
      </w:r>
      <w:proofErr w:type="spellStart"/>
      <w:r w:rsidRPr="002C0234">
        <w:rPr>
          <w:b/>
          <w:sz w:val="32"/>
          <w:szCs w:val="24"/>
        </w:rPr>
        <w:t>Miaow</w:t>
      </w:r>
      <w:proofErr w:type="spellEnd"/>
      <w:r w:rsidRPr="002C0234">
        <w:rPr>
          <w:b/>
          <w:sz w:val="32"/>
          <w:szCs w:val="24"/>
        </w:rPr>
        <w:t xml:space="preserve"> </w:t>
      </w:r>
      <w:proofErr w:type="spellStart"/>
      <w:r w:rsidRPr="002C0234">
        <w:rPr>
          <w:b/>
          <w:sz w:val="32"/>
          <w:szCs w:val="24"/>
        </w:rPr>
        <w:t>Miaow</w:t>
      </w:r>
      <w:proofErr w:type="spellEnd"/>
      <w:r w:rsidRPr="002C0234">
        <w:rPr>
          <w:b/>
          <w:sz w:val="32"/>
          <w:szCs w:val="24"/>
        </w:rPr>
        <w:t xml:space="preserve"> </w:t>
      </w:r>
      <w:r w:rsidR="000E7126" w:rsidRPr="002C0234">
        <w:rPr>
          <w:b/>
          <w:sz w:val="32"/>
          <w:szCs w:val="24"/>
        </w:rPr>
        <w:t>kjøper kinobilletter</w:t>
      </w:r>
      <w:r w:rsidRPr="002C0234">
        <w:rPr>
          <w:b/>
          <w:sz w:val="32"/>
          <w:szCs w:val="24"/>
        </w:rPr>
        <w:t xml:space="preserve"> (25%)</w:t>
      </w:r>
    </w:p>
    <w:p w14:paraId="314CCDB2" w14:textId="08446B19" w:rsidR="003C425F" w:rsidRDefault="00F475BF" w:rsidP="00C6039F">
      <w:pPr>
        <w:jc w:val="center"/>
        <w:rPr>
          <w:b/>
          <w:sz w:val="28"/>
        </w:rPr>
      </w:pPr>
      <w:r>
        <w:rPr>
          <w:noProof/>
        </w:rPr>
        <w:drawing>
          <wp:inline distT="0" distB="0" distL="0" distR="0" wp14:anchorId="43CD4725" wp14:editId="5E020C56">
            <wp:extent cx="3044524" cy="2095500"/>
            <wp:effectExtent l="0" t="0" r="381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467" t="10505" r="10124" b="7234"/>
                    <a:stretch/>
                  </pic:blipFill>
                  <pic:spPr bwMode="auto">
                    <a:xfrm>
                      <a:off x="0" y="0"/>
                      <a:ext cx="3076285" cy="2117361"/>
                    </a:xfrm>
                    <a:prstGeom prst="rect">
                      <a:avLst/>
                    </a:prstGeom>
                    <a:ln>
                      <a:noFill/>
                    </a:ln>
                    <a:extLst>
                      <a:ext uri="{53640926-AAD7-44D8-BBD7-CCE9431645EC}">
                        <a14:shadowObscured xmlns:a14="http://schemas.microsoft.com/office/drawing/2010/main"/>
                      </a:ext>
                    </a:extLst>
                  </pic:spPr>
                </pic:pic>
              </a:graphicData>
            </a:graphic>
          </wp:inline>
        </w:drawing>
      </w:r>
    </w:p>
    <w:p w14:paraId="75CD7DBE" w14:textId="79CA96AC" w:rsidR="00F53E5A" w:rsidRDefault="00F53E5A" w:rsidP="00F53E5A">
      <w:pPr>
        <w:rPr>
          <w:bCs/>
          <w:sz w:val="24"/>
          <w:szCs w:val="20"/>
        </w:rPr>
      </w:pPr>
      <w:proofErr w:type="spellStart"/>
      <w:r w:rsidRPr="00F53E5A">
        <w:rPr>
          <w:bCs/>
          <w:sz w:val="24"/>
          <w:szCs w:val="20"/>
        </w:rPr>
        <w:t>Miaow</w:t>
      </w:r>
      <w:proofErr w:type="spellEnd"/>
      <w:r>
        <w:rPr>
          <w:bCs/>
          <w:sz w:val="24"/>
          <w:szCs w:val="20"/>
        </w:rPr>
        <w:t xml:space="preserve"> </w:t>
      </w:r>
      <w:proofErr w:type="spellStart"/>
      <w:r>
        <w:rPr>
          <w:bCs/>
          <w:sz w:val="24"/>
          <w:szCs w:val="20"/>
        </w:rPr>
        <w:t>Miaow</w:t>
      </w:r>
      <w:proofErr w:type="spellEnd"/>
      <w:r>
        <w:rPr>
          <w:bCs/>
          <w:sz w:val="24"/>
          <w:szCs w:val="20"/>
        </w:rPr>
        <w:t xml:space="preserve"> </w:t>
      </w:r>
      <w:r w:rsidR="005534B5">
        <w:rPr>
          <w:bCs/>
          <w:sz w:val="24"/>
          <w:szCs w:val="20"/>
        </w:rPr>
        <w:t xml:space="preserve">og hans kone er ute med deres tre kattebarn og skal kjøpe </w:t>
      </w:r>
      <w:r w:rsidR="0026165B">
        <w:rPr>
          <w:bCs/>
          <w:sz w:val="24"/>
          <w:szCs w:val="20"/>
        </w:rPr>
        <w:t>kino</w:t>
      </w:r>
      <w:r w:rsidR="005534B5">
        <w:rPr>
          <w:bCs/>
          <w:sz w:val="24"/>
          <w:szCs w:val="20"/>
        </w:rPr>
        <w:t>billetter.</w:t>
      </w:r>
    </w:p>
    <w:p w14:paraId="5872AFF6" w14:textId="53A1E4E6" w:rsidR="000A1A6D" w:rsidRPr="000A1A6D" w:rsidRDefault="00D81A2D" w:rsidP="000A1A6D">
      <w:pPr>
        <w:pStyle w:val="Listeavsnitt"/>
        <w:numPr>
          <w:ilvl w:val="0"/>
          <w:numId w:val="6"/>
        </w:numPr>
        <w:rPr>
          <w:bCs/>
          <w:sz w:val="24"/>
          <w:szCs w:val="20"/>
        </w:rPr>
      </w:pPr>
      <w:r>
        <w:rPr>
          <w:bCs/>
          <w:sz w:val="24"/>
          <w:szCs w:val="20"/>
        </w:rPr>
        <w:t xml:space="preserve">Når man klikker på </w:t>
      </w:r>
      <w:r w:rsidR="003315F8">
        <w:rPr>
          <w:bCs/>
          <w:sz w:val="24"/>
          <w:szCs w:val="20"/>
        </w:rPr>
        <w:t xml:space="preserve">pluss- og minus-knappene for å velge </w:t>
      </w:r>
      <w:proofErr w:type="spellStart"/>
      <w:r w:rsidR="003315F8">
        <w:rPr>
          <w:bCs/>
          <w:sz w:val="24"/>
          <w:szCs w:val="20"/>
        </w:rPr>
        <w:t>voksensbilletter</w:t>
      </w:r>
      <w:proofErr w:type="spellEnd"/>
      <w:r w:rsidR="003315F8">
        <w:rPr>
          <w:bCs/>
          <w:sz w:val="24"/>
          <w:szCs w:val="20"/>
        </w:rPr>
        <w:t xml:space="preserve"> og barnebilletter oppdateres antall billetter valg</w:t>
      </w:r>
      <w:r w:rsidR="00F21ABD">
        <w:rPr>
          <w:bCs/>
          <w:sz w:val="24"/>
          <w:szCs w:val="20"/>
        </w:rPr>
        <w:t>t</w:t>
      </w:r>
      <w:r w:rsidR="003315F8">
        <w:rPr>
          <w:bCs/>
          <w:sz w:val="24"/>
          <w:szCs w:val="20"/>
        </w:rPr>
        <w:t xml:space="preserve"> og </w:t>
      </w:r>
      <w:r w:rsidR="00E266F4">
        <w:rPr>
          <w:bCs/>
          <w:sz w:val="24"/>
          <w:szCs w:val="20"/>
        </w:rPr>
        <w:t xml:space="preserve">totalprisene under overskriften </w:t>
      </w:r>
      <w:r w:rsidR="00302858">
        <w:rPr>
          <w:bCs/>
          <w:sz w:val="24"/>
          <w:szCs w:val="20"/>
        </w:rPr>
        <w:t>«</w:t>
      </w:r>
      <w:r w:rsidR="00E266F4">
        <w:rPr>
          <w:bCs/>
          <w:sz w:val="24"/>
          <w:szCs w:val="20"/>
        </w:rPr>
        <w:t>Kjøpsoversikt</w:t>
      </w:r>
      <w:r w:rsidR="00302858">
        <w:rPr>
          <w:bCs/>
          <w:sz w:val="24"/>
          <w:szCs w:val="20"/>
        </w:rPr>
        <w:t>»</w:t>
      </w:r>
      <w:r w:rsidR="00E266F4">
        <w:rPr>
          <w:bCs/>
          <w:sz w:val="24"/>
          <w:szCs w:val="20"/>
        </w:rPr>
        <w:t>.</w:t>
      </w:r>
      <w:r w:rsidR="00801977">
        <w:rPr>
          <w:bCs/>
          <w:sz w:val="24"/>
          <w:szCs w:val="20"/>
        </w:rPr>
        <w:t xml:space="preserve"> Skjermbildet under viser at man har </w:t>
      </w:r>
      <w:proofErr w:type="gramStart"/>
      <w:r w:rsidR="00801977">
        <w:rPr>
          <w:bCs/>
          <w:sz w:val="24"/>
          <w:szCs w:val="20"/>
        </w:rPr>
        <w:t>klikket</w:t>
      </w:r>
      <w:proofErr w:type="gramEnd"/>
      <w:r w:rsidR="00801977">
        <w:rPr>
          <w:bCs/>
          <w:sz w:val="24"/>
          <w:szCs w:val="20"/>
        </w:rPr>
        <w:t xml:space="preserve"> 2 ganger på pluss-knappen</w:t>
      </w:r>
      <w:r w:rsidR="00C06DD5">
        <w:rPr>
          <w:bCs/>
          <w:sz w:val="24"/>
          <w:szCs w:val="20"/>
        </w:rPr>
        <w:t xml:space="preserve"> for voksenbillett</w:t>
      </w:r>
      <w:r w:rsidR="00801977">
        <w:rPr>
          <w:bCs/>
          <w:sz w:val="24"/>
          <w:szCs w:val="20"/>
        </w:rPr>
        <w:t xml:space="preserve"> og 1 gang på </w:t>
      </w:r>
      <w:r w:rsidR="00C06DD5">
        <w:rPr>
          <w:bCs/>
          <w:sz w:val="24"/>
          <w:szCs w:val="20"/>
        </w:rPr>
        <w:t>pluss</w:t>
      </w:r>
      <w:r w:rsidR="00801977">
        <w:rPr>
          <w:bCs/>
          <w:sz w:val="24"/>
          <w:szCs w:val="20"/>
        </w:rPr>
        <w:t>-knappen</w:t>
      </w:r>
      <w:r w:rsidR="00C06DD5">
        <w:rPr>
          <w:bCs/>
          <w:sz w:val="24"/>
          <w:szCs w:val="20"/>
        </w:rPr>
        <w:t xml:space="preserve"> for barnebillett</w:t>
      </w:r>
      <w:r w:rsidR="00801977">
        <w:rPr>
          <w:bCs/>
          <w:sz w:val="24"/>
          <w:szCs w:val="20"/>
        </w:rPr>
        <w:t xml:space="preserve"> og antallet billetter </w:t>
      </w:r>
      <w:r w:rsidR="00383B3B">
        <w:rPr>
          <w:bCs/>
          <w:sz w:val="24"/>
          <w:szCs w:val="20"/>
        </w:rPr>
        <w:t>i</w:t>
      </w:r>
      <w:r w:rsidR="00801977">
        <w:rPr>
          <w:bCs/>
          <w:sz w:val="24"/>
          <w:szCs w:val="20"/>
        </w:rPr>
        <w:t xml:space="preserve"> Kjøpsoversikten </w:t>
      </w:r>
      <w:r w:rsidR="00C7799B">
        <w:rPr>
          <w:bCs/>
          <w:sz w:val="24"/>
          <w:szCs w:val="20"/>
        </w:rPr>
        <w:t xml:space="preserve">blir </w:t>
      </w:r>
      <w:r w:rsidR="00801977">
        <w:rPr>
          <w:bCs/>
          <w:sz w:val="24"/>
          <w:szCs w:val="20"/>
        </w:rPr>
        <w:t>oppdatert</w:t>
      </w:r>
      <w:r w:rsidR="00C7799B">
        <w:rPr>
          <w:bCs/>
          <w:sz w:val="24"/>
          <w:szCs w:val="20"/>
        </w:rPr>
        <w:t xml:space="preserve"> i sanntid</w:t>
      </w:r>
      <w:r w:rsidR="00801977">
        <w:rPr>
          <w:bCs/>
          <w:sz w:val="24"/>
          <w:szCs w:val="20"/>
        </w:rPr>
        <w:t xml:space="preserve">. </w:t>
      </w:r>
    </w:p>
    <w:p w14:paraId="753E95E1" w14:textId="096E388A" w:rsidR="00C6039F" w:rsidRDefault="007844D9" w:rsidP="00801977">
      <w:pPr>
        <w:jc w:val="center"/>
        <w:rPr>
          <w:b/>
          <w:sz w:val="28"/>
        </w:rPr>
      </w:pPr>
      <w:r>
        <w:rPr>
          <w:b/>
          <w:noProof/>
          <w:sz w:val="28"/>
        </w:rPr>
        <w:drawing>
          <wp:inline distT="0" distB="0" distL="0" distR="0" wp14:anchorId="23E7714B" wp14:editId="61DB1278">
            <wp:extent cx="3633115" cy="2105025"/>
            <wp:effectExtent l="19050" t="19050" r="24765"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9796" cy="2132072"/>
                    </a:xfrm>
                    <a:prstGeom prst="rect">
                      <a:avLst/>
                    </a:prstGeom>
                    <a:noFill/>
                    <a:ln>
                      <a:solidFill>
                        <a:schemeClr val="accent1"/>
                      </a:solidFill>
                    </a:ln>
                  </pic:spPr>
                </pic:pic>
              </a:graphicData>
            </a:graphic>
          </wp:inline>
        </w:drawing>
      </w:r>
    </w:p>
    <w:p w14:paraId="76C1CBA2" w14:textId="2A9F5AF8" w:rsidR="008615F7" w:rsidRPr="008615F7" w:rsidRDefault="008615F7" w:rsidP="008615F7">
      <w:pPr>
        <w:pStyle w:val="Listeavsnitt"/>
        <w:numPr>
          <w:ilvl w:val="0"/>
          <w:numId w:val="6"/>
        </w:numPr>
        <w:rPr>
          <w:bCs/>
          <w:sz w:val="24"/>
          <w:szCs w:val="20"/>
        </w:rPr>
      </w:pPr>
      <w:r w:rsidRPr="008615F7">
        <w:rPr>
          <w:bCs/>
          <w:sz w:val="24"/>
          <w:szCs w:val="20"/>
        </w:rPr>
        <w:t xml:space="preserve">Når </w:t>
      </w:r>
      <w:r>
        <w:rPr>
          <w:bCs/>
          <w:sz w:val="24"/>
          <w:szCs w:val="20"/>
        </w:rPr>
        <w:t>det til slutt klikkes på «Kjøp»-knappen så skal det skrives ut hvordan kjøpet har gått.</w:t>
      </w:r>
      <w:r w:rsidR="00ED1A0D">
        <w:rPr>
          <w:bCs/>
          <w:sz w:val="24"/>
          <w:szCs w:val="20"/>
        </w:rPr>
        <w:t xml:space="preserve"> </w:t>
      </w:r>
      <w:r w:rsidR="008E3B3F">
        <w:rPr>
          <w:bCs/>
          <w:sz w:val="24"/>
          <w:szCs w:val="20"/>
        </w:rPr>
        <w:t>Hvis riktig antall billetter er kjøpt (2 voksenbilletter og 3 barnebilletter) skrives det ut en hyggelig melding. Hvis feil antall billetter er kjøpt gis det beskjed om det.</w:t>
      </w:r>
    </w:p>
    <w:p w14:paraId="330EA0D7" w14:textId="234970B2" w:rsidR="00D06029" w:rsidRDefault="00591569" w:rsidP="00801977">
      <w:pPr>
        <w:jc w:val="center"/>
        <w:rPr>
          <w:b/>
          <w:sz w:val="28"/>
        </w:rPr>
      </w:pPr>
      <w:r>
        <w:rPr>
          <w:b/>
          <w:noProof/>
          <w:sz w:val="28"/>
        </w:rPr>
        <w:drawing>
          <wp:inline distT="0" distB="0" distL="0" distR="0" wp14:anchorId="7AE3E6DC" wp14:editId="02E13E8A">
            <wp:extent cx="1869440" cy="2001439"/>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646" cy="2026284"/>
                    </a:xfrm>
                    <a:prstGeom prst="rect">
                      <a:avLst/>
                    </a:prstGeom>
                    <a:noFill/>
                    <a:ln>
                      <a:noFill/>
                    </a:ln>
                  </pic:spPr>
                </pic:pic>
              </a:graphicData>
            </a:graphic>
          </wp:inline>
        </w:drawing>
      </w:r>
      <w:r w:rsidR="003A3303">
        <w:rPr>
          <w:b/>
          <w:noProof/>
          <w:sz w:val="28"/>
        </w:rPr>
        <w:drawing>
          <wp:inline distT="0" distB="0" distL="0" distR="0" wp14:anchorId="2CEE7D72" wp14:editId="6F56D553">
            <wp:extent cx="1914452" cy="204787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9378" cy="2063842"/>
                    </a:xfrm>
                    <a:prstGeom prst="rect">
                      <a:avLst/>
                    </a:prstGeom>
                    <a:noFill/>
                    <a:ln>
                      <a:noFill/>
                    </a:ln>
                  </pic:spPr>
                </pic:pic>
              </a:graphicData>
            </a:graphic>
          </wp:inline>
        </w:drawing>
      </w:r>
      <w:r w:rsidR="00D06029">
        <w:rPr>
          <w:b/>
          <w:sz w:val="28"/>
        </w:rPr>
        <w:tab/>
      </w:r>
    </w:p>
    <w:p w14:paraId="2CF461A0" w14:textId="77777777" w:rsidR="009B3DFA" w:rsidRDefault="009B3DFA">
      <w:pPr>
        <w:rPr>
          <w:b/>
          <w:sz w:val="28"/>
        </w:rPr>
      </w:pPr>
      <w:r>
        <w:rPr>
          <w:b/>
          <w:sz w:val="28"/>
        </w:rPr>
        <w:br w:type="page"/>
      </w:r>
    </w:p>
    <w:p w14:paraId="19ABE489" w14:textId="7066A5D2" w:rsidR="00FF75BB" w:rsidRPr="00B423ED" w:rsidRDefault="00FF75BB" w:rsidP="00B423ED">
      <w:pPr>
        <w:jc w:val="center"/>
        <w:rPr>
          <w:b/>
          <w:sz w:val="32"/>
          <w:szCs w:val="24"/>
        </w:rPr>
      </w:pPr>
      <w:r w:rsidRPr="00B423ED">
        <w:rPr>
          <w:b/>
          <w:sz w:val="32"/>
          <w:szCs w:val="24"/>
        </w:rPr>
        <w:lastRenderedPageBreak/>
        <w:t xml:space="preserve">Oppgave </w:t>
      </w:r>
      <w:r w:rsidR="003C425F" w:rsidRPr="00B423ED">
        <w:rPr>
          <w:b/>
          <w:sz w:val="32"/>
          <w:szCs w:val="24"/>
        </w:rPr>
        <w:t>3</w:t>
      </w:r>
      <w:r w:rsidRPr="00B423ED">
        <w:rPr>
          <w:b/>
          <w:sz w:val="32"/>
          <w:szCs w:val="24"/>
        </w:rPr>
        <w:t xml:space="preserve">. </w:t>
      </w:r>
      <w:r w:rsidR="00DB2F16" w:rsidRPr="00B423ED">
        <w:rPr>
          <w:b/>
          <w:sz w:val="32"/>
          <w:szCs w:val="24"/>
        </w:rPr>
        <w:t xml:space="preserve">Det store </w:t>
      </w:r>
      <w:r w:rsidR="00F10C40" w:rsidRPr="00B423ED">
        <w:rPr>
          <w:b/>
          <w:sz w:val="32"/>
          <w:szCs w:val="24"/>
        </w:rPr>
        <w:t>k</w:t>
      </w:r>
      <w:r w:rsidR="00A3223B" w:rsidRPr="00B423ED">
        <w:rPr>
          <w:b/>
          <w:sz w:val="32"/>
          <w:szCs w:val="24"/>
        </w:rPr>
        <w:t>appløpet</w:t>
      </w:r>
      <w:r w:rsidR="00183089" w:rsidRPr="00B423ED">
        <w:rPr>
          <w:b/>
          <w:sz w:val="32"/>
          <w:szCs w:val="24"/>
        </w:rPr>
        <w:t xml:space="preserve"> (25%)</w:t>
      </w:r>
    </w:p>
    <w:p w14:paraId="39BB18BE" w14:textId="0DD89E8D" w:rsidR="00CA4B10" w:rsidRDefault="0087091E" w:rsidP="009F45E4">
      <w:pPr>
        <w:jc w:val="center"/>
        <w:rPr>
          <w:b/>
          <w:sz w:val="28"/>
        </w:rPr>
      </w:pPr>
      <w:r>
        <w:rPr>
          <w:b/>
          <w:noProof/>
          <w:sz w:val="28"/>
        </w:rPr>
        <w:drawing>
          <wp:inline distT="0" distB="0" distL="0" distR="0" wp14:anchorId="54386D08" wp14:editId="09EC8EF8">
            <wp:extent cx="3994150" cy="2717551"/>
            <wp:effectExtent l="0" t="0" r="6350" b="698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5436" cy="2725230"/>
                    </a:xfrm>
                    <a:prstGeom prst="rect">
                      <a:avLst/>
                    </a:prstGeom>
                    <a:noFill/>
                    <a:ln>
                      <a:noFill/>
                    </a:ln>
                  </pic:spPr>
                </pic:pic>
              </a:graphicData>
            </a:graphic>
          </wp:inline>
        </w:drawing>
      </w:r>
    </w:p>
    <w:p w14:paraId="5BE65629" w14:textId="69F55D8A" w:rsidR="00C27B17" w:rsidRDefault="00C27B17" w:rsidP="00C27B17">
      <w:pPr>
        <w:rPr>
          <w:bCs/>
          <w:sz w:val="24"/>
          <w:szCs w:val="20"/>
        </w:rPr>
      </w:pPr>
      <w:proofErr w:type="spellStart"/>
      <w:r>
        <w:rPr>
          <w:bCs/>
          <w:sz w:val="24"/>
          <w:szCs w:val="20"/>
        </w:rPr>
        <w:t>Eskildpadde</w:t>
      </w:r>
      <w:proofErr w:type="spellEnd"/>
      <w:r>
        <w:rPr>
          <w:bCs/>
          <w:sz w:val="24"/>
          <w:szCs w:val="20"/>
        </w:rPr>
        <w:t xml:space="preserve">, </w:t>
      </w:r>
      <w:proofErr w:type="spellStart"/>
      <w:r>
        <w:rPr>
          <w:bCs/>
          <w:sz w:val="24"/>
          <w:szCs w:val="20"/>
        </w:rPr>
        <w:t>GeirGeit</w:t>
      </w:r>
      <w:proofErr w:type="spellEnd"/>
      <w:r>
        <w:rPr>
          <w:bCs/>
          <w:sz w:val="24"/>
          <w:szCs w:val="20"/>
        </w:rPr>
        <w:t xml:space="preserve"> og </w:t>
      </w:r>
      <w:proofErr w:type="spellStart"/>
      <w:r>
        <w:rPr>
          <w:bCs/>
          <w:sz w:val="24"/>
          <w:szCs w:val="20"/>
        </w:rPr>
        <w:t>Miaow</w:t>
      </w:r>
      <w:proofErr w:type="spellEnd"/>
      <w:r>
        <w:rPr>
          <w:bCs/>
          <w:sz w:val="24"/>
          <w:szCs w:val="20"/>
        </w:rPr>
        <w:t xml:space="preserve"> </w:t>
      </w:r>
      <w:proofErr w:type="spellStart"/>
      <w:r>
        <w:rPr>
          <w:bCs/>
          <w:sz w:val="24"/>
          <w:szCs w:val="20"/>
        </w:rPr>
        <w:t>Miaow</w:t>
      </w:r>
      <w:proofErr w:type="spellEnd"/>
      <w:r>
        <w:rPr>
          <w:bCs/>
          <w:sz w:val="24"/>
          <w:szCs w:val="20"/>
        </w:rPr>
        <w:t xml:space="preserve"> skal se hvem som løper raskest.</w:t>
      </w:r>
    </w:p>
    <w:p w14:paraId="42F0EBCE" w14:textId="6B5DF17C" w:rsidR="00837B4F" w:rsidRDefault="00837B4F" w:rsidP="00E040FC">
      <w:pPr>
        <w:pStyle w:val="Listeavsnitt"/>
        <w:numPr>
          <w:ilvl w:val="0"/>
          <w:numId w:val="6"/>
        </w:numPr>
        <w:rPr>
          <w:bCs/>
          <w:sz w:val="24"/>
          <w:szCs w:val="20"/>
        </w:rPr>
      </w:pPr>
      <w:r>
        <w:rPr>
          <w:bCs/>
          <w:sz w:val="24"/>
          <w:szCs w:val="20"/>
        </w:rPr>
        <w:t xml:space="preserve">Bevegelse gjøres med </w:t>
      </w:r>
      <w:proofErr w:type="spellStart"/>
      <w:r>
        <w:rPr>
          <w:bCs/>
          <w:sz w:val="24"/>
          <w:szCs w:val="20"/>
        </w:rPr>
        <w:t>setInterval</w:t>
      </w:r>
      <w:proofErr w:type="spellEnd"/>
    </w:p>
    <w:p w14:paraId="568E2FEC" w14:textId="4AFC0FA4" w:rsidR="00E040FC" w:rsidRDefault="008F5755" w:rsidP="00E040FC">
      <w:pPr>
        <w:pStyle w:val="Listeavsnitt"/>
        <w:numPr>
          <w:ilvl w:val="0"/>
          <w:numId w:val="6"/>
        </w:numPr>
        <w:rPr>
          <w:bCs/>
          <w:sz w:val="24"/>
          <w:szCs w:val="20"/>
        </w:rPr>
      </w:pPr>
      <w:proofErr w:type="spellStart"/>
      <w:r>
        <w:rPr>
          <w:bCs/>
          <w:sz w:val="24"/>
          <w:szCs w:val="20"/>
        </w:rPr>
        <w:t>Eskildpadde</w:t>
      </w:r>
      <w:proofErr w:type="spellEnd"/>
      <w:r>
        <w:rPr>
          <w:bCs/>
          <w:sz w:val="24"/>
          <w:szCs w:val="20"/>
        </w:rPr>
        <w:t xml:space="preserve"> beveger seg jevnt og trutt med 3px per </w:t>
      </w:r>
      <w:r w:rsidR="00B31388">
        <w:rPr>
          <w:bCs/>
          <w:sz w:val="24"/>
          <w:szCs w:val="20"/>
        </w:rPr>
        <w:t>sekund.</w:t>
      </w:r>
    </w:p>
    <w:p w14:paraId="1E15B312" w14:textId="73D7C48D" w:rsidR="00FB5ADC" w:rsidRDefault="00DE7177" w:rsidP="00E040FC">
      <w:pPr>
        <w:pStyle w:val="Listeavsnitt"/>
        <w:numPr>
          <w:ilvl w:val="0"/>
          <w:numId w:val="6"/>
        </w:numPr>
        <w:rPr>
          <w:bCs/>
          <w:sz w:val="24"/>
          <w:szCs w:val="20"/>
        </w:rPr>
      </w:pPr>
      <w:proofErr w:type="spellStart"/>
      <w:r>
        <w:rPr>
          <w:bCs/>
          <w:sz w:val="24"/>
          <w:szCs w:val="20"/>
        </w:rPr>
        <w:t>GeirGeit</w:t>
      </w:r>
      <w:proofErr w:type="spellEnd"/>
      <w:r>
        <w:rPr>
          <w:bCs/>
          <w:sz w:val="24"/>
          <w:szCs w:val="20"/>
        </w:rPr>
        <w:t xml:space="preserve"> beveger seg</w:t>
      </w:r>
      <w:r w:rsidR="00A13C5F">
        <w:rPr>
          <w:bCs/>
          <w:sz w:val="24"/>
          <w:szCs w:val="20"/>
        </w:rPr>
        <w:t xml:space="preserve"> forover</w:t>
      </w:r>
      <w:r>
        <w:rPr>
          <w:bCs/>
          <w:sz w:val="24"/>
          <w:szCs w:val="20"/>
        </w:rPr>
        <w:t xml:space="preserve"> med 1</w:t>
      </w:r>
      <w:r w:rsidR="00947C71">
        <w:rPr>
          <w:bCs/>
          <w:sz w:val="24"/>
          <w:szCs w:val="20"/>
        </w:rPr>
        <w:t>2</w:t>
      </w:r>
      <w:r>
        <w:rPr>
          <w:bCs/>
          <w:sz w:val="24"/>
          <w:szCs w:val="20"/>
        </w:rPr>
        <w:t xml:space="preserve">px per </w:t>
      </w:r>
      <w:r w:rsidR="00496B39">
        <w:rPr>
          <w:bCs/>
          <w:sz w:val="24"/>
          <w:szCs w:val="20"/>
        </w:rPr>
        <w:t>halve sekund</w:t>
      </w:r>
      <w:r w:rsidR="003162D9">
        <w:rPr>
          <w:bCs/>
          <w:sz w:val="24"/>
          <w:szCs w:val="20"/>
        </w:rPr>
        <w:t xml:space="preserve">, men det er </w:t>
      </w:r>
      <w:r w:rsidR="00A353DE">
        <w:rPr>
          <w:bCs/>
          <w:sz w:val="24"/>
          <w:szCs w:val="20"/>
        </w:rPr>
        <w:t xml:space="preserve">en viss sjanse for at han hopper </w:t>
      </w:r>
      <w:r w:rsidR="00A13C5F">
        <w:rPr>
          <w:bCs/>
          <w:sz w:val="24"/>
          <w:szCs w:val="20"/>
        </w:rPr>
        <w:t>10px tilbake</w:t>
      </w:r>
      <w:r w:rsidR="009B3B31">
        <w:rPr>
          <w:bCs/>
          <w:sz w:val="24"/>
          <w:szCs w:val="20"/>
        </w:rPr>
        <w:t xml:space="preserve"> (bruk </w:t>
      </w:r>
      <w:proofErr w:type="spellStart"/>
      <w:r w:rsidR="009B3B31">
        <w:rPr>
          <w:bCs/>
          <w:sz w:val="24"/>
          <w:szCs w:val="20"/>
        </w:rPr>
        <w:t>if</w:t>
      </w:r>
      <w:proofErr w:type="spellEnd"/>
      <w:r w:rsidR="009B3B31">
        <w:rPr>
          <w:bCs/>
          <w:sz w:val="24"/>
          <w:szCs w:val="20"/>
        </w:rPr>
        <w:t xml:space="preserve"> og </w:t>
      </w:r>
      <w:proofErr w:type="spellStart"/>
      <w:r w:rsidR="009B3B31">
        <w:rPr>
          <w:bCs/>
          <w:sz w:val="24"/>
          <w:szCs w:val="20"/>
        </w:rPr>
        <w:t>Math.random</w:t>
      </w:r>
      <w:proofErr w:type="spellEnd"/>
      <w:r w:rsidR="009B3B31">
        <w:rPr>
          <w:bCs/>
          <w:sz w:val="24"/>
          <w:szCs w:val="20"/>
        </w:rPr>
        <w:t>() for dette)</w:t>
      </w:r>
    </w:p>
    <w:p w14:paraId="496A3782" w14:textId="6D50930A" w:rsidR="00FB60D2" w:rsidRDefault="00A27F1D" w:rsidP="00E040FC">
      <w:pPr>
        <w:pStyle w:val="Listeavsnitt"/>
        <w:numPr>
          <w:ilvl w:val="0"/>
          <w:numId w:val="6"/>
        </w:numPr>
        <w:rPr>
          <w:bCs/>
          <w:sz w:val="24"/>
          <w:szCs w:val="20"/>
        </w:rPr>
      </w:pPr>
      <w:r>
        <w:rPr>
          <w:bCs/>
          <w:sz w:val="24"/>
          <w:szCs w:val="20"/>
        </w:rPr>
        <w:t xml:space="preserve">For å bevege </w:t>
      </w:r>
      <w:proofErr w:type="spellStart"/>
      <w:r>
        <w:rPr>
          <w:bCs/>
          <w:sz w:val="24"/>
          <w:szCs w:val="20"/>
        </w:rPr>
        <w:t>Miaow</w:t>
      </w:r>
      <w:proofErr w:type="spellEnd"/>
      <w:r>
        <w:rPr>
          <w:bCs/>
          <w:sz w:val="24"/>
          <w:szCs w:val="20"/>
        </w:rPr>
        <w:t xml:space="preserve"> </w:t>
      </w:r>
      <w:proofErr w:type="spellStart"/>
      <w:r>
        <w:rPr>
          <w:bCs/>
          <w:sz w:val="24"/>
          <w:szCs w:val="20"/>
        </w:rPr>
        <w:t>Miaow</w:t>
      </w:r>
      <w:proofErr w:type="spellEnd"/>
      <w:r>
        <w:rPr>
          <w:bCs/>
          <w:sz w:val="24"/>
          <w:szCs w:val="20"/>
        </w:rPr>
        <w:t xml:space="preserve"> må en klikke (</w:t>
      </w:r>
      <w:proofErr w:type="spellStart"/>
      <w:r>
        <w:rPr>
          <w:bCs/>
          <w:sz w:val="24"/>
          <w:szCs w:val="20"/>
        </w:rPr>
        <w:t>click</w:t>
      </w:r>
      <w:proofErr w:type="spellEnd"/>
      <w:r>
        <w:rPr>
          <w:bCs/>
          <w:sz w:val="24"/>
          <w:szCs w:val="20"/>
        </w:rPr>
        <w:t xml:space="preserve"> </w:t>
      </w:r>
      <w:proofErr w:type="spellStart"/>
      <w:r>
        <w:rPr>
          <w:bCs/>
          <w:sz w:val="24"/>
          <w:szCs w:val="20"/>
        </w:rPr>
        <w:t>event</w:t>
      </w:r>
      <w:proofErr w:type="spellEnd"/>
      <w:r>
        <w:rPr>
          <w:bCs/>
          <w:sz w:val="24"/>
          <w:szCs w:val="20"/>
        </w:rPr>
        <w:t>) eller peke på (</w:t>
      </w:r>
      <w:proofErr w:type="spellStart"/>
      <w:r>
        <w:rPr>
          <w:bCs/>
          <w:sz w:val="24"/>
          <w:szCs w:val="20"/>
        </w:rPr>
        <w:t>mouseenter</w:t>
      </w:r>
      <w:proofErr w:type="spellEnd"/>
      <w:r>
        <w:rPr>
          <w:bCs/>
          <w:sz w:val="24"/>
          <w:szCs w:val="20"/>
        </w:rPr>
        <w:t xml:space="preserve"> </w:t>
      </w:r>
      <w:proofErr w:type="spellStart"/>
      <w:r>
        <w:rPr>
          <w:bCs/>
          <w:sz w:val="24"/>
          <w:szCs w:val="20"/>
        </w:rPr>
        <w:t>event</w:t>
      </w:r>
      <w:proofErr w:type="spellEnd"/>
      <w:r>
        <w:rPr>
          <w:bCs/>
          <w:sz w:val="24"/>
          <w:szCs w:val="20"/>
        </w:rPr>
        <w:t xml:space="preserve">) annenhver gang på knappen </w:t>
      </w:r>
      <w:r w:rsidR="00A62C65">
        <w:rPr>
          <w:bCs/>
          <w:sz w:val="24"/>
          <w:szCs w:val="20"/>
        </w:rPr>
        <w:t xml:space="preserve">for å bevege </w:t>
      </w:r>
      <w:proofErr w:type="spellStart"/>
      <w:r w:rsidR="00A62C65">
        <w:rPr>
          <w:bCs/>
          <w:sz w:val="24"/>
          <w:szCs w:val="20"/>
        </w:rPr>
        <w:t>Miaows</w:t>
      </w:r>
      <w:proofErr w:type="spellEnd"/>
      <w:r w:rsidR="00A62C65">
        <w:rPr>
          <w:bCs/>
          <w:sz w:val="24"/>
          <w:szCs w:val="20"/>
        </w:rPr>
        <w:t xml:space="preserve"> venstre bein og høyre bein.</w:t>
      </w:r>
      <w:r w:rsidR="002720EB">
        <w:rPr>
          <w:bCs/>
          <w:sz w:val="24"/>
          <w:szCs w:val="20"/>
        </w:rPr>
        <w:t xml:space="preserve"> </w:t>
      </w:r>
      <w:proofErr w:type="spellStart"/>
      <w:r w:rsidR="00F076A5">
        <w:rPr>
          <w:bCs/>
          <w:sz w:val="24"/>
          <w:szCs w:val="20"/>
        </w:rPr>
        <w:t>Miaow</w:t>
      </w:r>
      <w:proofErr w:type="spellEnd"/>
      <w:r w:rsidR="00F076A5">
        <w:rPr>
          <w:bCs/>
          <w:sz w:val="24"/>
          <w:szCs w:val="20"/>
        </w:rPr>
        <w:t xml:space="preserve"> </w:t>
      </w:r>
      <w:proofErr w:type="spellStart"/>
      <w:r w:rsidR="00F076A5">
        <w:rPr>
          <w:bCs/>
          <w:sz w:val="24"/>
          <w:szCs w:val="20"/>
        </w:rPr>
        <w:t>Miaow</w:t>
      </w:r>
      <w:proofErr w:type="spellEnd"/>
      <w:r w:rsidR="00F076A5">
        <w:rPr>
          <w:bCs/>
          <w:sz w:val="24"/>
          <w:szCs w:val="20"/>
        </w:rPr>
        <w:t xml:space="preserve"> beveger seg </w:t>
      </w:r>
      <w:r w:rsidR="00AB6FA0">
        <w:rPr>
          <w:bCs/>
          <w:sz w:val="24"/>
          <w:szCs w:val="20"/>
        </w:rPr>
        <w:t>mellom 5</w:t>
      </w:r>
      <w:r w:rsidR="00BE7C9D">
        <w:rPr>
          <w:bCs/>
          <w:sz w:val="24"/>
          <w:szCs w:val="20"/>
        </w:rPr>
        <w:t>px</w:t>
      </w:r>
      <w:r w:rsidR="00AB6FA0">
        <w:rPr>
          <w:bCs/>
          <w:sz w:val="24"/>
          <w:szCs w:val="20"/>
        </w:rPr>
        <w:t xml:space="preserve"> og 10</w:t>
      </w:r>
      <w:r w:rsidR="00F076A5">
        <w:rPr>
          <w:bCs/>
          <w:sz w:val="24"/>
          <w:szCs w:val="20"/>
        </w:rPr>
        <w:t>px av gangen</w:t>
      </w:r>
      <w:r w:rsidR="000E79F2">
        <w:rPr>
          <w:bCs/>
          <w:sz w:val="24"/>
          <w:szCs w:val="20"/>
        </w:rPr>
        <w:t xml:space="preserve"> (bruk </w:t>
      </w:r>
      <w:proofErr w:type="spellStart"/>
      <w:r w:rsidR="000E79F2">
        <w:rPr>
          <w:bCs/>
          <w:sz w:val="24"/>
          <w:szCs w:val="20"/>
        </w:rPr>
        <w:t>Math.random</w:t>
      </w:r>
      <w:proofErr w:type="spellEnd"/>
      <w:r w:rsidR="000E79F2">
        <w:rPr>
          <w:bCs/>
          <w:sz w:val="24"/>
          <w:szCs w:val="20"/>
        </w:rPr>
        <w:t xml:space="preserve"> for dette)</w:t>
      </w:r>
      <w:r w:rsidR="00F076A5">
        <w:rPr>
          <w:bCs/>
          <w:sz w:val="24"/>
          <w:szCs w:val="20"/>
        </w:rPr>
        <w:t>.</w:t>
      </w:r>
    </w:p>
    <w:p w14:paraId="2CDB3683" w14:textId="086AC6D4" w:rsidR="00B223C0" w:rsidRPr="00E040FC" w:rsidRDefault="00B223C0" w:rsidP="00E040FC">
      <w:pPr>
        <w:pStyle w:val="Listeavsnitt"/>
        <w:numPr>
          <w:ilvl w:val="0"/>
          <w:numId w:val="6"/>
        </w:numPr>
        <w:rPr>
          <w:bCs/>
          <w:sz w:val="24"/>
          <w:szCs w:val="20"/>
        </w:rPr>
      </w:pPr>
      <w:r>
        <w:rPr>
          <w:bCs/>
          <w:sz w:val="24"/>
          <w:szCs w:val="20"/>
        </w:rPr>
        <w:t xml:space="preserve">Når </w:t>
      </w:r>
      <w:r w:rsidR="00994DE0">
        <w:rPr>
          <w:bCs/>
          <w:sz w:val="24"/>
          <w:szCs w:val="20"/>
        </w:rPr>
        <w:t>en av dem kommer over mållinjen skal det skrives ut til h2-tagen</w:t>
      </w:r>
      <w:r w:rsidR="0004340A">
        <w:rPr>
          <w:bCs/>
          <w:sz w:val="24"/>
          <w:szCs w:val="20"/>
        </w:rPr>
        <w:t>,</w:t>
      </w:r>
      <w:r w:rsidR="00994DE0">
        <w:rPr>
          <w:bCs/>
          <w:sz w:val="24"/>
          <w:szCs w:val="20"/>
        </w:rPr>
        <w:t xml:space="preserve"> hvor det står «Løpet er i gang» til å begynne</w:t>
      </w:r>
      <w:r w:rsidR="0004340A">
        <w:rPr>
          <w:bCs/>
          <w:sz w:val="24"/>
          <w:szCs w:val="20"/>
        </w:rPr>
        <w:t xml:space="preserve"> med,</w:t>
      </w:r>
      <w:r w:rsidR="00600BF4">
        <w:rPr>
          <w:bCs/>
          <w:sz w:val="24"/>
          <w:szCs w:val="20"/>
        </w:rPr>
        <w:t xml:space="preserve"> hvem som vant. </w:t>
      </w:r>
    </w:p>
    <w:p w14:paraId="03C3B807" w14:textId="29657DFC" w:rsidR="009B3DFA" w:rsidRDefault="00E41CB1" w:rsidP="00E41CB1">
      <w:pPr>
        <w:jc w:val="center"/>
        <w:rPr>
          <w:b/>
          <w:sz w:val="28"/>
        </w:rPr>
      </w:pPr>
      <w:r>
        <w:rPr>
          <w:b/>
          <w:noProof/>
          <w:sz w:val="28"/>
        </w:rPr>
        <w:drawing>
          <wp:inline distT="0" distB="0" distL="0" distR="0" wp14:anchorId="0CF480A7" wp14:editId="60473249">
            <wp:extent cx="3556000" cy="2852279"/>
            <wp:effectExtent l="0" t="0" r="6350" b="571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839" cy="2856963"/>
                    </a:xfrm>
                    <a:prstGeom prst="rect">
                      <a:avLst/>
                    </a:prstGeom>
                    <a:noFill/>
                    <a:ln>
                      <a:noFill/>
                    </a:ln>
                  </pic:spPr>
                </pic:pic>
              </a:graphicData>
            </a:graphic>
          </wp:inline>
        </w:drawing>
      </w:r>
      <w:r w:rsidR="009B3DFA">
        <w:rPr>
          <w:b/>
          <w:sz w:val="28"/>
        </w:rPr>
        <w:br w:type="page"/>
      </w:r>
    </w:p>
    <w:p w14:paraId="383B5AAA" w14:textId="4E7F6779" w:rsidR="00A12E21" w:rsidRPr="00B423ED" w:rsidRDefault="00A12E21" w:rsidP="00B423ED">
      <w:pPr>
        <w:jc w:val="center"/>
        <w:rPr>
          <w:b/>
          <w:sz w:val="32"/>
          <w:szCs w:val="24"/>
        </w:rPr>
      </w:pPr>
      <w:r w:rsidRPr="00B423ED">
        <w:rPr>
          <w:b/>
          <w:sz w:val="32"/>
          <w:szCs w:val="24"/>
        </w:rPr>
        <w:lastRenderedPageBreak/>
        <w:t xml:space="preserve">Oppgave 4. </w:t>
      </w:r>
      <w:r w:rsidR="00F73C01">
        <w:rPr>
          <w:b/>
          <w:sz w:val="32"/>
          <w:szCs w:val="24"/>
        </w:rPr>
        <w:t>Siste oppgave</w:t>
      </w:r>
      <w:r w:rsidR="00A47923">
        <w:rPr>
          <w:b/>
          <w:sz w:val="32"/>
          <w:szCs w:val="24"/>
        </w:rPr>
        <w:t>(</w:t>
      </w:r>
      <w:r w:rsidR="00F73C01">
        <w:rPr>
          <w:b/>
          <w:sz w:val="32"/>
          <w:szCs w:val="24"/>
        </w:rPr>
        <w:t>r</w:t>
      </w:r>
      <w:r w:rsidR="00A47923">
        <w:rPr>
          <w:b/>
          <w:sz w:val="32"/>
          <w:szCs w:val="24"/>
        </w:rPr>
        <w:t>)</w:t>
      </w:r>
      <w:r w:rsidR="000B0F53" w:rsidRPr="00B423ED">
        <w:rPr>
          <w:b/>
          <w:sz w:val="32"/>
          <w:szCs w:val="24"/>
        </w:rPr>
        <w:t xml:space="preserve"> </w:t>
      </w:r>
      <w:r w:rsidR="00BE3A9B" w:rsidRPr="00B423ED">
        <w:rPr>
          <w:b/>
          <w:sz w:val="32"/>
          <w:szCs w:val="24"/>
        </w:rPr>
        <w:t>(</w:t>
      </w:r>
      <w:r w:rsidR="00E109BE" w:rsidRPr="00B423ED">
        <w:rPr>
          <w:b/>
          <w:sz w:val="32"/>
          <w:szCs w:val="24"/>
        </w:rPr>
        <w:t>25</w:t>
      </w:r>
      <w:r w:rsidR="00BE3A9B" w:rsidRPr="00B423ED">
        <w:rPr>
          <w:b/>
          <w:sz w:val="32"/>
          <w:szCs w:val="24"/>
        </w:rPr>
        <w:t>%)</w:t>
      </w:r>
    </w:p>
    <w:p w14:paraId="0AE9BCAD" w14:textId="27557DDE" w:rsidR="00B92E3C" w:rsidRDefault="00315BEB" w:rsidP="00A12E21">
      <w:pPr>
        <w:rPr>
          <w:sz w:val="24"/>
          <w:szCs w:val="24"/>
        </w:rPr>
      </w:pPr>
      <w:r w:rsidRPr="00096248">
        <w:rPr>
          <w:bCs/>
          <w:sz w:val="24"/>
          <w:szCs w:val="24"/>
        </w:rPr>
        <w:t>Hvis du jobber alene: velg 1 av de 3 oppgavene nedenfor.</w:t>
      </w:r>
      <w:r w:rsidR="00226F84">
        <w:rPr>
          <w:bCs/>
          <w:sz w:val="24"/>
          <w:szCs w:val="24"/>
        </w:rPr>
        <w:t xml:space="preserve"> </w:t>
      </w:r>
      <w:r w:rsidRPr="00096248">
        <w:rPr>
          <w:bCs/>
          <w:sz w:val="24"/>
          <w:szCs w:val="24"/>
        </w:rPr>
        <w:t xml:space="preserve">Hvis dere jobber 2 sammen: velg 2 </w:t>
      </w:r>
      <w:r w:rsidR="0072394C" w:rsidRPr="00096248">
        <w:rPr>
          <w:bCs/>
          <w:sz w:val="24"/>
          <w:szCs w:val="24"/>
        </w:rPr>
        <w:t xml:space="preserve">forskjellige oppgaver </w:t>
      </w:r>
      <w:r w:rsidRPr="00096248">
        <w:rPr>
          <w:bCs/>
          <w:sz w:val="24"/>
          <w:szCs w:val="24"/>
        </w:rPr>
        <w:t>av de 3 oppgavene nedenfor.</w:t>
      </w:r>
      <w:r w:rsidR="00226F84">
        <w:rPr>
          <w:bCs/>
          <w:sz w:val="24"/>
          <w:szCs w:val="24"/>
        </w:rPr>
        <w:t xml:space="preserve"> </w:t>
      </w:r>
      <w:r w:rsidR="00C52732" w:rsidRPr="00096248">
        <w:rPr>
          <w:sz w:val="24"/>
          <w:szCs w:val="24"/>
        </w:rPr>
        <w:t>Hvis dere jobber 3 sammen</w:t>
      </w:r>
      <w:r w:rsidR="00FB529A">
        <w:rPr>
          <w:sz w:val="24"/>
          <w:szCs w:val="24"/>
        </w:rPr>
        <w:t xml:space="preserve"> skal</w:t>
      </w:r>
      <w:r w:rsidR="0010645E">
        <w:rPr>
          <w:sz w:val="24"/>
          <w:szCs w:val="24"/>
        </w:rPr>
        <w:t xml:space="preserve"> </w:t>
      </w:r>
      <w:r w:rsidR="00C52732" w:rsidRPr="00096248">
        <w:rPr>
          <w:sz w:val="24"/>
          <w:szCs w:val="24"/>
        </w:rPr>
        <w:t>oppgave</w:t>
      </w:r>
      <w:r w:rsidR="0010645E">
        <w:rPr>
          <w:sz w:val="24"/>
          <w:szCs w:val="24"/>
        </w:rPr>
        <w:t>ne</w:t>
      </w:r>
      <w:r w:rsidR="00C52732" w:rsidRPr="00096248">
        <w:rPr>
          <w:sz w:val="24"/>
          <w:szCs w:val="24"/>
        </w:rPr>
        <w:t xml:space="preserve"> løses.</w:t>
      </w:r>
    </w:p>
    <w:p w14:paraId="1E73F502" w14:textId="620B9003" w:rsidR="00B92E3C" w:rsidRPr="00096248" w:rsidRDefault="00B92E3C" w:rsidP="00A12E21">
      <w:pPr>
        <w:rPr>
          <w:sz w:val="24"/>
          <w:szCs w:val="24"/>
        </w:rPr>
      </w:pPr>
      <w:r w:rsidRPr="000A0E14">
        <w:rPr>
          <w:b/>
          <w:bCs/>
          <w:sz w:val="24"/>
          <w:szCs w:val="24"/>
        </w:rPr>
        <w:t>Viktig:</w:t>
      </w:r>
      <w:r>
        <w:rPr>
          <w:sz w:val="24"/>
          <w:szCs w:val="24"/>
        </w:rPr>
        <w:t xml:space="preserve"> Hvis du velger en utvidelsesoppgave så kopier all koden fra </w:t>
      </w:r>
      <w:r w:rsidR="00A71EC1">
        <w:rPr>
          <w:sz w:val="24"/>
          <w:szCs w:val="24"/>
        </w:rPr>
        <w:t>originalen og lim inn i en av oppgave4.html-filene</w:t>
      </w:r>
      <w:r w:rsidR="00DE26A5">
        <w:rPr>
          <w:sz w:val="24"/>
          <w:szCs w:val="24"/>
        </w:rPr>
        <w:t xml:space="preserve"> og utvid derfra</w:t>
      </w:r>
      <w:r w:rsidR="00A71EC1">
        <w:rPr>
          <w:sz w:val="24"/>
          <w:szCs w:val="24"/>
        </w:rPr>
        <w:t>.</w:t>
      </w:r>
      <w:r w:rsidR="008809E4">
        <w:rPr>
          <w:sz w:val="24"/>
          <w:szCs w:val="24"/>
        </w:rPr>
        <w:t xml:space="preserve"> </w:t>
      </w:r>
    </w:p>
    <w:p w14:paraId="0B47D001" w14:textId="77777777" w:rsidR="00514255" w:rsidRDefault="00514255" w:rsidP="00291C04">
      <w:pPr>
        <w:rPr>
          <w:b/>
          <w:sz w:val="24"/>
        </w:rPr>
      </w:pPr>
    </w:p>
    <w:p w14:paraId="0BB77F12" w14:textId="38D98172" w:rsidR="00764931" w:rsidRPr="00291C04" w:rsidRDefault="00291C04" w:rsidP="00291C04">
      <w:pPr>
        <w:rPr>
          <w:b/>
          <w:sz w:val="24"/>
        </w:rPr>
      </w:pPr>
      <w:r w:rsidRPr="00291C04">
        <w:rPr>
          <w:b/>
          <w:sz w:val="24"/>
        </w:rPr>
        <w:t>Oppgave 1:</w:t>
      </w:r>
      <w:r>
        <w:rPr>
          <w:b/>
          <w:sz w:val="24"/>
        </w:rPr>
        <w:t xml:space="preserve"> </w:t>
      </w:r>
      <w:r w:rsidR="00700862" w:rsidRPr="00291C04">
        <w:rPr>
          <w:b/>
          <w:sz w:val="24"/>
        </w:rPr>
        <w:t xml:space="preserve">Utvidelse av </w:t>
      </w:r>
      <w:proofErr w:type="spellStart"/>
      <w:r w:rsidR="00700862" w:rsidRPr="00291C04">
        <w:rPr>
          <w:b/>
          <w:sz w:val="24"/>
        </w:rPr>
        <w:t>Miaow</w:t>
      </w:r>
      <w:proofErr w:type="spellEnd"/>
      <w:r w:rsidR="00700862" w:rsidRPr="00291C04">
        <w:rPr>
          <w:b/>
          <w:sz w:val="24"/>
        </w:rPr>
        <w:t xml:space="preserve"> </w:t>
      </w:r>
      <w:proofErr w:type="spellStart"/>
      <w:r w:rsidR="00700862" w:rsidRPr="00291C04">
        <w:rPr>
          <w:b/>
          <w:sz w:val="24"/>
        </w:rPr>
        <w:t>Miaow</w:t>
      </w:r>
      <w:proofErr w:type="spellEnd"/>
      <w:r w:rsidR="00700862" w:rsidRPr="00291C04">
        <w:rPr>
          <w:b/>
          <w:sz w:val="24"/>
        </w:rPr>
        <w:t xml:space="preserve"> kjøper kinobilletter</w:t>
      </w:r>
    </w:p>
    <w:p w14:paraId="7DD33CFD" w14:textId="1E48AF35" w:rsidR="002E59AC" w:rsidRPr="00BC0B1A" w:rsidRDefault="00BC0B1A" w:rsidP="002E59AC">
      <w:pPr>
        <w:rPr>
          <w:bCs/>
          <w:sz w:val="24"/>
        </w:rPr>
      </w:pPr>
      <w:r w:rsidRPr="00BC0B1A">
        <w:rPr>
          <w:bCs/>
          <w:sz w:val="24"/>
        </w:rPr>
        <w:t>Når</w:t>
      </w:r>
      <w:r>
        <w:rPr>
          <w:bCs/>
          <w:sz w:val="24"/>
        </w:rPr>
        <w:t xml:space="preserve"> «Kjøps»-knappen klikkes på får kattene </w:t>
      </w:r>
      <w:r w:rsidR="005F2787">
        <w:rPr>
          <w:bCs/>
          <w:sz w:val="24"/>
        </w:rPr>
        <w:t>billetter i hendene sine</w:t>
      </w:r>
      <w:r w:rsidR="0068232A">
        <w:rPr>
          <w:bCs/>
          <w:sz w:val="24"/>
        </w:rPr>
        <w:t xml:space="preserve"> (ref. </w:t>
      </w:r>
      <w:proofErr w:type="spellStart"/>
      <w:r w:rsidR="0068232A">
        <w:rPr>
          <w:bCs/>
          <w:sz w:val="24"/>
        </w:rPr>
        <w:t>article</w:t>
      </w:r>
      <w:proofErr w:type="spellEnd"/>
      <w:r w:rsidR="0068232A">
        <w:rPr>
          <w:bCs/>
          <w:sz w:val="24"/>
        </w:rPr>
        <w:t>-elementene i HTML-koden)</w:t>
      </w:r>
      <w:r w:rsidR="005F2787">
        <w:rPr>
          <w:bCs/>
          <w:sz w:val="24"/>
        </w:rPr>
        <w:t xml:space="preserve">. </w:t>
      </w:r>
      <w:r w:rsidR="00B02BC0">
        <w:rPr>
          <w:bCs/>
          <w:sz w:val="24"/>
        </w:rPr>
        <w:t xml:space="preserve">Du må enten bruke </w:t>
      </w:r>
      <w:proofErr w:type="spellStart"/>
      <w:r w:rsidR="00B02BC0">
        <w:rPr>
          <w:bCs/>
          <w:sz w:val="24"/>
        </w:rPr>
        <w:t>getElementById</w:t>
      </w:r>
      <w:proofErr w:type="spellEnd"/>
      <w:r w:rsidR="00B02BC0">
        <w:rPr>
          <w:bCs/>
          <w:sz w:val="24"/>
        </w:rPr>
        <w:t xml:space="preserve"> eller </w:t>
      </w:r>
      <w:proofErr w:type="spellStart"/>
      <w:r w:rsidR="00B02BC0">
        <w:rPr>
          <w:bCs/>
          <w:sz w:val="24"/>
        </w:rPr>
        <w:t>getElementsByTagName</w:t>
      </w:r>
      <w:proofErr w:type="spellEnd"/>
      <w:r w:rsidR="00B02BC0">
        <w:rPr>
          <w:bCs/>
          <w:sz w:val="24"/>
        </w:rPr>
        <w:t xml:space="preserve"> for å løse denne oppgaven</w:t>
      </w:r>
      <w:r w:rsidR="00F417E6">
        <w:rPr>
          <w:bCs/>
          <w:sz w:val="24"/>
        </w:rPr>
        <w:t>!</w:t>
      </w:r>
    </w:p>
    <w:p w14:paraId="5CFA25C5" w14:textId="2BD9EBD1" w:rsidR="001C41B1" w:rsidRDefault="001C41B1" w:rsidP="003F022F">
      <w:pPr>
        <w:rPr>
          <w:b/>
          <w:sz w:val="24"/>
        </w:rPr>
      </w:pPr>
      <w:r>
        <w:rPr>
          <w:b/>
          <w:noProof/>
          <w:sz w:val="24"/>
        </w:rPr>
        <w:drawing>
          <wp:inline distT="0" distB="0" distL="0" distR="0" wp14:anchorId="729CB43A" wp14:editId="5624376B">
            <wp:extent cx="4000290" cy="2019300"/>
            <wp:effectExtent l="0" t="0" r="635"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3861" t="28739" b="9600"/>
                    <a:stretch/>
                  </pic:blipFill>
                  <pic:spPr bwMode="auto">
                    <a:xfrm>
                      <a:off x="0" y="0"/>
                      <a:ext cx="4009008" cy="2023701"/>
                    </a:xfrm>
                    <a:prstGeom prst="rect">
                      <a:avLst/>
                    </a:prstGeom>
                    <a:noFill/>
                    <a:ln>
                      <a:noFill/>
                    </a:ln>
                    <a:extLst>
                      <a:ext uri="{53640926-AAD7-44D8-BBD7-CCE9431645EC}">
                        <a14:shadowObscured xmlns:a14="http://schemas.microsoft.com/office/drawing/2010/main"/>
                      </a:ext>
                    </a:extLst>
                  </pic:spPr>
                </pic:pic>
              </a:graphicData>
            </a:graphic>
          </wp:inline>
        </w:drawing>
      </w:r>
    </w:p>
    <w:p w14:paraId="74A459B5" w14:textId="77777777" w:rsidR="001C41B1" w:rsidRPr="001C41B1" w:rsidRDefault="001C41B1" w:rsidP="001C41B1">
      <w:pPr>
        <w:rPr>
          <w:b/>
          <w:sz w:val="24"/>
        </w:rPr>
      </w:pPr>
    </w:p>
    <w:p w14:paraId="36C41F74" w14:textId="01D6C57D" w:rsidR="00764931" w:rsidRPr="00DC080D" w:rsidRDefault="00DC080D" w:rsidP="00DC080D">
      <w:pPr>
        <w:rPr>
          <w:b/>
          <w:sz w:val="24"/>
        </w:rPr>
      </w:pPr>
      <w:r>
        <w:rPr>
          <w:b/>
          <w:sz w:val="24"/>
        </w:rPr>
        <w:t xml:space="preserve">Oppgave 2: </w:t>
      </w:r>
      <w:r w:rsidR="009370D8" w:rsidRPr="00DC080D">
        <w:rPr>
          <w:b/>
          <w:sz w:val="24"/>
        </w:rPr>
        <w:t xml:space="preserve">Utvidelse av </w:t>
      </w:r>
      <w:r w:rsidR="00357319" w:rsidRPr="00DC080D">
        <w:rPr>
          <w:b/>
          <w:sz w:val="24"/>
        </w:rPr>
        <w:t xml:space="preserve">det store </w:t>
      </w:r>
      <w:r w:rsidR="009370D8" w:rsidRPr="00DC080D">
        <w:rPr>
          <w:b/>
          <w:sz w:val="24"/>
        </w:rPr>
        <w:t>kappløpet</w:t>
      </w:r>
    </w:p>
    <w:p w14:paraId="4D32BE82" w14:textId="4D67A82A" w:rsidR="009370D8" w:rsidRPr="001C20C8" w:rsidRDefault="001C20C8" w:rsidP="009370D8">
      <w:pPr>
        <w:rPr>
          <w:bCs/>
          <w:sz w:val="24"/>
        </w:rPr>
      </w:pPr>
      <w:r w:rsidRPr="001C20C8">
        <w:rPr>
          <w:bCs/>
          <w:sz w:val="24"/>
        </w:rPr>
        <w:t xml:space="preserve">Når </w:t>
      </w:r>
      <w:proofErr w:type="spellStart"/>
      <w:r>
        <w:rPr>
          <w:bCs/>
          <w:sz w:val="24"/>
        </w:rPr>
        <w:t>GeirGeit</w:t>
      </w:r>
      <w:proofErr w:type="spellEnd"/>
      <w:r>
        <w:rPr>
          <w:bCs/>
          <w:sz w:val="24"/>
        </w:rPr>
        <w:t xml:space="preserve"> eller </w:t>
      </w:r>
      <w:proofErr w:type="spellStart"/>
      <w:r>
        <w:rPr>
          <w:bCs/>
          <w:sz w:val="24"/>
        </w:rPr>
        <w:t>Miaow</w:t>
      </w:r>
      <w:proofErr w:type="spellEnd"/>
      <w:r>
        <w:rPr>
          <w:bCs/>
          <w:sz w:val="24"/>
        </w:rPr>
        <w:t xml:space="preserve"> </w:t>
      </w:r>
      <w:proofErr w:type="spellStart"/>
      <w:r>
        <w:rPr>
          <w:bCs/>
          <w:sz w:val="24"/>
        </w:rPr>
        <w:t>Miaow</w:t>
      </w:r>
      <w:proofErr w:type="spellEnd"/>
      <w:r>
        <w:rPr>
          <w:bCs/>
          <w:sz w:val="24"/>
        </w:rPr>
        <w:t xml:space="preserve"> har komme</w:t>
      </w:r>
      <w:r w:rsidR="00405C3E">
        <w:rPr>
          <w:bCs/>
          <w:sz w:val="24"/>
        </w:rPr>
        <w:t>t</w:t>
      </w:r>
      <w:r>
        <w:rPr>
          <w:bCs/>
          <w:sz w:val="24"/>
        </w:rPr>
        <w:t xml:space="preserve"> lengre enn </w:t>
      </w:r>
      <w:r w:rsidR="00B9281C">
        <w:rPr>
          <w:bCs/>
          <w:sz w:val="24"/>
        </w:rPr>
        <w:t>4</w:t>
      </w:r>
      <w:r>
        <w:rPr>
          <w:bCs/>
          <w:sz w:val="24"/>
        </w:rPr>
        <w:t xml:space="preserve">00px </w:t>
      </w:r>
      <w:r w:rsidR="00BA5153">
        <w:rPr>
          <w:bCs/>
          <w:sz w:val="24"/>
        </w:rPr>
        <w:t xml:space="preserve">flytter </w:t>
      </w:r>
      <w:proofErr w:type="spellStart"/>
      <w:r w:rsidR="00BA5153">
        <w:rPr>
          <w:bCs/>
          <w:sz w:val="24"/>
        </w:rPr>
        <w:t>Eskilpadde</w:t>
      </w:r>
      <w:proofErr w:type="spellEnd"/>
      <w:r w:rsidR="00BA5153">
        <w:rPr>
          <w:bCs/>
          <w:sz w:val="24"/>
        </w:rPr>
        <w:t xml:space="preserve"> seg ned til vannet og beveger seg </w:t>
      </w:r>
      <w:r w:rsidR="001542E6">
        <w:rPr>
          <w:bCs/>
          <w:sz w:val="24"/>
        </w:rPr>
        <w:t>20</w:t>
      </w:r>
      <w:r w:rsidR="00535340">
        <w:rPr>
          <w:bCs/>
          <w:sz w:val="24"/>
        </w:rPr>
        <w:t xml:space="preserve"> ganger så raskt</w:t>
      </w:r>
      <w:r w:rsidR="005A0249">
        <w:rPr>
          <w:bCs/>
          <w:sz w:val="24"/>
        </w:rPr>
        <w:t>.</w:t>
      </w:r>
    </w:p>
    <w:p w14:paraId="4A99B058" w14:textId="48494F01" w:rsidR="001C20C8" w:rsidRPr="009370D8" w:rsidRDefault="00F5521F" w:rsidP="003F022F">
      <w:pPr>
        <w:rPr>
          <w:b/>
          <w:sz w:val="24"/>
        </w:rPr>
      </w:pPr>
      <w:r>
        <w:rPr>
          <w:b/>
          <w:noProof/>
          <w:sz w:val="24"/>
        </w:rPr>
        <w:drawing>
          <wp:inline distT="0" distB="0" distL="0" distR="0" wp14:anchorId="45E611D9" wp14:editId="4465BEB1">
            <wp:extent cx="4758851" cy="2933700"/>
            <wp:effectExtent l="0" t="0" r="381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3129" cy="2936337"/>
                    </a:xfrm>
                    <a:prstGeom prst="rect">
                      <a:avLst/>
                    </a:prstGeom>
                    <a:noFill/>
                    <a:ln>
                      <a:noFill/>
                    </a:ln>
                  </pic:spPr>
                </pic:pic>
              </a:graphicData>
            </a:graphic>
          </wp:inline>
        </w:drawing>
      </w:r>
    </w:p>
    <w:p w14:paraId="62C2B084" w14:textId="77777777" w:rsidR="00F5521F" w:rsidRDefault="00F5521F">
      <w:pPr>
        <w:rPr>
          <w:b/>
          <w:sz w:val="24"/>
        </w:rPr>
      </w:pPr>
      <w:r>
        <w:rPr>
          <w:b/>
          <w:sz w:val="24"/>
        </w:rPr>
        <w:br w:type="page"/>
      </w:r>
    </w:p>
    <w:p w14:paraId="6F26C927" w14:textId="3CB67FC2" w:rsidR="004F5063" w:rsidRPr="00EB7353" w:rsidRDefault="00EB7353" w:rsidP="00EB7353">
      <w:pPr>
        <w:rPr>
          <w:b/>
          <w:sz w:val="24"/>
        </w:rPr>
      </w:pPr>
      <w:r>
        <w:rPr>
          <w:b/>
          <w:sz w:val="24"/>
        </w:rPr>
        <w:lastRenderedPageBreak/>
        <w:t xml:space="preserve">Oppgave 3: </w:t>
      </w:r>
      <w:proofErr w:type="spellStart"/>
      <w:r w:rsidR="004F5063">
        <w:rPr>
          <w:b/>
          <w:sz w:val="24"/>
        </w:rPr>
        <w:t>Miaow</w:t>
      </w:r>
      <w:proofErr w:type="spellEnd"/>
      <w:r w:rsidR="004F5063">
        <w:rPr>
          <w:b/>
          <w:sz w:val="24"/>
        </w:rPr>
        <w:t xml:space="preserve"> </w:t>
      </w:r>
      <w:proofErr w:type="spellStart"/>
      <w:r w:rsidR="004F5063">
        <w:rPr>
          <w:b/>
          <w:sz w:val="24"/>
        </w:rPr>
        <w:t>Miaow</w:t>
      </w:r>
      <w:proofErr w:type="spellEnd"/>
      <w:r w:rsidR="004F5063">
        <w:rPr>
          <w:b/>
          <w:sz w:val="24"/>
        </w:rPr>
        <w:t xml:space="preserve"> trener til framtidige kappløp</w:t>
      </w:r>
    </w:p>
    <w:p w14:paraId="789AF4C9" w14:textId="02D96511" w:rsidR="00764931" w:rsidRDefault="004F5063" w:rsidP="00764931">
      <w:pPr>
        <w:rPr>
          <w:bCs/>
          <w:sz w:val="24"/>
        </w:rPr>
      </w:pPr>
      <w:r>
        <w:rPr>
          <w:bCs/>
          <w:sz w:val="24"/>
        </w:rPr>
        <w:t xml:space="preserve">I denne oppgaven skal du hjelpe </w:t>
      </w:r>
      <w:proofErr w:type="spellStart"/>
      <w:r>
        <w:rPr>
          <w:bCs/>
          <w:sz w:val="24"/>
        </w:rPr>
        <w:t>Miaow</w:t>
      </w:r>
      <w:proofErr w:type="spellEnd"/>
      <w:r>
        <w:rPr>
          <w:bCs/>
          <w:sz w:val="24"/>
        </w:rPr>
        <w:t xml:space="preserve"> </w:t>
      </w:r>
      <w:proofErr w:type="spellStart"/>
      <w:r>
        <w:rPr>
          <w:bCs/>
          <w:sz w:val="24"/>
        </w:rPr>
        <w:t>Miaow</w:t>
      </w:r>
      <w:proofErr w:type="spellEnd"/>
      <w:r>
        <w:rPr>
          <w:bCs/>
          <w:sz w:val="24"/>
        </w:rPr>
        <w:t xml:space="preserve"> å trene ved å bevege på seg.</w:t>
      </w:r>
    </w:p>
    <w:p w14:paraId="48D83906" w14:textId="7853DD0D" w:rsidR="004F5063" w:rsidRDefault="004F5063" w:rsidP="004F5063">
      <w:pPr>
        <w:pStyle w:val="Listeavsnitt"/>
        <w:numPr>
          <w:ilvl w:val="0"/>
          <w:numId w:val="6"/>
        </w:numPr>
        <w:rPr>
          <w:bCs/>
          <w:sz w:val="24"/>
        </w:rPr>
      </w:pPr>
      <w:r w:rsidRPr="004F5063">
        <w:rPr>
          <w:bCs/>
          <w:sz w:val="24"/>
        </w:rPr>
        <w:t xml:space="preserve">Ved hjelp av knappene skal </w:t>
      </w:r>
      <w:proofErr w:type="spellStart"/>
      <w:r w:rsidRPr="004F5063">
        <w:rPr>
          <w:bCs/>
          <w:sz w:val="24"/>
        </w:rPr>
        <w:t>Miaow</w:t>
      </w:r>
      <w:proofErr w:type="spellEnd"/>
      <w:r w:rsidRPr="004F5063">
        <w:rPr>
          <w:bCs/>
          <w:sz w:val="24"/>
        </w:rPr>
        <w:t xml:space="preserve"> </w:t>
      </w:r>
      <w:proofErr w:type="spellStart"/>
      <w:r w:rsidRPr="004F5063">
        <w:rPr>
          <w:bCs/>
          <w:sz w:val="24"/>
        </w:rPr>
        <w:t>Miaow</w:t>
      </w:r>
      <w:proofErr w:type="spellEnd"/>
      <w:r w:rsidRPr="004F5063">
        <w:rPr>
          <w:bCs/>
          <w:sz w:val="24"/>
        </w:rPr>
        <w:t xml:space="preserve"> flytte på seg i ulike retninger</w:t>
      </w:r>
    </w:p>
    <w:p w14:paraId="6B446A9B" w14:textId="516A45E1" w:rsidR="004F5063" w:rsidRDefault="004F5063" w:rsidP="004F5063">
      <w:pPr>
        <w:pStyle w:val="Listeavsnitt"/>
        <w:numPr>
          <w:ilvl w:val="0"/>
          <w:numId w:val="6"/>
        </w:numPr>
        <w:rPr>
          <w:bCs/>
          <w:sz w:val="24"/>
        </w:rPr>
      </w:pPr>
      <w:proofErr w:type="spellStart"/>
      <w:r>
        <w:rPr>
          <w:bCs/>
          <w:sz w:val="24"/>
        </w:rPr>
        <w:t>Miaow</w:t>
      </w:r>
      <w:proofErr w:type="spellEnd"/>
      <w:r>
        <w:rPr>
          <w:bCs/>
          <w:sz w:val="24"/>
        </w:rPr>
        <w:t xml:space="preserve"> </w:t>
      </w:r>
      <w:proofErr w:type="spellStart"/>
      <w:r>
        <w:rPr>
          <w:bCs/>
          <w:sz w:val="24"/>
        </w:rPr>
        <w:t>Miaow</w:t>
      </w:r>
      <w:proofErr w:type="spellEnd"/>
      <w:r>
        <w:rPr>
          <w:bCs/>
          <w:sz w:val="24"/>
        </w:rPr>
        <w:t xml:space="preserve"> skal ikke kunne bevege seg utenfor det grønne området</w:t>
      </w:r>
    </w:p>
    <w:p w14:paraId="5F46DF25" w14:textId="0EF9B435" w:rsidR="004F5063" w:rsidRDefault="004F5063" w:rsidP="004F5063">
      <w:pPr>
        <w:pStyle w:val="Listeavsnitt"/>
        <w:numPr>
          <w:ilvl w:val="0"/>
          <w:numId w:val="6"/>
        </w:numPr>
        <w:rPr>
          <w:bCs/>
          <w:sz w:val="24"/>
        </w:rPr>
      </w:pPr>
      <w:r>
        <w:rPr>
          <w:bCs/>
          <w:sz w:val="24"/>
        </w:rPr>
        <w:t xml:space="preserve">Når </w:t>
      </w:r>
      <w:proofErr w:type="spellStart"/>
      <w:r>
        <w:rPr>
          <w:bCs/>
          <w:sz w:val="24"/>
        </w:rPr>
        <w:t>Miaow</w:t>
      </w:r>
      <w:proofErr w:type="spellEnd"/>
      <w:r>
        <w:rPr>
          <w:bCs/>
          <w:sz w:val="24"/>
        </w:rPr>
        <w:t xml:space="preserve"> </w:t>
      </w:r>
      <w:proofErr w:type="spellStart"/>
      <w:r>
        <w:rPr>
          <w:bCs/>
          <w:sz w:val="24"/>
        </w:rPr>
        <w:t>Miaow</w:t>
      </w:r>
      <w:proofErr w:type="spellEnd"/>
      <w:r>
        <w:rPr>
          <w:bCs/>
          <w:sz w:val="24"/>
        </w:rPr>
        <w:t xml:space="preserve"> beveger seg til venstre eller høyre skal bildet endre seg</w:t>
      </w:r>
    </w:p>
    <w:p w14:paraId="69CD6149" w14:textId="5C7C8A9E" w:rsidR="004F5063" w:rsidRPr="004F5063" w:rsidRDefault="004F5063" w:rsidP="004F5063">
      <w:pPr>
        <w:rPr>
          <w:bCs/>
          <w:sz w:val="24"/>
        </w:rPr>
      </w:pPr>
      <w:r>
        <w:rPr>
          <w:bCs/>
          <w:sz w:val="24"/>
        </w:rPr>
        <w:t xml:space="preserve">En annen person startet på koden, </w:t>
      </w:r>
      <w:r w:rsidR="0062792B">
        <w:rPr>
          <w:bCs/>
          <w:sz w:val="24"/>
        </w:rPr>
        <w:t xml:space="preserve">du vet ikke hvem, </w:t>
      </w:r>
      <w:r>
        <w:rPr>
          <w:bCs/>
          <w:sz w:val="24"/>
        </w:rPr>
        <w:t xml:space="preserve">men </w:t>
      </w:r>
      <w:r w:rsidR="0062792B">
        <w:rPr>
          <w:bCs/>
          <w:sz w:val="24"/>
        </w:rPr>
        <w:t xml:space="preserve">personen </w:t>
      </w:r>
      <w:r>
        <w:rPr>
          <w:bCs/>
          <w:sz w:val="24"/>
        </w:rPr>
        <w:t xml:space="preserve">fikk ikke tid til å fullføre. Fullfør resten av koden ved hjelp av variablene </w:t>
      </w:r>
      <w:r w:rsidR="00346389">
        <w:rPr>
          <w:bCs/>
          <w:sz w:val="24"/>
        </w:rPr>
        <w:t xml:space="preserve">og kommentarene </w:t>
      </w:r>
      <w:r>
        <w:rPr>
          <w:bCs/>
          <w:sz w:val="24"/>
        </w:rPr>
        <w:t xml:space="preserve">som allerede er </w:t>
      </w:r>
      <w:r w:rsidR="00346389">
        <w:rPr>
          <w:bCs/>
          <w:sz w:val="24"/>
        </w:rPr>
        <w:t>i filen som skal kodes i</w:t>
      </w:r>
      <w:r>
        <w:rPr>
          <w:bCs/>
          <w:sz w:val="24"/>
        </w:rPr>
        <w:t>!</w:t>
      </w:r>
    </w:p>
    <w:p w14:paraId="3B8CA403" w14:textId="77777777" w:rsidR="004F5063" w:rsidRDefault="004F5063" w:rsidP="00764931">
      <w:pPr>
        <w:rPr>
          <w:bCs/>
          <w:sz w:val="24"/>
        </w:rPr>
      </w:pPr>
    </w:p>
    <w:p w14:paraId="56F57500" w14:textId="58E4D3BC" w:rsidR="004F5063" w:rsidRPr="004F5063" w:rsidRDefault="004F5063" w:rsidP="00764931">
      <w:pPr>
        <w:rPr>
          <w:bCs/>
          <w:sz w:val="24"/>
        </w:rPr>
      </w:pPr>
      <w:r w:rsidRPr="004F5063">
        <w:rPr>
          <w:bCs/>
          <w:noProof/>
          <w:sz w:val="24"/>
        </w:rPr>
        <w:drawing>
          <wp:inline distT="0" distB="0" distL="0" distR="0" wp14:anchorId="0F6CD0B3" wp14:editId="3AD42113">
            <wp:extent cx="2222810" cy="2249430"/>
            <wp:effectExtent l="0" t="0" r="0" b="0"/>
            <wp:docPr id="18213787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78711" name="Picture 1" descr="A screenshot of a video game&#10;&#10;Description automatically generated"/>
                    <pic:cNvPicPr/>
                  </pic:nvPicPr>
                  <pic:blipFill>
                    <a:blip r:embed="rId17"/>
                    <a:stretch>
                      <a:fillRect/>
                    </a:stretch>
                  </pic:blipFill>
                  <pic:spPr>
                    <a:xfrm>
                      <a:off x="0" y="0"/>
                      <a:ext cx="2243191" cy="2270055"/>
                    </a:xfrm>
                    <a:prstGeom prst="rect">
                      <a:avLst/>
                    </a:prstGeom>
                  </pic:spPr>
                </pic:pic>
              </a:graphicData>
            </a:graphic>
          </wp:inline>
        </w:drawing>
      </w:r>
      <w:r>
        <w:rPr>
          <w:bCs/>
          <w:sz w:val="24"/>
        </w:rPr>
        <w:t xml:space="preserve"> </w:t>
      </w:r>
    </w:p>
    <w:p w14:paraId="4B749501" w14:textId="77777777" w:rsidR="00764931" w:rsidRPr="00764931" w:rsidRDefault="00764931" w:rsidP="00764931">
      <w:pPr>
        <w:rPr>
          <w:b/>
          <w:sz w:val="24"/>
        </w:rPr>
      </w:pPr>
    </w:p>
    <w:p w14:paraId="6989BA91" w14:textId="77777777" w:rsidR="000D56FA" w:rsidRDefault="000D56FA">
      <w:pPr>
        <w:rPr>
          <w:bCs/>
          <w:i/>
          <w:iCs/>
          <w:sz w:val="24"/>
        </w:rPr>
      </w:pPr>
      <w:r>
        <w:rPr>
          <w:bCs/>
          <w:i/>
          <w:iCs/>
          <w:sz w:val="24"/>
        </w:rPr>
        <w:br w:type="page"/>
      </w:r>
    </w:p>
    <w:p w14:paraId="2156EEB9" w14:textId="7E6529AE" w:rsidR="009F0F91" w:rsidRDefault="00065C39" w:rsidP="00D400BE">
      <w:pPr>
        <w:pStyle w:val="Overskrift1"/>
      </w:pPr>
      <w:r>
        <w:lastRenderedPageBreak/>
        <w:t>Sensurveiledning for sensorer (interne og eksterne) og studenter</w:t>
      </w:r>
    </w:p>
    <w:p w14:paraId="18A2D51D" w14:textId="5AC5B0DA" w:rsidR="006D7603" w:rsidRPr="00CD618A" w:rsidRDefault="00604F43" w:rsidP="006D7603">
      <w:pPr>
        <w:rPr>
          <w:sz w:val="24"/>
          <w:szCs w:val="24"/>
        </w:rPr>
      </w:pPr>
      <w:r w:rsidRPr="00CD618A">
        <w:rPr>
          <w:sz w:val="24"/>
          <w:szCs w:val="24"/>
        </w:rPr>
        <w:t>Vurdering</w:t>
      </w:r>
      <w:r w:rsidR="00E20901" w:rsidRPr="00CD618A">
        <w:rPr>
          <w:sz w:val="24"/>
          <w:szCs w:val="24"/>
        </w:rPr>
        <w:t>en</w:t>
      </w:r>
      <w:r w:rsidR="006D7603" w:rsidRPr="00CD618A">
        <w:rPr>
          <w:sz w:val="24"/>
          <w:szCs w:val="24"/>
        </w:rPr>
        <w:t xml:space="preserve"> settes på grunnlag av følgende ting</w:t>
      </w:r>
      <w:r w:rsidR="00CF0182" w:rsidRPr="00CD618A">
        <w:rPr>
          <w:sz w:val="24"/>
          <w:szCs w:val="24"/>
        </w:rPr>
        <w:t xml:space="preserve"> som gjelder for alle oppgavene</w:t>
      </w:r>
      <w:r w:rsidR="006D7603" w:rsidRPr="00CD618A">
        <w:rPr>
          <w:sz w:val="24"/>
          <w:szCs w:val="24"/>
        </w:rPr>
        <w:t>:</w:t>
      </w:r>
    </w:p>
    <w:p w14:paraId="0F40092B" w14:textId="77C0BC40" w:rsidR="0076539E" w:rsidRPr="00D360DF" w:rsidRDefault="00E540ED" w:rsidP="005A5CAE">
      <w:pPr>
        <w:pStyle w:val="Listeavsnitt"/>
        <w:numPr>
          <w:ilvl w:val="0"/>
          <w:numId w:val="3"/>
        </w:numPr>
        <w:rPr>
          <w:sz w:val="24"/>
          <w:szCs w:val="24"/>
        </w:rPr>
      </w:pPr>
      <w:r w:rsidRPr="00D360DF">
        <w:rPr>
          <w:sz w:val="24"/>
          <w:szCs w:val="24"/>
        </w:rPr>
        <w:t>Gode og logiske v</w:t>
      </w:r>
      <w:r w:rsidR="0076539E" w:rsidRPr="00D360DF">
        <w:rPr>
          <w:sz w:val="24"/>
          <w:szCs w:val="24"/>
        </w:rPr>
        <w:t>ariabel</w:t>
      </w:r>
      <w:r w:rsidR="005671CB" w:rsidRPr="00D360DF">
        <w:rPr>
          <w:sz w:val="24"/>
          <w:szCs w:val="24"/>
        </w:rPr>
        <w:t>-</w:t>
      </w:r>
      <w:r w:rsidR="0076539E" w:rsidRPr="00D360DF">
        <w:rPr>
          <w:sz w:val="24"/>
          <w:szCs w:val="24"/>
        </w:rPr>
        <w:t xml:space="preserve"> og funksjonsnavn</w:t>
      </w:r>
    </w:p>
    <w:p w14:paraId="5DD650E6" w14:textId="01EA6286" w:rsidR="00D96692" w:rsidRPr="00D360DF" w:rsidRDefault="00D96692" w:rsidP="005A5CAE">
      <w:pPr>
        <w:pStyle w:val="Listeavsnitt"/>
        <w:numPr>
          <w:ilvl w:val="0"/>
          <w:numId w:val="3"/>
        </w:numPr>
        <w:rPr>
          <w:sz w:val="24"/>
          <w:szCs w:val="24"/>
        </w:rPr>
      </w:pPr>
      <w:r w:rsidRPr="00D360DF">
        <w:rPr>
          <w:sz w:val="24"/>
          <w:szCs w:val="24"/>
        </w:rPr>
        <w:t>Ryddighet og kodestruktur</w:t>
      </w:r>
    </w:p>
    <w:p w14:paraId="0D2B2699" w14:textId="04C07D82" w:rsidR="00883FA9" w:rsidRPr="00D360DF" w:rsidRDefault="00883FA9" w:rsidP="00883FA9">
      <w:pPr>
        <w:pStyle w:val="Listeavsnitt"/>
        <w:numPr>
          <w:ilvl w:val="0"/>
          <w:numId w:val="3"/>
        </w:numPr>
        <w:rPr>
          <w:sz w:val="24"/>
          <w:szCs w:val="24"/>
        </w:rPr>
      </w:pPr>
      <w:r w:rsidRPr="00D360DF">
        <w:rPr>
          <w:sz w:val="24"/>
          <w:szCs w:val="24"/>
        </w:rPr>
        <w:t>God og riktig bruk av JavaScript-teknikker</w:t>
      </w:r>
      <w:r w:rsidR="00D46162" w:rsidRPr="00D360DF">
        <w:rPr>
          <w:sz w:val="24"/>
          <w:szCs w:val="24"/>
        </w:rPr>
        <w:t xml:space="preserve"> (</w:t>
      </w:r>
      <w:r w:rsidR="00DC0457" w:rsidRPr="00D360DF">
        <w:rPr>
          <w:sz w:val="24"/>
          <w:szCs w:val="24"/>
        </w:rPr>
        <w:t xml:space="preserve">funksjoner, </w:t>
      </w:r>
      <w:r w:rsidR="00D46162" w:rsidRPr="00D360DF">
        <w:rPr>
          <w:sz w:val="24"/>
          <w:szCs w:val="24"/>
        </w:rPr>
        <w:t xml:space="preserve">betingelser, løkker, bruk av </w:t>
      </w:r>
      <w:proofErr w:type="spellStart"/>
      <w:r w:rsidR="00D46162" w:rsidRPr="00D360DF">
        <w:rPr>
          <w:sz w:val="24"/>
          <w:szCs w:val="24"/>
        </w:rPr>
        <w:t>arrays</w:t>
      </w:r>
      <w:proofErr w:type="spellEnd"/>
      <w:r w:rsidR="00D46162" w:rsidRPr="00D360DF">
        <w:rPr>
          <w:sz w:val="24"/>
          <w:szCs w:val="24"/>
        </w:rPr>
        <w:t xml:space="preserve"> </w:t>
      </w:r>
      <w:r w:rsidR="00585DDB" w:rsidRPr="00D360DF">
        <w:rPr>
          <w:sz w:val="24"/>
          <w:szCs w:val="24"/>
        </w:rPr>
        <w:t>osv.</w:t>
      </w:r>
      <w:r w:rsidR="00D46162" w:rsidRPr="00D360DF">
        <w:rPr>
          <w:sz w:val="24"/>
          <w:szCs w:val="24"/>
        </w:rPr>
        <w:t>)</w:t>
      </w:r>
    </w:p>
    <w:p w14:paraId="72BF5543" w14:textId="368626AC" w:rsidR="0070675C" w:rsidRPr="00D360DF" w:rsidRDefault="00497A0E" w:rsidP="007B0BE9">
      <w:pPr>
        <w:pStyle w:val="Listeavsnitt"/>
        <w:numPr>
          <w:ilvl w:val="0"/>
          <w:numId w:val="3"/>
        </w:numPr>
        <w:rPr>
          <w:sz w:val="24"/>
          <w:szCs w:val="24"/>
        </w:rPr>
      </w:pPr>
      <w:r w:rsidRPr="00D360DF">
        <w:rPr>
          <w:sz w:val="24"/>
          <w:szCs w:val="24"/>
        </w:rPr>
        <w:t>Antallet på gruppen</w:t>
      </w:r>
      <w:r w:rsidR="004A1E6D" w:rsidRPr="00D360DF">
        <w:rPr>
          <w:sz w:val="24"/>
          <w:szCs w:val="24"/>
        </w:rPr>
        <w:t xml:space="preserve">: </w:t>
      </w:r>
      <w:r w:rsidR="001D62C7" w:rsidRPr="00D360DF">
        <w:rPr>
          <w:sz w:val="24"/>
          <w:szCs w:val="24"/>
        </w:rPr>
        <w:t>en gruppe på 3 forventes å kunne ha mer omfang og kompleksitet i koden</w:t>
      </w:r>
      <w:r w:rsidR="00B77923" w:rsidRPr="00D360DF">
        <w:rPr>
          <w:sz w:val="24"/>
          <w:szCs w:val="24"/>
        </w:rPr>
        <w:t xml:space="preserve"> enn en enkeltperson</w:t>
      </w:r>
      <w:r w:rsidR="001D62C7" w:rsidRPr="00D360DF">
        <w:rPr>
          <w:sz w:val="24"/>
          <w:szCs w:val="24"/>
        </w:rPr>
        <w:t>.</w:t>
      </w:r>
    </w:p>
    <w:p w14:paraId="35D08E1F" w14:textId="40160D35" w:rsidR="00265586" w:rsidRPr="00D360DF" w:rsidRDefault="00D45E52" w:rsidP="00FE7F51">
      <w:pPr>
        <w:pStyle w:val="Listeavsnitt"/>
        <w:numPr>
          <w:ilvl w:val="0"/>
          <w:numId w:val="3"/>
        </w:numPr>
        <w:rPr>
          <w:sz w:val="24"/>
          <w:szCs w:val="24"/>
        </w:rPr>
      </w:pPr>
      <w:r w:rsidRPr="00D360DF">
        <w:rPr>
          <w:sz w:val="24"/>
          <w:szCs w:val="24"/>
        </w:rPr>
        <w:t xml:space="preserve">God bruk av </w:t>
      </w:r>
      <w:r w:rsidR="00A91BB6" w:rsidRPr="00D360DF">
        <w:rPr>
          <w:sz w:val="24"/>
          <w:szCs w:val="24"/>
        </w:rPr>
        <w:t>funksjoner for å splitte opp kode og unngå koder</w:t>
      </w:r>
      <w:r w:rsidR="00B05F38" w:rsidRPr="00D360DF">
        <w:rPr>
          <w:sz w:val="24"/>
          <w:szCs w:val="24"/>
        </w:rPr>
        <w:t>epetisjon</w:t>
      </w:r>
      <w:r w:rsidR="00340481" w:rsidRPr="00D360DF">
        <w:rPr>
          <w:sz w:val="24"/>
          <w:szCs w:val="24"/>
        </w:rPr>
        <w:t>.</w:t>
      </w:r>
    </w:p>
    <w:p w14:paraId="6D28330E" w14:textId="582A1DA7" w:rsidR="001E4911" w:rsidRPr="00D360DF" w:rsidRDefault="001E4911" w:rsidP="007B0BE9">
      <w:pPr>
        <w:pStyle w:val="Listeavsnitt"/>
        <w:numPr>
          <w:ilvl w:val="0"/>
          <w:numId w:val="3"/>
        </w:numPr>
        <w:rPr>
          <w:sz w:val="24"/>
          <w:szCs w:val="24"/>
        </w:rPr>
      </w:pPr>
      <w:r w:rsidRPr="00D360DF">
        <w:rPr>
          <w:sz w:val="24"/>
          <w:szCs w:val="24"/>
        </w:rPr>
        <w:t>Omfang og kompleksitet</w:t>
      </w:r>
      <w:r w:rsidR="00021D1E" w:rsidRPr="00D360DF">
        <w:rPr>
          <w:sz w:val="24"/>
          <w:szCs w:val="24"/>
        </w:rPr>
        <w:t>; merk spesielt dette i sammenheng med oppgave 4 som er friere definert enn de andre oppgavene</w:t>
      </w:r>
    </w:p>
    <w:p w14:paraId="1C71B1BA" w14:textId="53E1BAAB" w:rsidR="00530EA1" w:rsidRDefault="00530EA1" w:rsidP="00530EA1">
      <w:pPr>
        <w:pStyle w:val="Listeavsnitt"/>
        <w:numPr>
          <w:ilvl w:val="0"/>
          <w:numId w:val="3"/>
        </w:numPr>
        <w:rPr>
          <w:sz w:val="24"/>
          <w:szCs w:val="24"/>
        </w:rPr>
      </w:pPr>
      <w:r w:rsidRPr="00D360DF">
        <w:rPr>
          <w:sz w:val="24"/>
          <w:szCs w:val="24"/>
        </w:rPr>
        <w:t>Vurderingen settes basert på en helhetsvurdering av hvordan studenten(e) behersker grunnleggende programmering. Det er ingen fast prosentsats for hva som er Godkjent eller Ikke Godkjent ved en eksamen med karakterform Godkjent/Ikke Godkjent</w:t>
      </w:r>
      <w:r w:rsidR="00F76F49">
        <w:rPr>
          <w:sz w:val="24"/>
          <w:szCs w:val="24"/>
        </w:rPr>
        <w:t>.</w:t>
      </w:r>
      <w:r w:rsidRPr="00D360DF">
        <w:rPr>
          <w:sz w:val="24"/>
          <w:szCs w:val="24"/>
        </w:rPr>
        <w:t xml:space="preserve"> </w:t>
      </w:r>
      <w:r w:rsidR="00F76F49">
        <w:rPr>
          <w:sz w:val="24"/>
          <w:szCs w:val="24"/>
        </w:rPr>
        <w:t>N</w:t>
      </w:r>
      <w:r w:rsidRPr="00D360DF">
        <w:rPr>
          <w:sz w:val="24"/>
          <w:szCs w:val="24"/>
        </w:rPr>
        <w:t xml:space="preserve">ormalt forventes </w:t>
      </w:r>
      <w:r w:rsidR="00F76F49">
        <w:rPr>
          <w:sz w:val="24"/>
          <w:szCs w:val="24"/>
        </w:rPr>
        <w:t xml:space="preserve">det </w:t>
      </w:r>
      <w:r w:rsidRPr="00D360DF">
        <w:rPr>
          <w:sz w:val="24"/>
          <w:szCs w:val="24"/>
        </w:rPr>
        <w:t xml:space="preserve">at studenten minst har oppnådd rundt </w:t>
      </w:r>
      <w:r w:rsidR="00266DBC">
        <w:rPr>
          <w:sz w:val="24"/>
          <w:szCs w:val="24"/>
        </w:rPr>
        <w:t>35%-</w:t>
      </w:r>
      <w:r w:rsidR="00375579">
        <w:rPr>
          <w:sz w:val="24"/>
          <w:szCs w:val="24"/>
        </w:rPr>
        <w:t>50</w:t>
      </w:r>
      <w:r w:rsidR="00266DBC">
        <w:rPr>
          <w:sz w:val="24"/>
          <w:szCs w:val="24"/>
        </w:rPr>
        <w:t xml:space="preserve">% </w:t>
      </w:r>
      <w:r w:rsidRPr="00D360DF">
        <w:rPr>
          <w:sz w:val="24"/>
          <w:szCs w:val="24"/>
        </w:rPr>
        <w:t>på hovedtemaene</w:t>
      </w:r>
      <w:r w:rsidR="00BA78CF">
        <w:rPr>
          <w:sz w:val="24"/>
          <w:szCs w:val="24"/>
        </w:rPr>
        <w:t xml:space="preserve"> som er spredd utover oppgavene</w:t>
      </w:r>
      <w:r w:rsidRPr="00D360DF">
        <w:rPr>
          <w:sz w:val="24"/>
          <w:szCs w:val="24"/>
        </w:rPr>
        <w:t xml:space="preserve">. </w:t>
      </w:r>
      <w:r w:rsidR="00C13585">
        <w:rPr>
          <w:sz w:val="24"/>
          <w:szCs w:val="24"/>
        </w:rPr>
        <w:t xml:space="preserve">Jo større gruppen </w:t>
      </w:r>
      <w:r w:rsidR="00B80637">
        <w:rPr>
          <w:sz w:val="24"/>
          <w:szCs w:val="24"/>
        </w:rPr>
        <w:t xml:space="preserve">(1-3) </w:t>
      </w:r>
      <w:r w:rsidR="00C13585">
        <w:rPr>
          <w:sz w:val="24"/>
          <w:szCs w:val="24"/>
        </w:rPr>
        <w:t xml:space="preserve">er </w:t>
      </w:r>
      <w:r w:rsidR="00190E31">
        <w:rPr>
          <w:sz w:val="24"/>
          <w:szCs w:val="24"/>
        </w:rPr>
        <w:t>jo mer forventes skal være oppnådd</w:t>
      </w:r>
      <w:r w:rsidR="00AA268A">
        <w:rPr>
          <w:sz w:val="24"/>
          <w:szCs w:val="24"/>
        </w:rPr>
        <w:t xml:space="preserve"> for å få Godkjent.</w:t>
      </w:r>
    </w:p>
    <w:p w14:paraId="040A17B3" w14:textId="56723D85" w:rsidR="00747B1B" w:rsidRPr="00D360DF" w:rsidRDefault="00747B1B" w:rsidP="00530EA1">
      <w:pPr>
        <w:pStyle w:val="Listeavsnitt"/>
        <w:numPr>
          <w:ilvl w:val="0"/>
          <w:numId w:val="3"/>
        </w:numPr>
        <w:rPr>
          <w:sz w:val="24"/>
          <w:szCs w:val="24"/>
        </w:rPr>
      </w:pPr>
      <w:r>
        <w:rPr>
          <w:sz w:val="24"/>
          <w:szCs w:val="24"/>
        </w:rPr>
        <w:t>Neste side viser forventede hovedteknikker per oppgave.</w:t>
      </w:r>
    </w:p>
    <w:p w14:paraId="6CA9A64F" w14:textId="77777777" w:rsidR="005A26CD" w:rsidRDefault="005A26CD">
      <w:pPr>
        <w:rPr>
          <w:rFonts w:asciiTheme="majorHAnsi" w:eastAsiaTheme="majorEastAsia" w:hAnsiTheme="majorHAnsi" w:cstheme="majorBidi"/>
          <w:color w:val="2F5496" w:themeColor="accent1" w:themeShade="BF"/>
          <w:sz w:val="32"/>
          <w:szCs w:val="32"/>
        </w:rPr>
      </w:pPr>
      <w:r>
        <w:br w:type="page"/>
      </w:r>
    </w:p>
    <w:p w14:paraId="62879BE4" w14:textId="2DFD621C" w:rsidR="005A26CD" w:rsidRDefault="005A26CD" w:rsidP="005A26CD">
      <w:pPr>
        <w:pStyle w:val="Overskrift1"/>
      </w:pPr>
      <w:r>
        <w:lastRenderedPageBreak/>
        <w:t>Hovedteknikker per oppgave</w:t>
      </w:r>
    </w:p>
    <w:p w14:paraId="6E680F8D" w14:textId="77777777" w:rsidR="00241D32" w:rsidRDefault="00241D32" w:rsidP="005A26CD">
      <w:pPr>
        <w:pStyle w:val="Overskrift2"/>
      </w:pPr>
    </w:p>
    <w:p w14:paraId="07745EC3" w14:textId="062FAF63" w:rsidR="005A26CD" w:rsidRPr="00D04A14" w:rsidRDefault="005A26CD" w:rsidP="005A26CD">
      <w:pPr>
        <w:pStyle w:val="Overskrift2"/>
      </w:pPr>
      <w:r w:rsidRPr="00D04A14">
        <w:t xml:space="preserve">Oppgave 1. </w:t>
      </w:r>
      <w:proofErr w:type="spellStart"/>
      <w:r w:rsidRPr="00D04A14">
        <w:t>Miaow</w:t>
      </w:r>
      <w:proofErr w:type="spellEnd"/>
      <w:r w:rsidRPr="00D04A14">
        <w:t xml:space="preserve"> </w:t>
      </w:r>
      <w:proofErr w:type="spellStart"/>
      <w:r w:rsidRPr="00D04A14">
        <w:t>Miaow</w:t>
      </w:r>
      <w:proofErr w:type="spellEnd"/>
      <w:r w:rsidRPr="00D04A14">
        <w:t xml:space="preserve"> og Lucky </w:t>
      </w:r>
      <w:proofErr w:type="spellStart"/>
      <w:r w:rsidRPr="00D04A14">
        <w:t>Cat</w:t>
      </w:r>
      <w:proofErr w:type="spellEnd"/>
      <w:r w:rsidRPr="00D04A14">
        <w:t xml:space="preserve"> drikker julebrus (25%)</w:t>
      </w:r>
    </w:p>
    <w:p w14:paraId="166405A8" w14:textId="77777777" w:rsidR="005A26CD" w:rsidRDefault="005A26CD" w:rsidP="005A26CD">
      <w:pPr>
        <w:pStyle w:val="Listeavsnitt"/>
        <w:numPr>
          <w:ilvl w:val="0"/>
          <w:numId w:val="21"/>
        </w:numPr>
      </w:pPr>
      <w:r>
        <w:t>variabler</w:t>
      </w:r>
    </w:p>
    <w:p w14:paraId="1639B4F5" w14:textId="77777777" w:rsidR="005A26CD" w:rsidRDefault="005A26CD" w:rsidP="005A26CD">
      <w:pPr>
        <w:pStyle w:val="Listeavsnitt"/>
        <w:numPr>
          <w:ilvl w:val="0"/>
          <w:numId w:val="21"/>
        </w:numPr>
      </w:pPr>
      <w:proofErr w:type="spellStart"/>
      <w:r>
        <w:t>getElementById</w:t>
      </w:r>
      <w:proofErr w:type="spellEnd"/>
    </w:p>
    <w:p w14:paraId="3EDFD3F3" w14:textId="77777777" w:rsidR="005A26CD" w:rsidRDefault="005A26CD" w:rsidP="005A26CD">
      <w:pPr>
        <w:pStyle w:val="Listeavsnitt"/>
        <w:numPr>
          <w:ilvl w:val="0"/>
          <w:numId w:val="21"/>
        </w:numPr>
      </w:pPr>
      <w:proofErr w:type="spellStart"/>
      <w:r>
        <w:t>onclick</w:t>
      </w:r>
      <w:proofErr w:type="spellEnd"/>
    </w:p>
    <w:p w14:paraId="2BD2ECEB" w14:textId="77777777" w:rsidR="005A26CD" w:rsidRDefault="005A26CD" w:rsidP="005A26CD">
      <w:pPr>
        <w:pStyle w:val="Listeavsnitt"/>
        <w:numPr>
          <w:ilvl w:val="0"/>
          <w:numId w:val="21"/>
        </w:numPr>
      </w:pPr>
      <w:proofErr w:type="spellStart"/>
      <w:r>
        <w:t>function</w:t>
      </w:r>
      <w:proofErr w:type="spellEnd"/>
      <w:r>
        <w:t xml:space="preserve"> </w:t>
      </w:r>
      <w:proofErr w:type="spellStart"/>
      <w:proofErr w:type="gramStart"/>
      <w:r>
        <w:t>functionName</w:t>
      </w:r>
      <w:proofErr w:type="spellEnd"/>
      <w:r>
        <w:t>(</w:t>
      </w:r>
      <w:proofErr w:type="gramEnd"/>
      <w:r>
        <w:t>){}</w:t>
      </w:r>
    </w:p>
    <w:p w14:paraId="55D7AC77" w14:textId="77777777" w:rsidR="005A26CD" w:rsidRDefault="005A26CD" w:rsidP="005A26CD">
      <w:pPr>
        <w:pStyle w:val="Listeavsnitt"/>
        <w:numPr>
          <w:ilvl w:val="0"/>
          <w:numId w:val="21"/>
        </w:numPr>
      </w:pPr>
      <w:proofErr w:type="spellStart"/>
      <w:r>
        <w:t>innerHTML</w:t>
      </w:r>
      <w:proofErr w:type="spellEnd"/>
    </w:p>
    <w:p w14:paraId="4E003ACE" w14:textId="77777777" w:rsidR="005A26CD" w:rsidRDefault="005A26CD" w:rsidP="005A26CD">
      <w:pPr>
        <w:pStyle w:val="Listeavsnitt"/>
        <w:numPr>
          <w:ilvl w:val="0"/>
          <w:numId w:val="21"/>
        </w:numPr>
      </w:pPr>
      <w:r>
        <w:t>if-</w:t>
      </w:r>
      <w:proofErr w:type="spellStart"/>
      <w:r>
        <w:t>else</w:t>
      </w:r>
      <w:proofErr w:type="spellEnd"/>
    </w:p>
    <w:p w14:paraId="79DCC80D" w14:textId="77777777" w:rsidR="005A26CD" w:rsidRDefault="005A26CD" w:rsidP="005A26CD">
      <w:pPr>
        <w:pStyle w:val="Listeavsnitt"/>
        <w:numPr>
          <w:ilvl w:val="0"/>
          <w:numId w:val="21"/>
        </w:numPr>
      </w:pPr>
      <w:proofErr w:type="spellStart"/>
      <w:proofErr w:type="gramStart"/>
      <w:r>
        <w:t>element.style</w:t>
      </w:r>
      <w:proofErr w:type="spellEnd"/>
      <w:proofErr w:type="gramEnd"/>
    </w:p>
    <w:p w14:paraId="25F3850C" w14:textId="77777777" w:rsidR="005A26CD" w:rsidRDefault="005A26CD" w:rsidP="005A26CD">
      <w:pPr>
        <w:pStyle w:val="Listeavsnitt"/>
        <w:numPr>
          <w:ilvl w:val="0"/>
          <w:numId w:val="21"/>
        </w:numPr>
      </w:pPr>
      <w:proofErr w:type="spellStart"/>
      <w:r>
        <w:t>array</w:t>
      </w:r>
      <w:proofErr w:type="spellEnd"/>
    </w:p>
    <w:p w14:paraId="0A43ED9C" w14:textId="77777777" w:rsidR="005A26CD" w:rsidRDefault="005A26CD" w:rsidP="005A26CD">
      <w:pPr>
        <w:pStyle w:val="Listeavsnitt"/>
        <w:numPr>
          <w:ilvl w:val="0"/>
          <w:numId w:val="21"/>
        </w:numPr>
      </w:pPr>
      <w:proofErr w:type="gramStart"/>
      <w:r>
        <w:t>for(</w:t>
      </w:r>
      <w:proofErr w:type="gramEnd"/>
      <w:r>
        <w:t>var i = 0; i &lt; x; i++){}</w:t>
      </w:r>
    </w:p>
    <w:p w14:paraId="3892298E" w14:textId="77777777" w:rsidR="00241D32" w:rsidRDefault="00241D32" w:rsidP="00241D32"/>
    <w:p w14:paraId="5D8A58E9" w14:textId="77777777" w:rsidR="005A26CD" w:rsidRDefault="005A26CD" w:rsidP="005A26CD">
      <w:pPr>
        <w:rPr>
          <w:rFonts w:asciiTheme="majorHAnsi" w:eastAsiaTheme="majorEastAsia" w:hAnsiTheme="majorHAnsi" w:cstheme="majorBidi"/>
          <w:color w:val="2F5496" w:themeColor="accent1" w:themeShade="BF"/>
          <w:sz w:val="26"/>
          <w:szCs w:val="26"/>
        </w:rPr>
      </w:pPr>
      <w:r w:rsidRPr="00D04A14">
        <w:rPr>
          <w:rFonts w:asciiTheme="majorHAnsi" w:eastAsiaTheme="majorEastAsia" w:hAnsiTheme="majorHAnsi" w:cstheme="majorBidi"/>
          <w:color w:val="2F5496" w:themeColor="accent1" w:themeShade="BF"/>
          <w:sz w:val="26"/>
          <w:szCs w:val="26"/>
        </w:rPr>
        <w:t xml:space="preserve">Oppgave 2. </w:t>
      </w:r>
      <w:proofErr w:type="spellStart"/>
      <w:r w:rsidRPr="00D04A14">
        <w:rPr>
          <w:rFonts w:asciiTheme="majorHAnsi" w:eastAsiaTheme="majorEastAsia" w:hAnsiTheme="majorHAnsi" w:cstheme="majorBidi"/>
          <w:color w:val="2F5496" w:themeColor="accent1" w:themeShade="BF"/>
          <w:sz w:val="26"/>
          <w:szCs w:val="26"/>
        </w:rPr>
        <w:t>Miaow</w:t>
      </w:r>
      <w:proofErr w:type="spellEnd"/>
      <w:r w:rsidRPr="00D04A14">
        <w:rPr>
          <w:rFonts w:asciiTheme="majorHAnsi" w:eastAsiaTheme="majorEastAsia" w:hAnsiTheme="majorHAnsi" w:cstheme="majorBidi"/>
          <w:color w:val="2F5496" w:themeColor="accent1" w:themeShade="BF"/>
          <w:sz w:val="26"/>
          <w:szCs w:val="26"/>
        </w:rPr>
        <w:t xml:space="preserve"> </w:t>
      </w:r>
      <w:proofErr w:type="spellStart"/>
      <w:r w:rsidRPr="00D04A14">
        <w:rPr>
          <w:rFonts w:asciiTheme="majorHAnsi" w:eastAsiaTheme="majorEastAsia" w:hAnsiTheme="majorHAnsi" w:cstheme="majorBidi"/>
          <w:color w:val="2F5496" w:themeColor="accent1" w:themeShade="BF"/>
          <w:sz w:val="26"/>
          <w:szCs w:val="26"/>
        </w:rPr>
        <w:t>Miaow</w:t>
      </w:r>
      <w:proofErr w:type="spellEnd"/>
      <w:r w:rsidRPr="00D04A14">
        <w:rPr>
          <w:rFonts w:asciiTheme="majorHAnsi" w:eastAsiaTheme="majorEastAsia" w:hAnsiTheme="majorHAnsi" w:cstheme="majorBidi"/>
          <w:color w:val="2F5496" w:themeColor="accent1" w:themeShade="BF"/>
          <w:sz w:val="26"/>
          <w:szCs w:val="26"/>
        </w:rPr>
        <w:t xml:space="preserve"> kjøper kinobilletter (25%)</w:t>
      </w:r>
    </w:p>
    <w:p w14:paraId="1F81CDB8" w14:textId="77777777" w:rsidR="005A26CD" w:rsidRDefault="005A26CD" w:rsidP="005A26CD">
      <w:pPr>
        <w:pStyle w:val="Listeavsnitt"/>
        <w:numPr>
          <w:ilvl w:val="0"/>
          <w:numId w:val="21"/>
        </w:numPr>
      </w:pPr>
      <w:r>
        <w:t>variabler</w:t>
      </w:r>
    </w:p>
    <w:p w14:paraId="51BDD4F9" w14:textId="77777777" w:rsidR="005A26CD" w:rsidRDefault="005A26CD" w:rsidP="005A26CD">
      <w:pPr>
        <w:pStyle w:val="Listeavsnitt"/>
        <w:numPr>
          <w:ilvl w:val="0"/>
          <w:numId w:val="21"/>
        </w:numPr>
      </w:pPr>
      <w:proofErr w:type="spellStart"/>
      <w:r>
        <w:t>getElementById</w:t>
      </w:r>
      <w:proofErr w:type="spellEnd"/>
    </w:p>
    <w:p w14:paraId="7AA03915" w14:textId="77777777" w:rsidR="005A26CD" w:rsidRDefault="005A26CD" w:rsidP="005A26CD">
      <w:pPr>
        <w:pStyle w:val="Listeavsnitt"/>
        <w:numPr>
          <w:ilvl w:val="0"/>
          <w:numId w:val="21"/>
        </w:numPr>
      </w:pPr>
      <w:proofErr w:type="spellStart"/>
      <w:r>
        <w:t>onclick</w:t>
      </w:r>
      <w:proofErr w:type="spellEnd"/>
    </w:p>
    <w:p w14:paraId="6FBAD8A8" w14:textId="77777777" w:rsidR="005A26CD" w:rsidRDefault="005A26CD" w:rsidP="005A26CD">
      <w:pPr>
        <w:pStyle w:val="Listeavsnitt"/>
        <w:numPr>
          <w:ilvl w:val="0"/>
          <w:numId w:val="21"/>
        </w:numPr>
      </w:pPr>
      <w:proofErr w:type="spellStart"/>
      <w:r>
        <w:t>function</w:t>
      </w:r>
      <w:proofErr w:type="spellEnd"/>
      <w:r>
        <w:t xml:space="preserve"> </w:t>
      </w:r>
      <w:proofErr w:type="spellStart"/>
      <w:proofErr w:type="gramStart"/>
      <w:r>
        <w:t>functionName</w:t>
      </w:r>
      <w:proofErr w:type="spellEnd"/>
      <w:r>
        <w:t>(</w:t>
      </w:r>
      <w:proofErr w:type="gramEnd"/>
      <w:r>
        <w:t>){}</w:t>
      </w:r>
    </w:p>
    <w:p w14:paraId="6E1692F3" w14:textId="77777777" w:rsidR="005A26CD" w:rsidRDefault="005A26CD" w:rsidP="005A26CD">
      <w:pPr>
        <w:pStyle w:val="Listeavsnitt"/>
        <w:numPr>
          <w:ilvl w:val="0"/>
          <w:numId w:val="21"/>
        </w:numPr>
      </w:pPr>
      <w:proofErr w:type="spellStart"/>
      <w:r>
        <w:t>innerHTML</w:t>
      </w:r>
      <w:proofErr w:type="spellEnd"/>
    </w:p>
    <w:p w14:paraId="73106019" w14:textId="77777777" w:rsidR="005A26CD" w:rsidRDefault="005A26CD" w:rsidP="005A26CD">
      <w:pPr>
        <w:pStyle w:val="Listeavsnitt"/>
        <w:numPr>
          <w:ilvl w:val="0"/>
          <w:numId w:val="21"/>
        </w:numPr>
      </w:pPr>
      <w:proofErr w:type="spellStart"/>
      <w:r>
        <w:t>object</w:t>
      </w:r>
      <w:proofErr w:type="spellEnd"/>
    </w:p>
    <w:p w14:paraId="5643879B" w14:textId="77777777" w:rsidR="005A26CD" w:rsidRDefault="005A26CD" w:rsidP="005A26CD">
      <w:pPr>
        <w:pStyle w:val="Listeavsnitt"/>
        <w:numPr>
          <w:ilvl w:val="0"/>
          <w:numId w:val="21"/>
        </w:numPr>
      </w:pPr>
      <w:r>
        <w:t>kalkulering</w:t>
      </w:r>
    </w:p>
    <w:p w14:paraId="77B62E21" w14:textId="77777777" w:rsidR="005A26CD" w:rsidRDefault="005A26CD" w:rsidP="005A26CD">
      <w:pPr>
        <w:pStyle w:val="Listeavsnitt"/>
        <w:numPr>
          <w:ilvl w:val="0"/>
          <w:numId w:val="21"/>
        </w:numPr>
      </w:pPr>
      <w:r>
        <w:t>if-</w:t>
      </w:r>
      <w:proofErr w:type="spellStart"/>
      <w:r>
        <w:t>else</w:t>
      </w:r>
      <w:proofErr w:type="spellEnd"/>
    </w:p>
    <w:p w14:paraId="2314AC9D" w14:textId="77777777" w:rsidR="005A26CD" w:rsidRDefault="005A26CD" w:rsidP="005A26CD">
      <w:pPr>
        <w:pStyle w:val="Overskrift2"/>
      </w:pPr>
    </w:p>
    <w:p w14:paraId="6B2EC9FD" w14:textId="77777777" w:rsidR="005A26CD" w:rsidRDefault="005A26CD" w:rsidP="005A26CD">
      <w:pPr>
        <w:rPr>
          <w:rFonts w:asciiTheme="majorHAnsi" w:eastAsiaTheme="majorEastAsia" w:hAnsiTheme="majorHAnsi" w:cstheme="majorBidi"/>
          <w:color w:val="2F5496" w:themeColor="accent1" w:themeShade="BF"/>
          <w:sz w:val="26"/>
          <w:szCs w:val="26"/>
        </w:rPr>
      </w:pPr>
      <w:r w:rsidRPr="00D04A14">
        <w:rPr>
          <w:rFonts w:asciiTheme="majorHAnsi" w:eastAsiaTheme="majorEastAsia" w:hAnsiTheme="majorHAnsi" w:cstheme="majorBidi"/>
          <w:color w:val="2F5496" w:themeColor="accent1" w:themeShade="BF"/>
          <w:sz w:val="26"/>
          <w:szCs w:val="26"/>
        </w:rPr>
        <w:t>Oppgave 3. Det store kappløpet (25%)</w:t>
      </w:r>
    </w:p>
    <w:p w14:paraId="7D07EFA2" w14:textId="77777777" w:rsidR="005A26CD" w:rsidRDefault="005A26CD" w:rsidP="005A26CD">
      <w:pPr>
        <w:pStyle w:val="Listeavsnitt"/>
        <w:numPr>
          <w:ilvl w:val="0"/>
          <w:numId w:val="21"/>
        </w:numPr>
      </w:pPr>
      <w:r>
        <w:t>variabler</w:t>
      </w:r>
    </w:p>
    <w:p w14:paraId="34811C74" w14:textId="77777777" w:rsidR="005A26CD" w:rsidRDefault="005A26CD" w:rsidP="005A26CD">
      <w:pPr>
        <w:pStyle w:val="Listeavsnitt"/>
        <w:numPr>
          <w:ilvl w:val="0"/>
          <w:numId w:val="21"/>
        </w:numPr>
      </w:pPr>
      <w:proofErr w:type="spellStart"/>
      <w:r>
        <w:t>getElementById</w:t>
      </w:r>
      <w:proofErr w:type="spellEnd"/>
    </w:p>
    <w:p w14:paraId="582D58B1" w14:textId="77777777" w:rsidR="005A26CD" w:rsidRDefault="005A26CD" w:rsidP="005A26CD">
      <w:pPr>
        <w:pStyle w:val="Listeavsnitt"/>
        <w:numPr>
          <w:ilvl w:val="0"/>
          <w:numId w:val="21"/>
        </w:numPr>
      </w:pPr>
      <w:proofErr w:type="spellStart"/>
      <w:r>
        <w:t>onclick</w:t>
      </w:r>
      <w:proofErr w:type="spellEnd"/>
    </w:p>
    <w:p w14:paraId="5EB0743D" w14:textId="77777777" w:rsidR="005A26CD" w:rsidRDefault="005A26CD" w:rsidP="005A26CD">
      <w:pPr>
        <w:pStyle w:val="Listeavsnitt"/>
        <w:numPr>
          <w:ilvl w:val="0"/>
          <w:numId w:val="21"/>
        </w:numPr>
      </w:pPr>
      <w:proofErr w:type="spellStart"/>
      <w:r>
        <w:t>function</w:t>
      </w:r>
      <w:proofErr w:type="spellEnd"/>
      <w:r>
        <w:t xml:space="preserve"> </w:t>
      </w:r>
      <w:proofErr w:type="spellStart"/>
      <w:proofErr w:type="gramStart"/>
      <w:r>
        <w:t>functionName</w:t>
      </w:r>
      <w:proofErr w:type="spellEnd"/>
      <w:r>
        <w:t>(</w:t>
      </w:r>
      <w:proofErr w:type="gramEnd"/>
      <w:r>
        <w:t>){}</w:t>
      </w:r>
    </w:p>
    <w:p w14:paraId="32681E41" w14:textId="77777777" w:rsidR="005A26CD" w:rsidRDefault="005A26CD" w:rsidP="005A26CD">
      <w:pPr>
        <w:pStyle w:val="Listeavsnitt"/>
        <w:numPr>
          <w:ilvl w:val="0"/>
          <w:numId w:val="21"/>
        </w:numPr>
      </w:pPr>
      <w:proofErr w:type="spellStart"/>
      <w:r>
        <w:t>innerHTML</w:t>
      </w:r>
      <w:proofErr w:type="spellEnd"/>
    </w:p>
    <w:p w14:paraId="5F5D7223" w14:textId="77777777" w:rsidR="005A26CD" w:rsidRDefault="005A26CD" w:rsidP="005A26CD">
      <w:pPr>
        <w:pStyle w:val="Listeavsnitt"/>
        <w:numPr>
          <w:ilvl w:val="0"/>
          <w:numId w:val="21"/>
        </w:numPr>
      </w:pPr>
      <w:proofErr w:type="spellStart"/>
      <w:proofErr w:type="gramStart"/>
      <w:r>
        <w:t>element.style</w:t>
      </w:r>
      <w:proofErr w:type="spellEnd"/>
      <w:proofErr w:type="gramEnd"/>
    </w:p>
    <w:p w14:paraId="1EF09058" w14:textId="77777777" w:rsidR="005A26CD" w:rsidRDefault="005A26CD" w:rsidP="005A26CD">
      <w:pPr>
        <w:pStyle w:val="Listeavsnitt"/>
        <w:numPr>
          <w:ilvl w:val="0"/>
          <w:numId w:val="21"/>
        </w:numPr>
      </w:pPr>
      <w:proofErr w:type="spellStart"/>
      <w:r>
        <w:t>setInterval</w:t>
      </w:r>
      <w:proofErr w:type="spellEnd"/>
    </w:p>
    <w:p w14:paraId="0DDE3B77" w14:textId="77777777" w:rsidR="005A26CD" w:rsidRDefault="005A26CD" w:rsidP="005A26CD">
      <w:pPr>
        <w:pStyle w:val="Listeavsnitt"/>
        <w:numPr>
          <w:ilvl w:val="0"/>
          <w:numId w:val="21"/>
        </w:numPr>
      </w:pPr>
      <w:r>
        <w:t>kalkulering</w:t>
      </w:r>
    </w:p>
    <w:p w14:paraId="219C0040" w14:textId="77777777" w:rsidR="005A26CD" w:rsidRDefault="005A26CD" w:rsidP="005A26CD"/>
    <w:p w14:paraId="78C25DAE" w14:textId="77777777" w:rsidR="005A26CD" w:rsidRDefault="005A26CD" w:rsidP="005A26CD">
      <w:pPr>
        <w:pStyle w:val="Overskrift2"/>
      </w:pPr>
      <w:r w:rsidRPr="00F426BE">
        <w:t xml:space="preserve">Oppgave </w:t>
      </w:r>
      <w:r>
        <w:t>4</w:t>
      </w:r>
      <w:r w:rsidRPr="00F426BE">
        <w:t>.</w:t>
      </w:r>
      <w:r>
        <w:t xml:space="preserve"> Siste oppgave(r) (25%)</w:t>
      </w:r>
    </w:p>
    <w:p w14:paraId="737B87E7" w14:textId="77777777" w:rsidR="00B90DF5" w:rsidRDefault="005A26CD" w:rsidP="00B90DF5">
      <w:pPr>
        <w:pStyle w:val="Listeavsnitt"/>
        <w:numPr>
          <w:ilvl w:val="0"/>
          <w:numId w:val="21"/>
        </w:numPr>
      </w:pPr>
      <w:r>
        <w:t xml:space="preserve">Diverse </w:t>
      </w:r>
    </w:p>
    <w:p w14:paraId="544F6E64" w14:textId="77777777" w:rsidR="00B90DF5" w:rsidRDefault="00B90DF5" w:rsidP="00B90DF5">
      <w:pPr>
        <w:rPr>
          <w:bCs/>
          <w:i/>
          <w:iCs/>
          <w:sz w:val="24"/>
        </w:rPr>
      </w:pPr>
    </w:p>
    <w:p w14:paraId="7F3C7724" w14:textId="77777777" w:rsidR="00B90DF5" w:rsidRDefault="00B90DF5" w:rsidP="00B90DF5">
      <w:pPr>
        <w:rPr>
          <w:bCs/>
          <w:i/>
          <w:iCs/>
          <w:sz w:val="24"/>
        </w:rPr>
      </w:pPr>
    </w:p>
    <w:p w14:paraId="005D8D38" w14:textId="77777777" w:rsidR="00B90DF5" w:rsidRDefault="00B90DF5" w:rsidP="00B90DF5">
      <w:pPr>
        <w:rPr>
          <w:bCs/>
          <w:i/>
          <w:iCs/>
          <w:sz w:val="24"/>
        </w:rPr>
      </w:pPr>
    </w:p>
    <w:p w14:paraId="145450F2" w14:textId="4DB3A8BF" w:rsidR="00B90DF5" w:rsidRPr="00B90DF5" w:rsidRDefault="00B90DF5" w:rsidP="00B90DF5">
      <w:pPr>
        <w:jc w:val="center"/>
      </w:pPr>
      <w:r w:rsidRPr="00B90DF5">
        <w:rPr>
          <w:bCs/>
          <w:i/>
          <w:iCs/>
          <w:sz w:val="24"/>
        </w:rPr>
        <w:t>-- Slutt oppgavesett --</w:t>
      </w:r>
    </w:p>
    <w:p w14:paraId="62C06FB9" w14:textId="77777777" w:rsidR="00984DCA" w:rsidRPr="00CD618A" w:rsidRDefault="00984DCA" w:rsidP="00984DCA">
      <w:pPr>
        <w:rPr>
          <w:sz w:val="24"/>
          <w:szCs w:val="24"/>
        </w:rPr>
      </w:pPr>
    </w:p>
    <w:sectPr w:rsidR="00984DCA" w:rsidRPr="00CD618A" w:rsidSect="00843A41">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40939" w14:textId="77777777" w:rsidR="00BD1798" w:rsidRDefault="00BD1798" w:rsidP="00945B0F">
      <w:pPr>
        <w:spacing w:after="0" w:line="240" w:lineRule="auto"/>
      </w:pPr>
      <w:r>
        <w:separator/>
      </w:r>
    </w:p>
    <w:p w14:paraId="0502C07A" w14:textId="77777777" w:rsidR="00BD1798" w:rsidRDefault="00BD1798"/>
  </w:endnote>
  <w:endnote w:type="continuationSeparator" w:id="0">
    <w:p w14:paraId="47B69A57" w14:textId="77777777" w:rsidR="00BD1798" w:rsidRDefault="00BD1798" w:rsidP="00945B0F">
      <w:pPr>
        <w:spacing w:after="0" w:line="240" w:lineRule="auto"/>
      </w:pPr>
      <w:r>
        <w:continuationSeparator/>
      </w:r>
    </w:p>
    <w:p w14:paraId="434BC962" w14:textId="77777777" w:rsidR="00BD1798" w:rsidRDefault="00BD1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566957"/>
      <w:docPartObj>
        <w:docPartGallery w:val="Page Numbers (Bottom of Page)"/>
        <w:docPartUnique/>
      </w:docPartObj>
    </w:sdtPr>
    <w:sdtEndPr/>
    <w:sdtContent>
      <w:sdt>
        <w:sdtPr>
          <w:id w:val="1728636285"/>
          <w:docPartObj>
            <w:docPartGallery w:val="Page Numbers (Top of Page)"/>
            <w:docPartUnique/>
          </w:docPartObj>
        </w:sdtPr>
        <w:sdtEndPr/>
        <w:sdtContent>
          <w:p w14:paraId="0A2D8EB3" w14:textId="6A8F74CA" w:rsidR="00945B0F" w:rsidRDefault="00945B0F">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41FE511" w14:textId="77777777" w:rsidR="00945B0F" w:rsidRDefault="00945B0F">
    <w:pPr>
      <w:pStyle w:val="Bunntekst"/>
    </w:pPr>
  </w:p>
  <w:p w14:paraId="3A3ADB9A" w14:textId="77777777" w:rsidR="002A2F5D" w:rsidRDefault="002A2F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6E795" w14:textId="77777777" w:rsidR="00BD1798" w:rsidRDefault="00BD1798" w:rsidP="00945B0F">
      <w:pPr>
        <w:spacing w:after="0" w:line="240" w:lineRule="auto"/>
      </w:pPr>
      <w:r>
        <w:separator/>
      </w:r>
    </w:p>
    <w:p w14:paraId="178F2795" w14:textId="77777777" w:rsidR="00BD1798" w:rsidRDefault="00BD1798"/>
  </w:footnote>
  <w:footnote w:type="continuationSeparator" w:id="0">
    <w:p w14:paraId="7348E845" w14:textId="77777777" w:rsidR="00BD1798" w:rsidRDefault="00BD1798" w:rsidP="00945B0F">
      <w:pPr>
        <w:spacing w:after="0" w:line="240" w:lineRule="auto"/>
      </w:pPr>
      <w:r>
        <w:continuationSeparator/>
      </w:r>
    </w:p>
    <w:p w14:paraId="4F038FFC" w14:textId="77777777" w:rsidR="00BD1798" w:rsidRDefault="00BD17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303"/>
    <w:multiLevelType w:val="hybridMultilevel"/>
    <w:tmpl w:val="8960AA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98A1F97"/>
    <w:multiLevelType w:val="hybridMultilevel"/>
    <w:tmpl w:val="C3DA0D38"/>
    <w:lvl w:ilvl="0" w:tplc="CA246464">
      <w:numFmt w:val="bullet"/>
      <w:lvlText w:val="-"/>
      <w:lvlJc w:val="left"/>
      <w:pPr>
        <w:ind w:left="720" w:hanging="360"/>
      </w:pPr>
      <w:rPr>
        <w:rFonts w:ascii="Calibri" w:eastAsiaTheme="minorHAnsi" w:hAnsi="Calibri" w:cs="Calibri" w:hint="default"/>
        <w:b/>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C6A7AD6"/>
    <w:multiLevelType w:val="hybridMultilevel"/>
    <w:tmpl w:val="E620E16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12C004C"/>
    <w:multiLevelType w:val="hybridMultilevel"/>
    <w:tmpl w:val="A4247D52"/>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6F0D2E"/>
    <w:multiLevelType w:val="hybridMultilevel"/>
    <w:tmpl w:val="B0E6E84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72A4B45"/>
    <w:multiLevelType w:val="hybridMultilevel"/>
    <w:tmpl w:val="C8D4E788"/>
    <w:lvl w:ilvl="0" w:tplc="0414000F">
      <w:start w:val="1"/>
      <w:numFmt w:val="decimal"/>
      <w:lvlText w:val="%1."/>
      <w:lvlJc w:val="left"/>
      <w:pPr>
        <w:ind w:left="720" w:hanging="360"/>
      </w:pPr>
      <w:rPr>
        <w:rFonts w:hint="default"/>
        <w:b/>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6CD3BCB"/>
    <w:multiLevelType w:val="hybridMultilevel"/>
    <w:tmpl w:val="E5103F58"/>
    <w:lvl w:ilvl="0" w:tplc="8EFAAD54">
      <w:start w:val="1"/>
      <w:numFmt w:val="decimal"/>
      <w:lvlText w:val="%1."/>
      <w:lvlJc w:val="left"/>
      <w:pPr>
        <w:ind w:left="720" w:hanging="360"/>
      </w:pPr>
      <w:rPr>
        <w:rFonts w:hint="default"/>
        <w:b w:val="0"/>
        <w:bCs w:val="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70F303A"/>
    <w:multiLevelType w:val="hybridMultilevel"/>
    <w:tmpl w:val="8A6277E8"/>
    <w:lvl w:ilvl="0" w:tplc="D214C15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9253209"/>
    <w:multiLevelType w:val="hybridMultilevel"/>
    <w:tmpl w:val="FE107872"/>
    <w:lvl w:ilvl="0" w:tplc="B5669CA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04E6759"/>
    <w:multiLevelType w:val="hybridMultilevel"/>
    <w:tmpl w:val="A4FCCA86"/>
    <w:lvl w:ilvl="0" w:tplc="ED8EF2C0">
      <w:start w:val="1"/>
      <w:numFmt w:val="decimal"/>
      <w:lvlText w:val="%1)"/>
      <w:lvlJc w:val="left"/>
      <w:pPr>
        <w:ind w:left="720" w:hanging="360"/>
      </w:pPr>
      <w:rPr>
        <w:rFonts w:hint="default"/>
        <w:b w:val="0"/>
        <w:bCs/>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27C7DD0"/>
    <w:multiLevelType w:val="hybridMultilevel"/>
    <w:tmpl w:val="0F1058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44859F4"/>
    <w:multiLevelType w:val="hybridMultilevel"/>
    <w:tmpl w:val="6616FA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4187154B"/>
    <w:multiLevelType w:val="hybridMultilevel"/>
    <w:tmpl w:val="93DCD2D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5B04224"/>
    <w:multiLevelType w:val="multilevel"/>
    <w:tmpl w:val="2CEA6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F9063F"/>
    <w:multiLevelType w:val="hybridMultilevel"/>
    <w:tmpl w:val="E58E0BE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6D61754"/>
    <w:multiLevelType w:val="hybridMultilevel"/>
    <w:tmpl w:val="77F806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C2369EE"/>
    <w:multiLevelType w:val="hybridMultilevel"/>
    <w:tmpl w:val="AE8A76AA"/>
    <w:lvl w:ilvl="0" w:tplc="331C2BD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08C1DA7"/>
    <w:multiLevelType w:val="hybridMultilevel"/>
    <w:tmpl w:val="392CA34A"/>
    <w:lvl w:ilvl="0" w:tplc="B88C6910">
      <w:start w:val="1"/>
      <w:numFmt w:val="decimal"/>
      <w:lvlText w:val="%1."/>
      <w:lvlJc w:val="left"/>
      <w:pPr>
        <w:ind w:left="720" w:hanging="360"/>
      </w:pPr>
      <w:rPr>
        <w:rFonts w:hint="default"/>
        <w:b w:val="0"/>
        <w:bCs/>
      </w:rPr>
    </w:lvl>
    <w:lvl w:ilvl="1" w:tplc="3594B770">
      <w:start w:val="1"/>
      <w:numFmt w:val="lowerLetter"/>
      <w:lvlText w:val="%2."/>
      <w:lvlJc w:val="left"/>
      <w:pPr>
        <w:ind w:left="1440" w:hanging="360"/>
      </w:pPr>
      <w:rPr>
        <w:b w:val="0"/>
        <w:bCs/>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5362562"/>
    <w:multiLevelType w:val="hybridMultilevel"/>
    <w:tmpl w:val="2D60053E"/>
    <w:lvl w:ilvl="0" w:tplc="B8C2A48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568633E"/>
    <w:multiLevelType w:val="hybridMultilevel"/>
    <w:tmpl w:val="25CED2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70D02AF"/>
    <w:multiLevelType w:val="hybridMultilevel"/>
    <w:tmpl w:val="C07E25F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15107793">
    <w:abstractNumId w:val="8"/>
  </w:num>
  <w:num w:numId="2" w16cid:durableId="793867498">
    <w:abstractNumId w:val="15"/>
  </w:num>
  <w:num w:numId="3" w16cid:durableId="1841847387">
    <w:abstractNumId w:val="7"/>
  </w:num>
  <w:num w:numId="4" w16cid:durableId="2095087472">
    <w:abstractNumId w:val="13"/>
  </w:num>
  <w:num w:numId="5" w16cid:durableId="1048191064">
    <w:abstractNumId w:val="18"/>
  </w:num>
  <w:num w:numId="6" w16cid:durableId="1278489619">
    <w:abstractNumId w:val="1"/>
  </w:num>
  <w:num w:numId="7" w16cid:durableId="1517692543">
    <w:abstractNumId w:val="2"/>
  </w:num>
  <w:num w:numId="8" w16cid:durableId="579485027">
    <w:abstractNumId w:val="14"/>
  </w:num>
  <w:num w:numId="9" w16cid:durableId="1486048522">
    <w:abstractNumId w:val="9"/>
  </w:num>
  <w:num w:numId="10" w16cid:durableId="630524330">
    <w:abstractNumId w:val="3"/>
  </w:num>
  <w:num w:numId="11" w16cid:durableId="1622881770">
    <w:abstractNumId w:val="17"/>
  </w:num>
  <w:num w:numId="12" w16cid:durableId="376007687">
    <w:abstractNumId w:val="0"/>
  </w:num>
  <w:num w:numId="13" w16cid:durableId="1931618146">
    <w:abstractNumId w:val="11"/>
  </w:num>
  <w:num w:numId="14" w16cid:durableId="1537959411">
    <w:abstractNumId w:val="5"/>
  </w:num>
  <w:num w:numId="15" w16cid:durableId="581960022">
    <w:abstractNumId w:val="6"/>
  </w:num>
  <w:num w:numId="16" w16cid:durableId="810943001">
    <w:abstractNumId w:val="10"/>
  </w:num>
  <w:num w:numId="17" w16cid:durableId="1582519911">
    <w:abstractNumId w:val="20"/>
  </w:num>
  <w:num w:numId="18" w16cid:durableId="1073045582">
    <w:abstractNumId w:val="4"/>
  </w:num>
  <w:num w:numId="19" w16cid:durableId="2128623360">
    <w:abstractNumId w:val="12"/>
  </w:num>
  <w:num w:numId="20" w16cid:durableId="1601375819">
    <w:abstractNumId w:val="19"/>
  </w:num>
  <w:num w:numId="21" w16cid:durableId="1805536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EB"/>
    <w:rsid w:val="00000BCE"/>
    <w:rsid w:val="00000D0B"/>
    <w:rsid w:val="00000F4D"/>
    <w:rsid w:val="000011D4"/>
    <w:rsid w:val="00001381"/>
    <w:rsid w:val="000119CE"/>
    <w:rsid w:val="0001273C"/>
    <w:rsid w:val="00012AB2"/>
    <w:rsid w:val="00013B60"/>
    <w:rsid w:val="00016882"/>
    <w:rsid w:val="000201C6"/>
    <w:rsid w:val="0002056A"/>
    <w:rsid w:val="00020DF8"/>
    <w:rsid w:val="00020FF4"/>
    <w:rsid w:val="000219B7"/>
    <w:rsid w:val="00021D1E"/>
    <w:rsid w:val="000224DD"/>
    <w:rsid w:val="00024F33"/>
    <w:rsid w:val="00025F83"/>
    <w:rsid w:val="0002641E"/>
    <w:rsid w:val="00026F96"/>
    <w:rsid w:val="0002781E"/>
    <w:rsid w:val="00033B3B"/>
    <w:rsid w:val="00034001"/>
    <w:rsid w:val="00034C1F"/>
    <w:rsid w:val="00036B09"/>
    <w:rsid w:val="000375BE"/>
    <w:rsid w:val="0004113F"/>
    <w:rsid w:val="000428BD"/>
    <w:rsid w:val="000433B3"/>
    <w:rsid w:val="0004340A"/>
    <w:rsid w:val="00044E7D"/>
    <w:rsid w:val="00045CDD"/>
    <w:rsid w:val="00050208"/>
    <w:rsid w:val="00050811"/>
    <w:rsid w:val="0005109D"/>
    <w:rsid w:val="00053B4B"/>
    <w:rsid w:val="000544C4"/>
    <w:rsid w:val="00056D49"/>
    <w:rsid w:val="00065C39"/>
    <w:rsid w:val="000665BB"/>
    <w:rsid w:val="00070562"/>
    <w:rsid w:val="00070827"/>
    <w:rsid w:val="000712C9"/>
    <w:rsid w:val="00071654"/>
    <w:rsid w:val="00073498"/>
    <w:rsid w:val="00076FDE"/>
    <w:rsid w:val="000805B0"/>
    <w:rsid w:val="00080CED"/>
    <w:rsid w:val="00081782"/>
    <w:rsid w:val="00086047"/>
    <w:rsid w:val="0008651E"/>
    <w:rsid w:val="0009025B"/>
    <w:rsid w:val="00090310"/>
    <w:rsid w:val="00091378"/>
    <w:rsid w:val="00094437"/>
    <w:rsid w:val="000944E7"/>
    <w:rsid w:val="00095920"/>
    <w:rsid w:val="00096248"/>
    <w:rsid w:val="00096F93"/>
    <w:rsid w:val="00097778"/>
    <w:rsid w:val="00097980"/>
    <w:rsid w:val="00097E62"/>
    <w:rsid w:val="000A0E14"/>
    <w:rsid w:val="000A1A6D"/>
    <w:rsid w:val="000A240D"/>
    <w:rsid w:val="000A3DBF"/>
    <w:rsid w:val="000A4E12"/>
    <w:rsid w:val="000A5619"/>
    <w:rsid w:val="000A5ED4"/>
    <w:rsid w:val="000A63D5"/>
    <w:rsid w:val="000A6B9B"/>
    <w:rsid w:val="000A7939"/>
    <w:rsid w:val="000B0024"/>
    <w:rsid w:val="000B0F53"/>
    <w:rsid w:val="000B0FC3"/>
    <w:rsid w:val="000B11DF"/>
    <w:rsid w:val="000B3642"/>
    <w:rsid w:val="000B4292"/>
    <w:rsid w:val="000B6C47"/>
    <w:rsid w:val="000C1863"/>
    <w:rsid w:val="000C2555"/>
    <w:rsid w:val="000C3CB3"/>
    <w:rsid w:val="000C653F"/>
    <w:rsid w:val="000D56C1"/>
    <w:rsid w:val="000D56FA"/>
    <w:rsid w:val="000D62BA"/>
    <w:rsid w:val="000D7274"/>
    <w:rsid w:val="000E0239"/>
    <w:rsid w:val="000E23CA"/>
    <w:rsid w:val="000E24DD"/>
    <w:rsid w:val="000E3DF7"/>
    <w:rsid w:val="000E45C5"/>
    <w:rsid w:val="000E68A3"/>
    <w:rsid w:val="000E7126"/>
    <w:rsid w:val="000E79F2"/>
    <w:rsid w:val="000F15BB"/>
    <w:rsid w:val="000F30BA"/>
    <w:rsid w:val="000F31C6"/>
    <w:rsid w:val="000F4A3D"/>
    <w:rsid w:val="000F4B75"/>
    <w:rsid w:val="000F71DF"/>
    <w:rsid w:val="000F7BF4"/>
    <w:rsid w:val="00100074"/>
    <w:rsid w:val="001001DC"/>
    <w:rsid w:val="0010101D"/>
    <w:rsid w:val="00101AB2"/>
    <w:rsid w:val="00102E2D"/>
    <w:rsid w:val="00103215"/>
    <w:rsid w:val="00104E16"/>
    <w:rsid w:val="0010645E"/>
    <w:rsid w:val="001075D3"/>
    <w:rsid w:val="00111E3C"/>
    <w:rsid w:val="00115DAE"/>
    <w:rsid w:val="00115E70"/>
    <w:rsid w:val="00120EC4"/>
    <w:rsid w:val="0012106C"/>
    <w:rsid w:val="001233F5"/>
    <w:rsid w:val="001247EC"/>
    <w:rsid w:val="00127791"/>
    <w:rsid w:val="00130A9D"/>
    <w:rsid w:val="00131597"/>
    <w:rsid w:val="00134EA3"/>
    <w:rsid w:val="001352AF"/>
    <w:rsid w:val="00136416"/>
    <w:rsid w:val="001403C0"/>
    <w:rsid w:val="00140E78"/>
    <w:rsid w:val="00140E7A"/>
    <w:rsid w:val="001411E9"/>
    <w:rsid w:val="00143740"/>
    <w:rsid w:val="00144784"/>
    <w:rsid w:val="001470BF"/>
    <w:rsid w:val="00152C37"/>
    <w:rsid w:val="00152E52"/>
    <w:rsid w:val="0015357F"/>
    <w:rsid w:val="001540BF"/>
    <w:rsid w:val="001542E6"/>
    <w:rsid w:val="0015539A"/>
    <w:rsid w:val="001564FE"/>
    <w:rsid w:val="00157471"/>
    <w:rsid w:val="00157BE7"/>
    <w:rsid w:val="00162FBA"/>
    <w:rsid w:val="00166EFB"/>
    <w:rsid w:val="00170EF8"/>
    <w:rsid w:val="00173D50"/>
    <w:rsid w:val="001743AB"/>
    <w:rsid w:val="00174BD9"/>
    <w:rsid w:val="00177896"/>
    <w:rsid w:val="001819AD"/>
    <w:rsid w:val="00181E43"/>
    <w:rsid w:val="00181F8C"/>
    <w:rsid w:val="00183089"/>
    <w:rsid w:val="001855FB"/>
    <w:rsid w:val="00186763"/>
    <w:rsid w:val="00186CDD"/>
    <w:rsid w:val="00187054"/>
    <w:rsid w:val="001903A5"/>
    <w:rsid w:val="00190E31"/>
    <w:rsid w:val="00191260"/>
    <w:rsid w:val="00191F69"/>
    <w:rsid w:val="00194151"/>
    <w:rsid w:val="001955D3"/>
    <w:rsid w:val="001956AD"/>
    <w:rsid w:val="001A0FDD"/>
    <w:rsid w:val="001A1787"/>
    <w:rsid w:val="001A20FB"/>
    <w:rsid w:val="001A2EB8"/>
    <w:rsid w:val="001A465D"/>
    <w:rsid w:val="001A4B72"/>
    <w:rsid w:val="001A7D2B"/>
    <w:rsid w:val="001B144B"/>
    <w:rsid w:val="001B303B"/>
    <w:rsid w:val="001B371B"/>
    <w:rsid w:val="001B6847"/>
    <w:rsid w:val="001C034E"/>
    <w:rsid w:val="001C1755"/>
    <w:rsid w:val="001C20C8"/>
    <w:rsid w:val="001C3420"/>
    <w:rsid w:val="001C41B1"/>
    <w:rsid w:val="001C52D5"/>
    <w:rsid w:val="001D024D"/>
    <w:rsid w:val="001D0715"/>
    <w:rsid w:val="001D0AA2"/>
    <w:rsid w:val="001D1675"/>
    <w:rsid w:val="001D5178"/>
    <w:rsid w:val="001D62C7"/>
    <w:rsid w:val="001D69DC"/>
    <w:rsid w:val="001E20C2"/>
    <w:rsid w:val="001E2FD0"/>
    <w:rsid w:val="001E4911"/>
    <w:rsid w:val="001E54E5"/>
    <w:rsid w:val="001E6733"/>
    <w:rsid w:val="001F2B5C"/>
    <w:rsid w:val="001F448F"/>
    <w:rsid w:val="001F5035"/>
    <w:rsid w:val="002000EA"/>
    <w:rsid w:val="0020097C"/>
    <w:rsid w:val="00203E73"/>
    <w:rsid w:val="002100CD"/>
    <w:rsid w:val="00214181"/>
    <w:rsid w:val="002152F5"/>
    <w:rsid w:val="002167F1"/>
    <w:rsid w:val="00222CA8"/>
    <w:rsid w:val="00223660"/>
    <w:rsid w:val="00223EAC"/>
    <w:rsid w:val="00224709"/>
    <w:rsid w:val="00224CA9"/>
    <w:rsid w:val="00225C39"/>
    <w:rsid w:val="0022686F"/>
    <w:rsid w:val="00226968"/>
    <w:rsid w:val="00226C8F"/>
    <w:rsid w:val="00226F84"/>
    <w:rsid w:val="00231775"/>
    <w:rsid w:val="002317FD"/>
    <w:rsid w:val="00234FD4"/>
    <w:rsid w:val="00234FF7"/>
    <w:rsid w:val="002350A6"/>
    <w:rsid w:val="00235480"/>
    <w:rsid w:val="00235A39"/>
    <w:rsid w:val="002410C3"/>
    <w:rsid w:val="00241B2A"/>
    <w:rsid w:val="00241D32"/>
    <w:rsid w:val="002425A6"/>
    <w:rsid w:val="00242675"/>
    <w:rsid w:val="00243E1B"/>
    <w:rsid w:val="00245B3C"/>
    <w:rsid w:val="00246C7D"/>
    <w:rsid w:val="00246DCD"/>
    <w:rsid w:val="0024774E"/>
    <w:rsid w:val="0025219D"/>
    <w:rsid w:val="002524E6"/>
    <w:rsid w:val="002528DE"/>
    <w:rsid w:val="00252DDE"/>
    <w:rsid w:val="00254C6C"/>
    <w:rsid w:val="00255722"/>
    <w:rsid w:val="00260C13"/>
    <w:rsid w:val="00260C8F"/>
    <w:rsid w:val="0026165B"/>
    <w:rsid w:val="002633E0"/>
    <w:rsid w:val="0026547D"/>
    <w:rsid w:val="00265586"/>
    <w:rsid w:val="00266DBC"/>
    <w:rsid w:val="00266FCD"/>
    <w:rsid w:val="0026739D"/>
    <w:rsid w:val="002677AC"/>
    <w:rsid w:val="002720EB"/>
    <w:rsid w:val="0027257D"/>
    <w:rsid w:val="00272583"/>
    <w:rsid w:val="0027310A"/>
    <w:rsid w:val="00275295"/>
    <w:rsid w:val="002762DA"/>
    <w:rsid w:val="0027716C"/>
    <w:rsid w:val="00277E0D"/>
    <w:rsid w:val="00280F51"/>
    <w:rsid w:val="002814A7"/>
    <w:rsid w:val="00284BE5"/>
    <w:rsid w:val="002864C0"/>
    <w:rsid w:val="002865DC"/>
    <w:rsid w:val="00286674"/>
    <w:rsid w:val="002874BC"/>
    <w:rsid w:val="002904B2"/>
    <w:rsid w:val="002908A5"/>
    <w:rsid w:val="00290968"/>
    <w:rsid w:val="00291567"/>
    <w:rsid w:val="00291A4B"/>
    <w:rsid w:val="00291C04"/>
    <w:rsid w:val="00292083"/>
    <w:rsid w:val="002935B7"/>
    <w:rsid w:val="002940F8"/>
    <w:rsid w:val="0029469F"/>
    <w:rsid w:val="00294B63"/>
    <w:rsid w:val="002A0928"/>
    <w:rsid w:val="002A1231"/>
    <w:rsid w:val="002A1943"/>
    <w:rsid w:val="002A2F5D"/>
    <w:rsid w:val="002A56C5"/>
    <w:rsid w:val="002A65C8"/>
    <w:rsid w:val="002B1E28"/>
    <w:rsid w:val="002B2562"/>
    <w:rsid w:val="002B34A0"/>
    <w:rsid w:val="002B3E75"/>
    <w:rsid w:val="002B792D"/>
    <w:rsid w:val="002B7CA0"/>
    <w:rsid w:val="002B7EE5"/>
    <w:rsid w:val="002C0234"/>
    <w:rsid w:val="002C13B4"/>
    <w:rsid w:val="002C15D0"/>
    <w:rsid w:val="002C1DE0"/>
    <w:rsid w:val="002C1F59"/>
    <w:rsid w:val="002C2026"/>
    <w:rsid w:val="002C265E"/>
    <w:rsid w:val="002C2CD6"/>
    <w:rsid w:val="002C3763"/>
    <w:rsid w:val="002C3D7D"/>
    <w:rsid w:val="002C5BAF"/>
    <w:rsid w:val="002C6FF5"/>
    <w:rsid w:val="002D0C44"/>
    <w:rsid w:val="002D0E80"/>
    <w:rsid w:val="002D17CF"/>
    <w:rsid w:val="002D34A0"/>
    <w:rsid w:val="002D3FAD"/>
    <w:rsid w:val="002E1098"/>
    <w:rsid w:val="002E11AF"/>
    <w:rsid w:val="002E14DC"/>
    <w:rsid w:val="002E28BF"/>
    <w:rsid w:val="002E4570"/>
    <w:rsid w:val="002E4738"/>
    <w:rsid w:val="002E4CEE"/>
    <w:rsid w:val="002E56C2"/>
    <w:rsid w:val="002E59AC"/>
    <w:rsid w:val="002E78BC"/>
    <w:rsid w:val="002E78F1"/>
    <w:rsid w:val="002F1964"/>
    <w:rsid w:val="002F2914"/>
    <w:rsid w:val="002F310D"/>
    <w:rsid w:val="002F32C6"/>
    <w:rsid w:val="002F3ADF"/>
    <w:rsid w:val="002F5FCC"/>
    <w:rsid w:val="002F679B"/>
    <w:rsid w:val="00302858"/>
    <w:rsid w:val="003030BC"/>
    <w:rsid w:val="003033AA"/>
    <w:rsid w:val="0030556F"/>
    <w:rsid w:val="00306064"/>
    <w:rsid w:val="003061EA"/>
    <w:rsid w:val="00307CB0"/>
    <w:rsid w:val="00310A08"/>
    <w:rsid w:val="00310E4C"/>
    <w:rsid w:val="00312351"/>
    <w:rsid w:val="0031280B"/>
    <w:rsid w:val="00312D56"/>
    <w:rsid w:val="00315BEB"/>
    <w:rsid w:val="00315F94"/>
    <w:rsid w:val="003162D9"/>
    <w:rsid w:val="0031672F"/>
    <w:rsid w:val="00317A77"/>
    <w:rsid w:val="00317BEE"/>
    <w:rsid w:val="003213C9"/>
    <w:rsid w:val="00321520"/>
    <w:rsid w:val="0032409A"/>
    <w:rsid w:val="0032656D"/>
    <w:rsid w:val="00327A9F"/>
    <w:rsid w:val="00330D44"/>
    <w:rsid w:val="003315F8"/>
    <w:rsid w:val="003325CD"/>
    <w:rsid w:val="00332F68"/>
    <w:rsid w:val="003339D7"/>
    <w:rsid w:val="00335323"/>
    <w:rsid w:val="003368F6"/>
    <w:rsid w:val="00336F13"/>
    <w:rsid w:val="00337EC6"/>
    <w:rsid w:val="00340058"/>
    <w:rsid w:val="00340481"/>
    <w:rsid w:val="00342108"/>
    <w:rsid w:val="003425D7"/>
    <w:rsid w:val="003460BC"/>
    <w:rsid w:val="00346389"/>
    <w:rsid w:val="00347AF6"/>
    <w:rsid w:val="00352931"/>
    <w:rsid w:val="00352E32"/>
    <w:rsid w:val="00354622"/>
    <w:rsid w:val="003549D0"/>
    <w:rsid w:val="00354E81"/>
    <w:rsid w:val="00354FD8"/>
    <w:rsid w:val="00357319"/>
    <w:rsid w:val="0035739E"/>
    <w:rsid w:val="00360F7C"/>
    <w:rsid w:val="00362F52"/>
    <w:rsid w:val="0037029B"/>
    <w:rsid w:val="003723BD"/>
    <w:rsid w:val="003728B4"/>
    <w:rsid w:val="00372F35"/>
    <w:rsid w:val="00375579"/>
    <w:rsid w:val="003756D9"/>
    <w:rsid w:val="0037785C"/>
    <w:rsid w:val="00380821"/>
    <w:rsid w:val="0038094C"/>
    <w:rsid w:val="00381997"/>
    <w:rsid w:val="0038372B"/>
    <w:rsid w:val="00383B3B"/>
    <w:rsid w:val="00384523"/>
    <w:rsid w:val="003869DC"/>
    <w:rsid w:val="00387B6B"/>
    <w:rsid w:val="00391AE0"/>
    <w:rsid w:val="00394780"/>
    <w:rsid w:val="00394D10"/>
    <w:rsid w:val="0039549A"/>
    <w:rsid w:val="003964F5"/>
    <w:rsid w:val="003A0D2E"/>
    <w:rsid w:val="003A0D3C"/>
    <w:rsid w:val="003A10E2"/>
    <w:rsid w:val="003A2B7C"/>
    <w:rsid w:val="003A329C"/>
    <w:rsid w:val="003A3303"/>
    <w:rsid w:val="003A55B1"/>
    <w:rsid w:val="003A6E16"/>
    <w:rsid w:val="003A73C5"/>
    <w:rsid w:val="003B278B"/>
    <w:rsid w:val="003B2DA2"/>
    <w:rsid w:val="003B3BDF"/>
    <w:rsid w:val="003B4A2D"/>
    <w:rsid w:val="003B68F8"/>
    <w:rsid w:val="003B71C9"/>
    <w:rsid w:val="003B75FA"/>
    <w:rsid w:val="003B7FDC"/>
    <w:rsid w:val="003C0946"/>
    <w:rsid w:val="003C2318"/>
    <w:rsid w:val="003C2CF3"/>
    <w:rsid w:val="003C4249"/>
    <w:rsid w:val="003C425F"/>
    <w:rsid w:val="003C5B1E"/>
    <w:rsid w:val="003D0AFD"/>
    <w:rsid w:val="003D159B"/>
    <w:rsid w:val="003D19E7"/>
    <w:rsid w:val="003D3458"/>
    <w:rsid w:val="003D45F8"/>
    <w:rsid w:val="003D57DB"/>
    <w:rsid w:val="003E16AC"/>
    <w:rsid w:val="003E1701"/>
    <w:rsid w:val="003E2356"/>
    <w:rsid w:val="003E3BF4"/>
    <w:rsid w:val="003E4FA5"/>
    <w:rsid w:val="003E688D"/>
    <w:rsid w:val="003F022F"/>
    <w:rsid w:val="003F0E44"/>
    <w:rsid w:val="003F19F4"/>
    <w:rsid w:val="003F2A7E"/>
    <w:rsid w:val="003F39C1"/>
    <w:rsid w:val="003F3A53"/>
    <w:rsid w:val="003F4B26"/>
    <w:rsid w:val="003F7336"/>
    <w:rsid w:val="00402453"/>
    <w:rsid w:val="00403D77"/>
    <w:rsid w:val="0040506E"/>
    <w:rsid w:val="004054AE"/>
    <w:rsid w:val="00405C3E"/>
    <w:rsid w:val="00411220"/>
    <w:rsid w:val="004121A6"/>
    <w:rsid w:val="00413685"/>
    <w:rsid w:val="0041381F"/>
    <w:rsid w:val="0041485C"/>
    <w:rsid w:val="00417E52"/>
    <w:rsid w:val="0042164B"/>
    <w:rsid w:val="004217CC"/>
    <w:rsid w:val="004250C2"/>
    <w:rsid w:val="00425330"/>
    <w:rsid w:val="00426415"/>
    <w:rsid w:val="00426B04"/>
    <w:rsid w:val="00430046"/>
    <w:rsid w:val="00432F1E"/>
    <w:rsid w:val="0043340E"/>
    <w:rsid w:val="0043380B"/>
    <w:rsid w:val="004338BB"/>
    <w:rsid w:val="00434039"/>
    <w:rsid w:val="00434257"/>
    <w:rsid w:val="00435E9E"/>
    <w:rsid w:val="00436558"/>
    <w:rsid w:val="0044093C"/>
    <w:rsid w:val="004410D7"/>
    <w:rsid w:val="0044119F"/>
    <w:rsid w:val="004428E5"/>
    <w:rsid w:val="004516DE"/>
    <w:rsid w:val="00453FBA"/>
    <w:rsid w:val="00455207"/>
    <w:rsid w:val="00455FA2"/>
    <w:rsid w:val="00456DB2"/>
    <w:rsid w:val="004571C0"/>
    <w:rsid w:val="00462D23"/>
    <w:rsid w:val="004643CC"/>
    <w:rsid w:val="004659DB"/>
    <w:rsid w:val="00465F7A"/>
    <w:rsid w:val="00466D2B"/>
    <w:rsid w:val="004677EB"/>
    <w:rsid w:val="004702DD"/>
    <w:rsid w:val="00470A39"/>
    <w:rsid w:val="00472397"/>
    <w:rsid w:val="00474B76"/>
    <w:rsid w:val="004753A4"/>
    <w:rsid w:val="00476255"/>
    <w:rsid w:val="0048052D"/>
    <w:rsid w:val="004805B6"/>
    <w:rsid w:val="00481010"/>
    <w:rsid w:val="00482149"/>
    <w:rsid w:val="00483DEC"/>
    <w:rsid w:val="00484268"/>
    <w:rsid w:val="00485CD0"/>
    <w:rsid w:val="004876DF"/>
    <w:rsid w:val="0049061A"/>
    <w:rsid w:val="004927B2"/>
    <w:rsid w:val="00492C32"/>
    <w:rsid w:val="00496B39"/>
    <w:rsid w:val="004972C2"/>
    <w:rsid w:val="00497A0E"/>
    <w:rsid w:val="004A141A"/>
    <w:rsid w:val="004A1E6D"/>
    <w:rsid w:val="004A277D"/>
    <w:rsid w:val="004A3479"/>
    <w:rsid w:val="004A3ADA"/>
    <w:rsid w:val="004A7B7E"/>
    <w:rsid w:val="004B14D8"/>
    <w:rsid w:val="004B3025"/>
    <w:rsid w:val="004B305E"/>
    <w:rsid w:val="004B4298"/>
    <w:rsid w:val="004B5F0A"/>
    <w:rsid w:val="004B7085"/>
    <w:rsid w:val="004C02AA"/>
    <w:rsid w:val="004C0744"/>
    <w:rsid w:val="004C11AE"/>
    <w:rsid w:val="004C7EDD"/>
    <w:rsid w:val="004D00C5"/>
    <w:rsid w:val="004D0C66"/>
    <w:rsid w:val="004D14D5"/>
    <w:rsid w:val="004D2AF4"/>
    <w:rsid w:val="004D36F1"/>
    <w:rsid w:val="004D6884"/>
    <w:rsid w:val="004E0FDC"/>
    <w:rsid w:val="004E12C9"/>
    <w:rsid w:val="004E5697"/>
    <w:rsid w:val="004E5E1E"/>
    <w:rsid w:val="004E77AE"/>
    <w:rsid w:val="004F1C59"/>
    <w:rsid w:val="004F1ED6"/>
    <w:rsid w:val="004F23C8"/>
    <w:rsid w:val="004F3911"/>
    <w:rsid w:val="004F424E"/>
    <w:rsid w:val="004F5063"/>
    <w:rsid w:val="004F57F5"/>
    <w:rsid w:val="004F6587"/>
    <w:rsid w:val="0050114B"/>
    <w:rsid w:val="0050163D"/>
    <w:rsid w:val="0050221C"/>
    <w:rsid w:val="0050308F"/>
    <w:rsid w:val="00503CFE"/>
    <w:rsid w:val="00504878"/>
    <w:rsid w:val="00505803"/>
    <w:rsid w:val="00511B31"/>
    <w:rsid w:val="005120F1"/>
    <w:rsid w:val="00514255"/>
    <w:rsid w:val="0051516A"/>
    <w:rsid w:val="005159F1"/>
    <w:rsid w:val="00515B57"/>
    <w:rsid w:val="0051658E"/>
    <w:rsid w:val="00517544"/>
    <w:rsid w:val="00521152"/>
    <w:rsid w:val="00521760"/>
    <w:rsid w:val="00521991"/>
    <w:rsid w:val="005223FD"/>
    <w:rsid w:val="0052537C"/>
    <w:rsid w:val="0053089C"/>
    <w:rsid w:val="00530EA1"/>
    <w:rsid w:val="005315ED"/>
    <w:rsid w:val="005327EA"/>
    <w:rsid w:val="00532993"/>
    <w:rsid w:val="00535340"/>
    <w:rsid w:val="005354AD"/>
    <w:rsid w:val="005366CF"/>
    <w:rsid w:val="00537F40"/>
    <w:rsid w:val="005400EC"/>
    <w:rsid w:val="005443A0"/>
    <w:rsid w:val="005451BA"/>
    <w:rsid w:val="0054568D"/>
    <w:rsid w:val="00547E75"/>
    <w:rsid w:val="00547EDC"/>
    <w:rsid w:val="00551F24"/>
    <w:rsid w:val="005525E5"/>
    <w:rsid w:val="00552D3B"/>
    <w:rsid w:val="00552FDC"/>
    <w:rsid w:val="005534B5"/>
    <w:rsid w:val="00555057"/>
    <w:rsid w:val="0055637F"/>
    <w:rsid w:val="00560C27"/>
    <w:rsid w:val="005617B4"/>
    <w:rsid w:val="00561F02"/>
    <w:rsid w:val="00562DAA"/>
    <w:rsid w:val="0056520C"/>
    <w:rsid w:val="005671CB"/>
    <w:rsid w:val="00570545"/>
    <w:rsid w:val="005708A9"/>
    <w:rsid w:val="00570E61"/>
    <w:rsid w:val="00571D4F"/>
    <w:rsid w:val="00571EEC"/>
    <w:rsid w:val="00573722"/>
    <w:rsid w:val="005739DC"/>
    <w:rsid w:val="00573BD5"/>
    <w:rsid w:val="00573CD4"/>
    <w:rsid w:val="00574A66"/>
    <w:rsid w:val="00575068"/>
    <w:rsid w:val="005760DE"/>
    <w:rsid w:val="00576245"/>
    <w:rsid w:val="00576BE1"/>
    <w:rsid w:val="00577605"/>
    <w:rsid w:val="0058009C"/>
    <w:rsid w:val="00580A72"/>
    <w:rsid w:val="00581594"/>
    <w:rsid w:val="00585DDB"/>
    <w:rsid w:val="0058738C"/>
    <w:rsid w:val="00591569"/>
    <w:rsid w:val="005924A9"/>
    <w:rsid w:val="00592D53"/>
    <w:rsid w:val="00597FA4"/>
    <w:rsid w:val="005A0249"/>
    <w:rsid w:val="005A26CD"/>
    <w:rsid w:val="005A2F96"/>
    <w:rsid w:val="005A4072"/>
    <w:rsid w:val="005A4CAC"/>
    <w:rsid w:val="005A5765"/>
    <w:rsid w:val="005A5AFA"/>
    <w:rsid w:val="005A5CAE"/>
    <w:rsid w:val="005A771C"/>
    <w:rsid w:val="005B2E61"/>
    <w:rsid w:val="005B4477"/>
    <w:rsid w:val="005B49F0"/>
    <w:rsid w:val="005B56AF"/>
    <w:rsid w:val="005B6FB5"/>
    <w:rsid w:val="005B71A1"/>
    <w:rsid w:val="005C08F8"/>
    <w:rsid w:val="005C20D9"/>
    <w:rsid w:val="005C3964"/>
    <w:rsid w:val="005C5580"/>
    <w:rsid w:val="005C5B6A"/>
    <w:rsid w:val="005C6B9A"/>
    <w:rsid w:val="005C7227"/>
    <w:rsid w:val="005C779F"/>
    <w:rsid w:val="005D2FC0"/>
    <w:rsid w:val="005D4A93"/>
    <w:rsid w:val="005D6D7D"/>
    <w:rsid w:val="005D756D"/>
    <w:rsid w:val="005E19D3"/>
    <w:rsid w:val="005E2E13"/>
    <w:rsid w:val="005E4308"/>
    <w:rsid w:val="005E6F3A"/>
    <w:rsid w:val="005E7A1B"/>
    <w:rsid w:val="005E7A9D"/>
    <w:rsid w:val="005E7AF8"/>
    <w:rsid w:val="005F26B8"/>
    <w:rsid w:val="005F2787"/>
    <w:rsid w:val="005F33F2"/>
    <w:rsid w:val="005F3C19"/>
    <w:rsid w:val="005F49A0"/>
    <w:rsid w:val="005F5343"/>
    <w:rsid w:val="0060075B"/>
    <w:rsid w:val="00600BF4"/>
    <w:rsid w:val="00601767"/>
    <w:rsid w:val="00601950"/>
    <w:rsid w:val="006046FE"/>
    <w:rsid w:val="00604F43"/>
    <w:rsid w:val="006051F4"/>
    <w:rsid w:val="00605824"/>
    <w:rsid w:val="00610588"/>
    <w:rsid w:val="00610A8A"/>
    <w:rsid w:val="00613D4A"/>
    <w:rsid w:val="00613FA2"/>
    <w:rsid w:val="0061424D"/>
    <w:rsid w:val="00615E17"/>
    <w:rsid w:val="00620551"/>
    <w:rsid w:val="00621215"/>
    <w:rsid w:val="00623BAC"/>
    <w:rsid w:val="00623EA7"/>
    <w:rsid w:val="00624A39"/>
    <w:rsid w:val="0062587D"/>
    <w:rsid w:val="0062792B"/>
    <w:rsid w:val="006314F8"/>
    <w:rsid w:val="00632576"/>
    <w:rsid w:val="00632E64"/>
    <w:rsid w:val="00633684"/>
    <w:rsid w:val="00633BC5"/>
    <w:rsid w:val="00634650"/>
    <w:rsid w:val="0063465A"/>
    <w:rsid w:val="006353F7"/>
    <w:rsid w:val="00635959"/>
    <w:rsid w:val="00635E9F"/>
    <w:rsid w:val="00640DDE"/>
    <w:rsid w:val="0064347D"/>
    <w:rsid w:val="00643F64"/>
    <w:rsid w:val="0064435B"/>
    <w:rsid w:val="00651000"/>
    <w:rsid w:val="006515B6"/>
    <w:rsid w:val="0065303E"/>
    <w:rsid w:val="00653573"/>
    <w:rsid w:val="00653F54"/>
    <w:rsid w:val="00654B35"/>
    <w:rsid w:val="0065724A"/>
    <w:rsid w:val="0065733E"/>
    <w:rsid w:val="00657E52"/>
    <w:rsid w:val="0066040D"/>
    <w:rsid w:val="00662ADB"/>
    <w:rsid w:val="00663F01"/>
    <w:rsid w:val="0066668A"/>
    <w:rsid w:val="00670842"/>
    <w:rsid w:val="00671F79"/>
    <w:rsid w:val="00673988"/>
    <w:rsid w:val="00674C93"/>
    <w:rsid w:val="00676663"/>
    <w:rsid w:val="006815EE"/>
    <w:rsid w:val="00681AFE"/>
    <w:rsid w:val="00681E5B"/>
    <w:rsid w:val="0068232A"/>
    <w:rsid w:val="00682828"/>
    <w:rsid w:val="00683340"/>
    <w:rsid w:val="00683C07"/>
    <w:rsid w:val="006843C5"/>
    <w:rsid w:val="00684B75"/>
    <w:rsid w:val="00685C30"/>
    <w:rsid w:val="006914E1"/>
    <w:rsid w:val="006921EC"/>
    <w:rsid w:val="00693B01"/>
    <w:rsid w:val="006967D1"/>
    <w:rsid w:val="00696AB2"/>
    <w:rsid w:val="006971A7"/>
    <w:rsid w:val="00697D1E"/>
    <w:rsid w:val="006A13B5"/>
    <w:rsid w:val="006A1B52"/>
    <w:rsid w:val="006A2FB2"/>
    <w:rsid w:val="006A62F5"/>
    <w:rsid w:val="006A6BC2"/>
    <w:rsid w:val="006A6D05"/>
    <w:rsid w:val="006A7A6F"/>
    <w:rsid w:val="006A7B82"/>
    <w:rsid w:val="006B1B4F"/>
    <w:rsid w:val="006B1EC5"/>
    <w:rsid w:val="006B228C"/>
    <w:rsid w:val="006B2EA5"/>
    <w:rsid w:val="006B2F59"/>
    <w:rsid w:val="006B3202"/>
    <w:rsid w:val="006B69A8"/>
    <w:rsid w:val="006C073D"/>
    <w:rsid w:val="006C3068"/>
    <w:rsid w:val="006C3E9E"/>
    <w:rsid w:val="006C7BA1"/>
    <w:rsid w:val="006D0061"/>
    <w:rsid w:val="006D10FE"/>
    <w:rsid w:val="006D26D3"/>
    <w:rsid w:val="006D38D7"/>
    <w:rsid w:val="006D3BD3"/>
    <w:rsid w:val="006D52AE"/>
    <w:rsid w:val="006D54CD"/>
    <w:rsid w:val="006D5FEA"/>
    <w:rsid w:val="006D7603"/>
    <w:rsid w:val="006D7779"/>
    <w:rsid w:val="006E24AA"/>
    <w:rsid w:val="006E2BD4"/>
    <w:rsid w:val="006E33A4"/>
    <w:rsid w:val="006E432B"/>
    <w:rsid w:val="006E491A"/>
    <w:rsid w:val="006E5BF1"/>
    <w:rsid w:val="006E61D5"/>
    <w:rsid w:val="006E6926"/>
    <w:rsid w:val="006E6DE1"/>
    <w:rsid w:val="006E7332"/>
    <w:rsid w:val="006E79D4"/>
    <w:rsid w:val="006E7BF5"/>
    <w:rsid w:val="006E7FAF"/>
    <w:rsid w:val="006F373D"/>
    <w:rsid w:val="006F3C81"/>
    <w:rsid w:val="006F3EC7"/>
    <w:rsid w:val="006F4501"/>
    <w:rsid w:val="006F4D29"/>
    <w:rsid w:val="006F5BAB"/>
    <w:rsid w:val="00700862"/>
    <w:rsid w:val="00700897"/>
    <w:rsid w:val="007012A1"/>
    <w:rsid w:val="00701530"/>
    <w:rsid w:val="00701598"/>
    <w:rsid w:val="00703F3E"/>
    <w:rsid w:val="00705F8E"/>
    <w:rsid w:val="0070675C"/>
    <w:rsid w:val="00706911"/>
    <w:rsid w:val="00712730"/>
    <w:rsid w:val="007136D9"/>
    <w:rsid w:val="00713CEA"/>
    <w:rsid w:val="0071475C"/>
    <w:rsid w:val="007149B4"/>
    <w:rsid w:val="00715924"/>
    <w:rsid w:val="00716E99"/>
    <w:rsid w:val="0071712B"/>
    <w:rsid w:val="00717177"/>
    <w:rsid w:val="00717CFD"/>
    <w:rsid w:val="00717F79"/>
    <w:rsid w:val="007216D3"/>
    <w:rsid w:val="00721ADB"/>
    <w:rsid w:val="00722D97"/>
    <w:rsid w:val="0072394C"/>
    <w:rsid w:val="0073019F"/>
    <w:rsid w:val="00731794"/>
    <w:rsid w:val="00732BAB"/>
    <w:rsid w:val="00732F24"/>
    <w:rsid w:val="00733112"/>
    <w:rsid w:val="007333F6"/>
    <w:rsid w:val="00734359"/>
    <w:rsid w:val="0073527C"/>
    <w:rsid w:val="007358A6"/>
    <w:rsid w:val="00735EC8"/>
    <w:rsid w:val="00736098"/>
    <w:rsid w:val="007366DD"/>
    <w:rsid w:val="0073787F"/>
    <w:rsid w:val="00741577"/>
    <w:rsid w:val="007419B7"/>
    <w:rsid w:val="0074782C"/>
    <w:rsid w:val="00747B1B"/>
    <w:rsid w:val="00751A6E"/>
    <w:rsid w:val="00751A8E"/>
    <w:rsid w:val="00751D94"/>
    <w:rsid w:val="00753A05"/>
    <w:rsid w:val="00754E89"/>
    <w:rsid w:val="00755A41"/>
    <w:rsid w:val="00756696"/>
    <w:rsid w:val="00762400"/>
    <w:rsid w:val="00762D2B"/>
    <w:rsid w:val="00764931"/>
    <w:rsid w:val="00764FAA"/>
    <w:rsid w:val="0076539E"/>
    <w:rsid w:val="0076568F"/>
    <w:rsid w:val="00766FD3"/>
    <w:rsid w:val="007677E5"/>
    <w:rsid w:val="00770120"/>
    <w:rsid w:val="007712ED"/>
    <w:rsid w:val="007717AE"/>
    <w:rsid w:val="00772CF3"/>
    <w:rsid w:val="0077349A"/>
    <w:rsid w:val="00775A15"/>
    <w:rsid w:val="007777F0"/>
    <w:rsid w:val="00781A09"/>
    <w:rsid w:val="007844D9"/>
    <w:rsid w:val="00793A03"/>
    <w:rsid w:val="00794A97"/>
    <w:rsid w:val="007955C6"/>
    <w:rsid w:val="00795F6C"/>
    <w:rsid w:val="00797155"/>
    <w:rsid w:val="007A0922"/>
    <w:rsid w:val="007A5A44"/>
    <w:rsid w:val="007A5F04"/>
    <w:rsid w:val="007A6F58"/>
    <w:rsid w:val="007A701B"/>
    <w:rsid w:val="007A756F"/>
    <w:rsid w:val="007B006A"/>
    <w:rsid w:val="007B0C28"/>
    <w:rsid w:val="007B10C6"/>
    <w:rsid w:val="007B59E6"/>
    <w:rsid w:val="007C1AEC"/>
    <w:rsid w:val="007C300F"/>
    <w:rsid w:val="007C3664"/>
    <w:rsid w:val="007C42F4"/>
    <w:rsid w:val="007C437A"/>
    <w:rsid w:val="007C5D47"/>
    <w:rsid w:val="007D02C9"/>
    <w:rsid w:val="007D099F"/>
    <w:rsid w:val="007D1911"/>
    <w:rsid w:val="007D37AF"/>
    <w:rsid w:val="007D3C90"/>
    <w:rsid w:val="007D4D5D"/>
    <w:rsid w:val="007D5A50"/>
    <w:rsid w:val="007D5B9C"/>
    <w:rsid w:val="007D60EC"/>
    <w:rsid w:val="007D6841"/>
    <w:rsid w:val="007D6F6D"/>
    <w:rsid w:val="007E029C"/>
    <w:rsid w:val="007E057C"/>
    <w:rsid w:val="007E669F"/>
    <w:rsid w:val="007E6822"/>
    <w:rsid w:val="007E7B4B"/>
    <w:rsid w:val="007F2647"/>
    <w:rsid w:val="007F3B74"/>
    <w:rsid w:val="007F3C6D"/>
    <w:rsid w:val="007F447A"/>
    <w:rsid w:val="007F58F3"/>
    <w:rsid w:val="007F62F1"/>
    <w:rsid w:val="00801977"/>
    <w:rsid w:val="0080206A"/>
    <w:rsid w:val="008054CB"/>
    <w:rsid w:val="00805533"/>
    <w:rsid w:val="008058B2"/>
    <w:rsid w:val="0081011B"/>
    <w:rsid w:val="00810199"/>
    <w:rsid w:val="0081274C"/>
    <w:rsid w:val="00812C77"/>
    <w:rsid w:val="00815EDB"/>
    <w:rsid w:val="008165DC"/>
    <w:rsid w:val="00822395"/>
    <w:rsid w:val="00822B30"/>
    <w:rsid w:val="00825201"/>
    <w:rsid w:val="00825762"/>
    <w:rsid w:val="00830663"/>
    <w:rsid w:val="0083249A"/>
    <w:rsid w:val="00835857"/>
    <w:rsid w:val="00836C66"/>
    <w:rsid w:val="00836C70"/>
    <w:rsid w:val="00837B4F"/>
    <w:rsid w:val="00841339"/>
    <w:rsid w:val="008413C9"/>
    <w:rsid w:val="008430DC"/>
    <w:rsid w:val="00843971"/>
    <w:rsid w:val="00843A41"/>
    <w:rsid w:val="00843CAA"/>
    <w:rsid w:val="00847C36"/>
    <w:rsid w:val="008546D2"/>
    <w:rsid w:val="008557B9"/>
    <w:rsid w:val="0085743A"/>
    <w:rsid w:val="008579FE"/>
    <w:rsid w:val="00860568"/>
    <w:rsid w:val="008615F7"/>
    <w:rsid w:val="00861942"/>
    <w:rsid w:val="00862EB2"/>
    <w:rsid w:val="00863C3B"/>
    <w:rsid w:val="008669BD"/>
    <w:rsid w:val="0087091E"/>
    <w:rsid w:val="00872606"/>
    <w:rsid w:val="00872C78"/>
    <w:rsid w:val="008731FB"/>
    <w:rsid w:val="00873A99"/>
    <w:rsid w:val="008757ED"/>
    <w:rsid w:val="008809E4"/>
    <w:rsid w:val="00881DA7"/>
    <w:rsid w:val="00882904"/>
    <w:rsid w:val="00883FA9"/>
    <w:rsid w:val="00887C6A"/>
    <w:rsid w:val="0089101E"/>
    <w:rsid w:val="00892783"/>
    <w:rsid w:val="00893E11"/>
    <w:rsid w:val="0089459D"/>
    <w:rsid w:val="008958F0"/>
    <w:rsid w:val="008977B1"/>
    <w:rsid w:val="008A13DB"/>
    <w:rsid w:val="008A2398"/>
    <w:rsid w:val="008A239A"/>
    <w:rsid w:val="008A5D20"/>
    <w:rsid w:val="008A663B"/>
    <w:rsid w:val="008B12F3"/>
    <w:rsid w:val="008B1D82"/>
    <w:rsid w:val="008C14EE"/>
    <w:rsid w:val="008C2031"/>
    <w:rsid w:val="008C2A53"/>
    <w:rsid w:val="008C4CDA"/>
    <w:rsid w:val="008C5FDD"/>
    <w:rsid w:val="008C6D77"/>
    <w:rsid w:val="008C75D0"/>
    <w:rsid w:val="008D6630"/>
    <w:rsid w:val="008D6812"/>
    <w:rsid w:val="008D6FA5"/>
    <w:rsid w:val="008E09F0"/>
    <w:rsid w:val="008E1314"/>
    <w:rsid w:val="008E193E"/>
    <w:rsid w:val="008E2980"/>
    <w:rsid w:val="008E34EF"/>
    <w:rsid w:val="008E3861"/>
    <w:rsid w:val="008E3B3F"/>
    <w:rsid w:val="008E4498"/>
    <w:rsid w:val="008E6AA0"/>
    <w:rsid w:val="008F0B10"/>
    <w:rsid w:val="008F33A2"/>
    <w:rsid w:val="008F3F0A"/>
    <w:rsid w:val="008F517B"/>
    <w:rsid w:val="008F5755"/>
    <w:rsid w:val="008F6337"/>
    <w:rsid w:val="008F7029"/>
    <w:rsid w:val="0090004E"/>
    <w:rsid w:val="00904F23"/>
    <w:rsid w:val="00905FC4"/>
    <w:rsid w:val="0090675E"/>
    <w:rsid w:val="00906FBE"/>
    <w:rsid w:val="0091055D"/>
    <w:rsid w:val="009105DA"/>
    <w:rsid w:val="00910FB7"/>
    <w:rsid w:val="00911814"/>
    <w:rsid w:val="00911A21"/>
    <w:rsid w:val="00911B50"/>
    <w:rsid w:val="009130A7"/>
    <w:rsid w:val="009135D4"/>
    <w:rsid w:val="009137CF"/>
    <w:rsid w:val="00913807"/>
    <w:rsid w:val="00913D14"/>
    <w:rsid w:val="0091638F"/>
    <w:rsid w:val="00920DE8"/>
    <w:rsid w:val="00921519"/>
    <w:rsid w:val="00923BFC"/>
    <w:rsid w:val="0092444E"/>
    <w:rsid w:val="00924BA5"/>
    <w:rsid w:val="0093063F"/>
    <w:rsid w:val="00931EAC"/>
    <w:rsid w:val="00934995"/>
    <w:rsid w:val="00936B9C"/>
    <w:rsid w:val="009370D8"/>
    <w:rsid w:val="00940348"/>
    <w:rsid w:val="0094090B"/>
    <w:rsid w:val="00940F68"/>
    <w:rsid w:val="00941965"/>
    <w:rsid w:val="009420D4"/>
    <w:rsid w:val="00942439"/>
    <w:rsid w:val="00945B0F"/>
    <w:rsid w:val="009466B3"/>
    <w:rsid w:val="00947963"/>
    <w:rsid w:val="00947C71"/>
    <w:rsid w:val="00950470"/>
    <w:rsid w:val="009507BB"/>
    <w:rsid w:val="00953083"/>
    <w:rsid w:val="0095318D"/>
    <w:rsid w:val="00956576"/>
    <w:rsid w:val="00956E56"/>
    <w:rsid w:val="00957996"/>
    <w:rsid w:val="0096109B"/>
    <w:rsid w:val="00963726"/>
    <w:rsid w:val="0096382D"/>
    <w:rsid w:val="00963EB0"/>
    <w:rsid w:val="0096525E"/>
    <w:rsid w:val="009655E2"/>
    <w:rsid w:val="009660E5"/>
    <w:rsid w:val="0096760B"/>
    <w:rsid w:val="0097246B"/>
    <w:rsid w:val="00973358"/>
    <w:rsid w:val="00973B5E"/>
    <w:rsid w:val="009740CD"/>
    <w:rsid w:val="00975692"/>
    <w:rsid w:val="009758FD"/>
    <w:rsid w:val="009808A4"/>
    <w:rsid w:val="00980DB0"/>
    <w:rsid w:val="00984DCA"/>
    <w:rsid w:val="009854BD"/>
    <w:rsid w:val="009861DE"/>
    <w:rsid w:val="00987374"/>
    <w:rsid w:val="00993A48"/>
    <w:rsid w:val="00994DE0"/>
    <w:rsid w:val="00995C3D"/>
    <w:rsid w:val="00995CE8"/>
    <w:rsid w:val="009A065D"/>
    <w:rsid w:val="009A1296"/>
    <w:rsid w:val="009A1419"/>
    <w:rsid w:val="009A2723"/>
    <w:rsid w:val="009A3D67"/>
    <w:rsid w:val="009A6D89"/>
    <w:rsid w:val="009A799E"/>
    <w:rsid w:val="009A7D6C"/>
    <w:rsid w:val="009B324E"/>
    <w:rsid w:val="009B3528"/>
    <w:rsid w:val="009B3B31"/>
    <w:rsid w:val="009B3DFA"/>
    <w:rsid w:val="009B48EE"/>
    <w:rsid w:val="009B7F34"/>
    <w:rsid w:val="009B7F40"/>
    <w:rsid w:val="009C0FA7"/>
    <w:rsid w:val="009C3315"/>
    <w:rsid w:val="009C343E"/>
    <w:rsid w:val="009C4F56"/>
    <w:rsid w:val="009C69FB"/>
    <w:rsid w:val="009C7F71"/>
    <w:rsid w:val="009D072E"/>
    <w:rsid w:val="009D2AB3"/>
    <w:rsid w:val="009D4F26"/>
    <w:rsid w:val="009D5D46"/>
    <w:rsid w:val="009E1C91"/>
    <w:rsid w:val="009E2D8D"/>
    <w:rsid w:val="009E40DE"/>
    <w:rsid w:val="009F0EEB"/>
    <w:rsid w:val="009F0F91"/>
    <w:rsid w:val="009F113B"/>
    <w:rsid w:val="009F17E9"/>
    <w:rsid w:val="009F332F"/>
    <w:rsid w:val="009F45E4"/>
    <w:rsid w:val="009F6B17"/>
    <w:rsid w:val="00A009A9"/>
    <w:rsid w:val="00A037B9"/>
    <w:rsid w:val="00A04FE5"/>
    <w:rsid w:val="00A051A6"/>
    <w:rsid w:val="00A05D6C"/>
    <w:rsid w:val="00A05F69"/>
    <w:rsid w:val="00A06E17"/>
    <w:rsid w:val="00A07577"/>
    <w:rsid w:val="00A12E21"/>
    <w:rsid w:val="00A13C5F"/>
    <w:rsid w:val="00A14603"/>
    <w:rsid w:val="00A15C53"/>
    <w:rsid w:val="00A16613"/>
    <w:rsid w:val="00A2030D"/>
    <w:rsid w:val="00A21178"/>
    <w:rsid w:val="00A215AA"/>
    <w:rsid w:val="00A235DE"/>
    <w:rsid w:val="00A2719F"/>
    <w:rsid w:val="00A27F1D"/>
    <w:rsid w:val="00A30E64"/>
    <w:rsid w:val="00A3223B"/>
    <w:rsid w:val="00A32C07"/>
    <w:rsid w:val="00A338D6"/>
    <w:rsid w:val="00A340C1"/>
    <w:rsid w:val="00A353DE"/>
    <w:rsid w:val="00A3578F"/>
    <w:rsid w:val="00A37993"/>
    <w:rsid w:val="00A37F00"/>
    <w:rsid w:val="00A42F83"/>
    <w:rsid w:val="00A4365C"/>
    <w:rsid w:val="00A4563D"/>
    <w:rsid w:val="00A47923"/>
    <w:rsid w:val="00A50CF4"/>
    <w:rsid w:val="00A5106C"/>
    <w:rsid w:val="00A517B9"/>
    <w:rsid w:val="00A525A5"/>
    <w:rsid w:val="00A52860"/>
    <w:rsid w:val="00A569D4"/>
    <w:rsid w:val="00A60E7C"/>
    <w:rsid w:val="00A620B0"/>
    <w:rsid w:val="00A62BB2"/>
    <w:rsid w:val="00A62C65"/>
    <w:rsid w:val="00A62F1B"/>
    <w:rsid w:val="00A6327A"/>
    <w:rsid w:val="00A6660D"/>
    <w:rsid w:val="00A66D93"/>
    <w:rsid w:val="00A719AE"/>
    <w:rsid w:val="00A71EC1"/>
    <w:rsid w:val="00A72BB4"/>
    <w:rsid w:val="00A75430"/>
    <w:rsid w:val="00A81D27"/>
    <w:rsid w:val="00A86371"/>
    <w:rsid w:val="00A879C0"/>
    <w:rsid w:val="00A90070"/>
    <w:rsid w:val="00A91BB6"/>
    <w:rsid w:val="00A91F99"/>
    <w:rsid w:val="00A92C31"/>
    <w:rsid w:val="00A93EA9"/>
    <w:rsid w:val="00A95CD0"/>
    <w:rsid w:val="00A96C30"/>
    <w:rsid w:val="00AA17FE"/>
    <w:rsid w:val="00AA1CAF"/>
    <w:rsid w:val="00AA1D8F"/>
    <w:rsid w:val="00AA268A"/>
    <w:rsid w:val="00AA30E7"/>
    <w:rsid w:val="00AA3D56"/>
    <w:rsid w:val="00AA62C5"/>
    <w:rsid w:val="00AA7A4B"/>
    <w:rsid w:val="00AB07BB"/>
    <w:rsid w:val="00AB1B9D"/>
    <w:rsid w:val="00AB5062"/>
    <w:rsid w:val="00AB50A6"/>
    <w:rsid w:val="00AB543E"/>
    <w:rsid w:val="00AB5A62"/>
    <w:rsid w:val="00AB61F6"/>
    <w:rsid w:val="00AB6FA0"/>
    <w:rsid w:val="00AC1763"/>
    <w:rsid w:val="00AC2949"/>
    <w:rsid w:val="00AC3D89"/>
    <w:rsid w:val="00AC527E"/>
    <w:rsid w:val="00AD3243"/>
    <w:rsid w:val="00AD421D"/>
    <w:rsid w:val="00AD50B4"/>
    <w:rsid w:val="00AD5AB1"/>
    <w:rsid w:val="00AD5C49"/>
    <w:rsid w:val="00AD7D51"/>
    <w:rsid w:val="00AD7FFD"/>
    <w:rsid w:val="00AE088F"/>
    <w:rsid w:val="00AE163D"/>
    <w:rsid w:val="00AE1AD3"/>
    <w:rsid w:val="00AE2C7B"/>
    <w:rsid w:val="00AE3E4B"/>
    <w:rsid w:val="00AE5422"/>
    <w:rsid w:val="00AE55A3"/>
    <w:rsid w:val="00AE5A8A"/>
    <w:rsid w:val="00AF1E5B"/>
    <w:rsid w:val="00AF2D10"/>
    <w:rsid w:val="00AF4CAC"/>
    <w:rsid w:val="00AF4CE8"/>
    <w:rsid w:val="00AF52B7"/>
    <w:rsid w:val="00AF5EC7"/>
    <w:rsid w:val="00B007A4"/>
    <w:rsid w:val="00B02BC0"/>
    <w:rsid w:val="00B02D1F"/>
    <w:rsid w:val="00B02F2D"/>
    <w:rsid w:val="00B0324D"/>
    <w:rsid w:val="00B0334C"/>
    <w:rsid w:val="00B039FC"/>
    <w:rsid w:val="00B05093"/>
    <w:rsid w:val="00B05F38"/>
    <w:rsid w:val="00B07046"/>
    <w:rsid w:val="00B07C7D"/>
    <w:rsid w:val="00B11833"/>
    <w:rsid w:val="00B12E54"/>
    <w:rsid w:val="00B168B5"/>
    <w:rsid w:val="00B174C5"/>
    <w:rsid w:val="00B178E0"/>
    <w:rsid w:val="00B223C0"/>
    <w:rsid w:val="00B22E73"/>
    <w:rsid w:val="00B238CA"/>
    <w:rsid w:val="00B25C9C"/>
    <w:rsid w:val="00B31388"/>
    <w:rsid w:val="00B324ED"/>
    <w:rsid w:val="00B34204"/>
    <w:rsid w:val="00B35274"/>
    <w:rsid w:val="00B358F7"/>
    <w:rsid w:val="00B37F69"/>
    <w:rsid w:val="00B418E8"/>
    <w:rsid w:val="00B423ED"/>
    <w:rsid w:val="00B46BEF"/>
    <w:rsid w:val="00B50535"/>
    <w:rsid w:val="00B51B25"/>
    <w:rsid w:val="00B52049"/>
    <w:rsid w:val="00B5280B"/>
    <w:rsid w:val="00B52B36"/>
    <w:rsid w:val="00B534DE"/>
    <w:rsid w:val="00B5408B"/>
    <w:rsid w:val="00B54538"/>
    <w:rsid w:val="00B63ACA"/>
    <w:rsid w:val="00B64824"/>
    <w:rsid w:val="00B720C8"/>
    <w:rsid w:val="00B73073"/>
    <w:rsid w:val="00B769E3"/>
    <w:rsid w:val="00B76D8F"/>
    <w:rsid w:val="00B77923"/>
    <w:rsid w:val="00B8004F"/>
    <w:rsid w:val="00B80637"/>
    <w:rsid w:val="00B80BE2"/>
    <w:rsid w:val="00B818C5"/>
    <w:rsid w:val="00B81DD8"/>
    <w:rsid w:val="00B842AD"/>
    <w:rsid w:val="00B84A18"/>
    <w:rsid w:val="00B8676D"/>
    <w:rsid w:val="00B90DF5"/>
    <w:rsid w:val="00B923A8"/>
    <w:rsid w:val="00B923D6"/>
    <w:rsid w:val="00B9281C"/>
    <w:rsid w:val="00B92E3C"/>
    <w:rsid w:val="00B93081"/>
    <w:rsid w:val="00B93C06"/>
    <w:rsid w:val="00BA1699"/>
    <w:rsid w:val="00BA4472"/>
    <w:rsid w:val="00BA47C3"/>
    <w:rsid w:val="00BA4BDD"/>
    <w:rsid w:val="00BA5153"/>
    <w:rsid w:val="00BA6297"/>
    <w:rsid w:val="00BA6608"/>
    <w:rsid w:val="00BA77E6"/>
    <w:rsid w:val="00BA78CF"/>
    <w:rsid w:val="00BB1B85"/>
    <w:rsid w:val="00BB642A"/>
    <w:rsid w:val="00BB7DD7"/>
    <w:rsid w:val="00BC0B1A"/>
    <w:rsid w:val="00BC257C"/>
    <w:rsid w:val="00BC4514"/>
    <w:rsid w:val="00BD1533"/>
    <w:rsid w:val="00BD1798"/>
    <w:rsid w:val="00BD624E"/>
    <w:rsid w:val="00BD6C82"/>
    <w:rsid w:val="00BE06DB"/>
    <w:rsid w:val="00BE3A9B"/>
    <w:rsid w:val="00BE506C"/>
    <w:rsid w:val="00BE7C9D"/>
    <w:rsid w:val="00BF06F2"/>
    <w:rsid w:val="00BF120F"/>
    <w:rsid w:val="00BF3E6C"/>
    <w:rsid w:val="00BF4C3F"/>
    <w:rsid w:val="00BF73FE"/>
    <w:rsid w:val="00BF7793"/>
    <w:rsid w:val="00C01037"/>
    <w:rsid w:val="00C0142C"/>
    <w:rsid w:val="00C0166A"/>
    <w:rsid w:val="00C04DA8"/>
    <w:rsid w:val="00C055C7"/>
    <w:rsid w:val="00C066DB"/>
    <w:rsid w:val="00C06DD5"/>
    <w:rsid w:val="00C06F88"/>
    <w:rsid w:val="00C07611"/>
    <w:rsid w:val="00C11AF1"/>
    <w:rsid w:val="00C13585"/>
    <w:rsid w:val="00C158F2"/>
    <w:rsid w:val="00C15B42"/>
    <w:rsid w:val="00C15BDA"/>
    <w:rsid w:val="00C17745"/>
    <w:rsid w:val="00C17845"/>
    <w:rsid w:val="00C223C6"/>
    <w:rsid w:val="00C23E8E"/>
    <w:rsid w:val="00C24C63"/>
    <w:rsid w:val="00C26C68"/>
    <w:rsid w:val="00C27B17"/>
    <w:rsid w:val="00C30021"/>
    <w:rsid w:val="00C3120B"/>
    <w:rsid w:val="00C32540"/>
    <w:rsid w:val="00C34193"/>
    <w:rsid w:val="00C344F5"/>
    <w:rsid w:val="00C34A29"/>
    <w:rsid w:val="00C35CBE"/>
    <w:rsid w:val="00C40DC0"/>
    <w:rsid w:val="00C502DF"/>
    <w:rsid w:val="00C509C7"/>
    <w:rsid w:val="00C50B5D"/>
    <w:rsid w:val="00C52732"/>
    <w:rsid w:val="00C53C12"/>
    <w:rsid w:val="00C55B18"/>
    <w:rsid w:val="00C5616D"/>
    <w:rsid w:val="00C601BC"/>
    <w:rsid w:val="00C6035A"/>
    <w:rsid w:val="00C6039F"/>
    <w:rsid w:val="00C60BBE"/>
    <w:rsid w:val="00C61641"/>
    <w:rsid w:val="00C6357C"/>
    <w:rsid w:val="00C647D3"/>
    <w:rsid w:val="00C658B9"/>
    <w:rsid w:val="00C66A84"/>
    <w:rsid w:val="00C6712D"/>
    <w:rsid w:val="00C67BA8"/>
    <w:rsid w:val="00C706E9"/>
    <w:rsid w:val="00C77888"/>
    <w:rsid w:val="00C7799B"/>
    <w:rsid w:val="00C810BB"/>
    <w:rsid w:val="00C824D6"/>
    <w:rsid w:val="00C829C0"/>
    <w:rsid w:val="00C8358A"/>
    <w:rsid w:val="00C85B85"/>
    <w:rsid w:val="00C85BAC"/>
    <w:rsid w:val="00C875A4"/>
    <w:rsid w:val="00C87F40"/>
    <w:rsid w:val="00C92118"/>
    <w:rsid w:val="00C9217C"/>
    <w:rsid w:val="00C92B71"/>
    <w:rsid w:val="00C93357"/>
    <w:rsid w:val="00C94B32"/>
    <w:rsid w:val="00CA03F8"/>
    <w:rsid w:val="00CA12E2"/>
    <w:rsid w:val="00CA241C"/>
    <w:rsid w:val="00CA376A"/>
    <w:rsid w:val="00CA45F1"/>
    <w:rsid w:val="00CA4B10"/>
    <w:rsid w:val="00CA5459"/>
    <w:rsid w:val="00CA5850"/>
    <w:rsid w:val="00CA59D8"/>
    <w:rsid w:val="00CA7FFD"/>
    <w:rsid w:val="00CB1F72"/>
    <w:rsid w:val="00CB5A5D"/>
    <w:rsid w:val="00CB5BE7"/>
    <w:rsid w:val="00CB606E"/>
    <w:rsid w:val="00CB63DC"/>
    <w:rsid w:val="00CB7302"/>
    <w:rsid w:val="00CC124B"/>
    <w:rsid w:val="00CC18F3"/>
    <w:rsid w:val="00CC2762"/>
    <w:rsid w:val="00CC5D1A"/>
    <w:rsid w:val="00CC609B"/>
    <w:rsid w:val="00CC6A1C"/>
    <w:rsid w:val="00CD014E"/>
    <w:rsid w:val="00CD1893"/>
    <w:rsid w:val="00CD57A4"/>
    <w:rsid w:val="00CD5D62"/>
    <w:rsid w:val="00CD618A"/>
    <w:rsid w:val="00CD72C3"/>
    <w:rsid w:val="00CD7C22"/>
    <w:rsid w:val="00CE0509"/>
    <w:rsid w:val="00CE4E9E"/>
    <w:rsid w:val="00CE5436"/>
    <w:rsid w:val="00CE55A9"/>
    <w:rsid w:val="00CE6888"/>
    <w:rsid w:val="00CF0182"/>
    <w:rsid w:val="00CF14EB"/>
    <w:rsid w:val="00CF1905"/>
    <w:rsid w:val="00CF38A4"/>
    <w:rsid w:val="00CF5C97"/>
    <w:rsid w:val="00D00110"/>
    <w:rsid w:val="00D01627"/>
    <w:rsid w:val="00D04A14"/>
    <w:rsid w:val="00D054B0"/>
    <w:rsid w:val="00D05700"/>
    <w:rsid w:val="00D06029"/>
    <w:rsid w:val="00D1030D"/>
    <w:rsid w:val="00D12F80"/>
    <w:rsid w:val="00D13F34"/>
    <w:rsid w:val="00D14039"/>
    <w:rsid w:val="00D1423B"/>
    <w:rsid w:val="00D144D1"/>
    <w:rsid w:val="00D15C5A"/>
    <w:rsid w:val="00D17F73"/>
    <w:rsid w:val="00D21BAB"/>
    <w:rsid w:val="00D237C7"/>
    <w:rsid w:val="00D24DA2"/>
    <w:rsid w:val="00D26429"/>
    <w:rsid w:val="00D274D0"/>
    <w:rsid w:val="00D277EE"/>
    <w:rsid w:val="00D27EC1"/>
    <w:rsid w:val="00D30DDC"/>
    <w:rsid w:val="00D31E77"/>
    <w:rsid w:val="00D34CE0"/>
    <w:rsid w:val="00D360DF"/>
    <w:rsid w:val="00D400BE"/>
    <w:rsid w:val="00D41E6A"/>
    <w:rsid w:val="00D45E52"/>
    <w:rsid w:val="00D46162"/>
    <w:rsid w:val="00D464AC"/>
    <w:rsid w:val="00D47300"/>
    <w:rsid w:val="00D50B03"/>
    <w:rsid w:val="00D50B27"/>
    <w:rsid w:val="00D526A8"/>
    <w:rsid w:val="00D530CA"/>
    <w:rsid w:val="00D53ABE"/>
    <w:rsid w:val="00D55CCB"/>
    <w:rsid w:val="00D57C41"/>
    <w:rsid w:val="00D64DC4"/>
    <w:rsid w:val="00D6595C"/>
    <w:rsid w:val="00D666E1"/>
    <w:rsid w:val="00D66DB1"/>
    <w:rsid w:val="00D7140A"/>
    <w:rsid w:val="00D73FBE"/>
    <w:rsid w:val="00D74A77"/>
    <w:rsid w:val="00D775D5"/>
    <w:rsid w:val="00D81A2D"/>
    <w:rsid w:val="00D820EE"/>
    <w:rsid w:val="00D829A1"/>
    <w:rsid w:val="00D83775"/>
    <w:rsid w:val="00D85154"/>
    <w:rsid w:val="00D8522B"/>
    <w:rsid w:val="00D8630E"/>
    <w:rsid w:val="00D874CD"/>
    <w:rsid w:val="00D90C99"/>
    <w:rsid w:val="00D96692"/>
    <w:rsid w:val="00D97129"/>
    <w:rsid w:val="00DA1A19"/>
    <w:rsid w:val="00DB03DC"/>
    <w:rsid w:val="00DB05FA"/>
    <w:rsid w:val="00DB1087"/>
    <w:rsid w:val="00DB26C2"/>
    <w:rsid w:val="00DB2F16"/>
    <w:rsid w:val="00DB347B"/>
    <w:rsid w:val="00DB3C25"/>
    <w:rsid w:val="00DB3FBD"/>
    <w:rsid w:val="00DB7607"/>
    <w:rsid w:val="00DC0457"/>
    <w:rsid w:val="00DC080D"/>
    <w:rsid w:val="00DC0A73"/>
    <w:rsid w:val="00DC10AE"/>
    <w:rsid w:val="00DC131B"/>
    <w:rsid w:val="00DC1B3B"/>
    <w:rsid w:val="00DC3DBF"/>
    <w:rsid w:val="00DC4120"/>
    <w:rsid w:val="00DC522A"/>
    <w:rsid w:val="00DC55F3"/>
    <w:rsid w:val="00DC5C21"/>
    <w:rsid w:val="00DC6100"/>
    <w:rsid w:val="00DC62FF"/>
    <w:rsid w:val="00DC7BBD"/>
    <w:rsid w:val="00DD1446"/>
    <w:rsid w:val="00DD1F0C"/>
    <w:rsid w:val="00DD2C54"/>
    <w:rsid w:val="00DD3115"/>
    <w:rsid w:val="00DD45CC"/>
    <w:rsid w:val="00DD4BED"/>
    <w:rsid w:val="00DD5808"/>
    <w:rsid w:val="00DE0998"/>
    <w:rsid w:val="00DE26A5"/>
    <w:rsid w:val="00DE2937"/>
    <w:rsid w:val="00DE37DF"/>
    <w:rsid w:val="00DE7177"/>
    <w:rsid w:val="00DF1990"/>
    <w:rsid w:val="00DF1E86"/>
    <w:rsid w:val="00DF29EA"/>
    <w:rsid w:val="00DF6087"/>
    <w:rsid w:val="00DF7922"/>
    <w:rsid w:val="00E002AB"/>
    <w:rsid w:val="00E0041E"/>
    <w:rsid w:val="00E01057"/>
    <w:rsid w:val="00E03149"/>
    <w:rsid w:val="00E040FC"/>
    <w:rsid w:val="00E04834"/>
    <w:rsid w:val="00E109BE"/>
    <w:rsid w:val="00E10C77"/>
    <w:rsid w:val="00E133A8"/>
    <w:rsid w:val="00E140BB"/>
    <w:rsid w:val="00E15040"/>
    <w:rsid w:val="00E15816"/>
    <w:rsid w:val="00E20901"/>
    <w:rsid w:val="00E22186"/>
    <w:rsid w:val="00E2283E"/>
    <w:rsid w:val="00E22FFD"/>
    <w:rsid w:val="00E2309D"/>
    <w:rsid w:val="00E266F4"/>
    <w:rsid w:val="00E276C0"/>
    <w:rsid w:val="00E3358D"/>
    <w:rsid w:val="00E34BE2"/>
    <w:rsid w:val="00E35335"/>
    <w:rsid w:val="00E4069D"/>
    <w:rsid w:val="00E40986"/>
    <w:rsid w:val="00E41C35"/>
    <w:rsid w:val="00E41CB1"/>
    <w:rsid w:val="00E526E0"/>
    <w:rsid w:val="00E52A76"/>
    <w:rsid w:val="00E530A9"/>
    <w:rsid w:val="00E540ED"/>
    <w:rsid w:val="00E55CB9"/>
    <w:rsid w:val="00E60DD4"/>
    <w:rsid w:val="00E61437"/>
    <w:rsid w:val="00E616ED"/>
    <w:rsid w:val="00E62921"/>
    <w:rsid w:val="00E64A9C"/>
    <w:rsid w:val="00E65633"/>
    <w:rsid w:val="00E66917"/>
    <w:rsid w:val="00E67ECA"/>
    <w:rsid w:val="00E70D8A"/>
    <w:rsid w:val="00E7168E"/>
    <w:rsid w:val="00E73B61"/>
    <w:rsid w:val="00E74C3C"/>
    <w:rsid w:val="00E759BC"/>
    <w:rsid w:val="00E76E51"/>
    <w:rsid w:val="00E80C62"/>
    <w:rsid w:val="00E812D9"/>
    <w:rsid w:val="00E8149F"/>
    <w:rsid w:val="00E81646"/>
    <w:rsid w:val="00E82375"/>
    <w:rsid w:val="00E8261F"/>
    <w:rsid w:val="00E82832"/>
    <w:rsid w:val="00E82A67"/>
    <w:rsid w:val="00E82B97"/>
    <w:rsid w:val="00E82FA2"/>
    <w:rsid w:val="00E83CB1"/>
    <w:rsid w:val="00E84E86"/>
    <w:rsid w:val="00E85496"/>
    <w:rsid w:val="00E86C99"/>
    <w:rsid w:val="00E86CF5"/>
    <w:rsid w:val="00E92C81"/>
    <w:rsid w:val="00E93176"/>
    <w:rsid w:val="00E93AFD"/>
    <w:rsid w:val="00E93CF4"/>
    <w:rsid w:val="00E947FB"/>
    <w:rsid w:val="00E96250"/>
    <w:rsid w:val="00E970A1"/>
    <w:rsid w:val="00EA0D65"/>
    <w:rsid w:val="00EA12E2"/>
    <w:rsid w:val="00EA1B10"/>
    <w:rsid w:val="00EA2437"/>
    <w:rsid w:val="00EA307E"/>
    <w:rsid w:val="00EA3530"/>
    <w:rsid w:val="00EA46E9"/>
    <w:rsid w:val="00EA47CB"/>
    <w:rsid w:val="00EA4AEC"/>
    <w:rsid w:val="00EA5EAD"/>
    <w:rsid w:val="00EA79FD"/>
    <w:rsid w:val="00EA7BAA"/>
    <w:rsid w:val="00EA7CED"/>
    <w:rsid w:val="00EB1844"/>
    <w:rsid w:val="00EB1CA1"/>
    <w:rsid w:val="00EB2EC4"/>
    <w:rsid w:val="00EB46A1"/>
    <w:rsid w:val="00EB4C6F"/>
    <w:rsid w:val="00EB57F2"/>
    <w:rsid w:val="00EB621B"/>
    <w:rsid w:val="00EB7353"/>
    <w:rsid w:val="00EB7548"/>
    <w:rsid w:val="00EC0BF0"/>
    <w:rsid w:val="00EC2D31"/>
    <w:rsid w:val="00EC5CB3"/>
    <w:rsid w:val="00EC6710"/>
    <w:rsid w:val="00EC70AC"/>
    <w:rsid w:val="00ED1A0D"/>
    <w:rsid w:val="00ED1B22"/>
    <w:rsid w:val="00ED2979"/>
    <w:rsid w:val="00ED363A"/>
    <w:rsid w:val="00ED4562"/>
    <w:rsid w:val="00ED61A8"/>
    <w:rsid w:val="00ED6CFA"/>
    <w:rsid w:val="00EE079E"/>
    <w:rsid w:val="00EE09B5"/>
    <w:rsid w:val="00EE0EAA"/>
    <w:rsid w:val="00EE1DF6"/>
    <w:rsid w:val="00EE3448"/>
    <w:rsid w:val="00EE4941"/>
    <w:rsid w:val="00EE5FD0"/>
    <w:rsid w:val="00EE6422"/>
    <w:rsid w:val="00EF1513"/>
    <w:rsid w:val="00EF2427"/>
    <w:rsid w:val="00EF3860"/>
    <w:rsid w:val="00EF3FFB"/>
    <w:rsid w:val="00EF4089"/>
    <w:rsid w:val="00EF437A"/>
    <w:rsid w:val="00EF63FC"/>
    <w:rsid w:val="00EF66AE"/>
    <w:rsid w:val="00EF78BE"/>
    <w:rsid w:val="00EF78FE"/>
    <w:rsid w:val="00F0110F"/>
    <w:rsid w:val="00F01292"/>
    <w:rsid w:val="00F0363C"/>
    <w:rsid w:val="00F046EF"/>
    <w:rsid w:val="00F06F61"/>
    <w:rsid w:val="00F076A5"/>
    <w:rsid w:val="00F0770E"/>
    <w:rsid w:val="00F10BA2"/>
    <w:rsid w:val="00F10C40"/>
    <w:rsid w:val="00F1546E"/>
    <w:rsid w:val="00F15763"/>
    <w:rsid w:val="00F164AC"/>
    <w:rsid w:val="00F2185C"/>
    <w:rsid w:val="00F21ABD"/>
    <w:rsid w:val="00F224C5"/>
    <w:rsid w:val="00F228FA"/>
    <w:rsid w:val="00F22F03"/>
    <w:rsid w:val="00F24C5D"/>
    <w:rsid w:val="00F257BB"/>
    <w:rsid w:val="00F264E7"/>
    <w:rsid w:val="00F27D12"/>
    <w:rsid w:val="00F27DA5"/>
    <w:rsid w:val="00F30E13"/>
    <w:rsid w:val="00F31722"/>
    <w:rsid w:val="00F3203F"/>
    <w:rsid w:val="00F326A3"/>
    <w:rsid w:val="00F33105"/>
    <w:rsid w:val="00F3318F"/>
    <w:rsid w:val="00F349C9"/>
    <w:rsid w:val="00F34A50"/>
    <w:rsid w:val="00F34A8A"/>
    <w:rsid w:val="00F34BBE"/>
    <w:rsid w:val="00F35A9D"/>
    <w:rsid w:val="00F3704F"/>
    <w:rsid w:val="00F378C8"/>
    <w:rsid w:val="00F4088A"/>
    <w:rsid w:val="00F40DD0"/>
    <w:rsid w:val="00F417E6"/>
    <w:rsid w:val="00F41D4E"/>
    <w:rsid w:val="00F4243B"/>
    <w:rsid w:val="00F4286B"/>
    <w:rsid w:val="00F4486B"/>
    <w:rsid w:val="00F44962"/>
    <w:rsid w:val="00F44E59"/>
    <w:rsid w:val="00F45225"/>
    <w:rsid w:val="00F46DC6"/>
    <w:rsid w:val="00F475BF"/>
    <w:rsid w:val="00F50144"/>
    <w:rsid w:val="00F52F12"/>
    <w:rsid w:val="00F53E5A"/>
    <w:rsid w:val="00F54118"/>
    <w:rsid w:val="00F5521F"/>
    <w:rsid w:val="00F6019B"/>
    <w:rsid w:val="00F626EE"/>
    <w:rsid w:val="00F63E04"/>
    <w:rsid w:val="00F64AF1"/>
    <w:rsid w:val="00F65310"/>
    <w:rsid w:val="00F6646F"/>
    <w:rsid w:val="00F66645"/>
    <w:rsid w:val="00F7247C"/>
    <w:rsid w:val="00F72AFB"/>
    <w:rsid w:val="00F72B10"/>
    <w:rsid w:val="00F72B3E"/>
    <w:rsid w:val="00F72C05"/>
    <w:rsid w:val="00F73C01"/>
    <w:rsid w:val="00F74603"/>
    <w:rsid w:val="00F76F49"/>
    <w:rsid w:val="00F86799"/>
    <w:rsid w:val="00F87C8C"/>
    <w:rsid w:val="00F87E7F"/>
    <w:rsid w:val="00F93F75"/>
    <w:rsid w:val="00F941BC"/>
    <w:rsid w:val="00F94BB2"/>
    <w:rsid w:val="00F95FB6"/>
    <w:rsid w:val="00F9674B"/>
    <w:rsid w:val="00F97D50"/>
    <w:rsid w:val="00FA017F"/>
    <w:rsid w:val="00FA0E4A"/>
    <w:rsid w:val="00FA106D"/>
    <w:rsid w:val="00FA4F81"/>
    <w:rsid w:val="00FA5847"/>
    <w:rsid w:val="00FA58D7"/>
    <w:rsid w:val="00FA669C"/>
    <w:rsid w:val="00FB240C"/>
    <w:rsid w:val="00FB4198"/>
    <w:rsid w:val="00FB41A5"/>
    <w:rsid w:val="00FB529A"/>
    <w:rsid w:val="00FB5ADC"/>
    <w:rsid w:val="00FB60D2"/>
    <w:rsid w:val="00FC0016"/>
    <w:rsid w:val="00FC0E31"/>
    <w:rsid w:val="00FC244E"/>
    <w:rsid w:val="00FC2D38"/>
    <w:rsid w:val="00FC398A"/>
    <w:rsid w:val="00FC3C18"/>
    <w:rsid w:val="00FC42E3"/>
    <w:rsid w:val="00FC4CB8"/>
    <w:rsid w:val="00FC5674"/>
    <w:rsid w:val="00FC74A4"/>
    <w:rsid w:val="00FD1B5D"/>
    <w:rsid w:val="00FD2174"/>
    <w:rsid w:val="00FD5C85"/>
    <w:rsid w:val="00FD5D42"/>
    <w:rsid w:val="00FE322B"/>
    <w:rsid w:val="00FE4109"/>
    <w:rsid w:val="00FE4442"/>
    <w:rsid w:val="00FE52E0"/>
    <w:rsid w:val="00FE66E9"/>
    <w:rsid w:val="00FE7050"/>
    <w:rsid w:val="00FF0C2F"/>
    <w:rsid w:val="00FF0E18"/>
    <w:rsid w:val="00FF2121"/>
    <w:rsid w:val="00FF4797"/>
    <w:rsid w:val="00FF6B7A"/>
    <w:rsid w:val="00FF75B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BD28"/>
  <w15:chartTrackingRefBased/>
  <w15:docId w15:val="{1A439E4E-D45F-4525-9014-1CDC1D5E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40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E5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344F5"/>
    <w:pPr>
      <w:ind w:left="720"/>
      <w:contextualSpacing/>
    </w:pPr>
  </w:style>
  <w:style w:type="paragraph" w:styleId="Bobletekst">
    <w:name w:val="Balloon Text"/>
    <w:basedOn w:val="Normal"/>
    <w:link w:val="BobletekstTegn"/>
    <w:uiPriority w:val="99"/>
    <w:semiHidden/>
    <w:unhideWhenUsed/>
    <w:rsid w:val="0043655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436558"/>
    <w:rPr>
      <w:rFonts w:ascii="Segoe UI" w:hAnsi="Segoe UI" w:cs="Segoe UI"/>
      <w:sz w:val="18"/>
      <w:szCs w:val="18"/>
    </w:rPr>
  </w:style>
  <w:style w:type="paragraph" w:customStyle="1" w:styleId="xxmsonormal">
    <w:name w:val="x_xmsonormal"/>
    <w:basedOn w:val="Normal"/>
    <w:rsid w:val="003E2356"/>
    <w:pPr>
      <w:spacing w:after="0" w:line="240" w:lineRule="auto"/>
    </w:pPr>
    <w:rPr>
      <w:rFonts w:ascii="Calibri" w:hAnsi="Calibri" w:cs="Calibri"/>
      <w:lang w:eastAsia="nb-NO"/>
    </w:rPr>
  </w:style>
  <w:style w:type="paragraph" w:styleId="Topptekst">
    <w:name w:val="header"/>
    <w:basedOn w:val="Normal"/>
    <w:link w:val="TopptekstTegn"/>
    <w:uiPriority w:val="99"/>
    <w:unhideWhenUsed/>
    <w:rsid w:val="00945B0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45B0F"/>
  </w:style>
  <w:style w:type="paragraph" w:styleId="Bunntekst">
    <w:name w:val="footer"/>
    <w:basedOn w:val="Normal"/>
    <w:link w:val="BunntekstTegn"/>
    <w:uiPriority w:val="99"/>
    <w:unhideWhenUsed/>
    <w:rsid w:val="00945B0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45B0F"/>
  </w:style>
  <w:style w:type="character" w:customStyle="1" w:styleId="Overskrift1Tegn">
    <w:name w:val="Overskrift 1 Tegn"/>
    <w:basedOn w:val="Standardskriftforavsnitt"/>
    <w:link w:val="Overskrift1"/>
    <w:uiPriority w:val="9"/>
    <w:rsid w:val="00D400B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CE55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428">
      <w:bodyDiv w:val="1"/>
      <w:marLeft w:val="0"/>
      <w:marRight w:val="0"/>
      <w:marTop w:val="0"/>
      <w:marBottom w:val="0"/>
      <w:divBdr>
        <w:top w:val="none" w:sz="0" w:space="0" w:color="auto"/>
        <w:left w:val="none" w:sz="0" w:space="0" w:color="auto"/>
        <w:bottom w:val="none" w:sz="0" w:space="0" w:color="auto"/>
        <w:right w:val="none" w:sz="0" w:space="0" w:color="auto"/>
      </w:divBdr>
      <w:divsChild>
        <w:div w:id="1166899365">
          <w:marLeft w:val="0"/>
          <w:marRight w:val="0"/>
          <w:marTop w:val="0"/>
          <w:marBottom w:val="0"/>
          <w:divBdr>
            <w:top w:val="none" w:sz="0" w:space="0" w:color="auto"/>
            <w:left w:val="none" w:sz="0" w:space="0" w:color="auto"/>
            <w:bottom w:val="none" w:sz="0" w:space="0" w:color="auto"/>
            <w:right w:val="none" w:sz="0" w:space="0" w:color="auto"/>
          </w:divBdr>
          <w:divsChild>
            <w:div w:id="2286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577">
      <w:bodyDiv w:val="1"/>
      <w:marLeft w:val="0"/>
      <w:marRight w:val="0"/>
      <w:marTop w:val="0"/>
      <w:marBottom w:val="0"/>
      <w:divBdr>
        <w:top w:val="none" w:sz="0" w:space="0" w:color="auto"/>
        <w:left w:val="none" w:sz="0" w:space="0" w:color="auto"/>
        <w:bottom w:val="none" w:sz="0" w:space="0" w:color="auto"/>
        <w:right w:val="none" w:sz="0" w:space="0" w:color="auto"/>
      </w:divBdr>
      <w:divsChild>
        <w:div w:id="881984149">
          <w:marLeft w:val="0"/>
          <w:marRight w:val="0"/>
          <w:marTop w:val="0"/>
          <w:marBottom w:val="0"/>
          <w:divBdr>
            <w:top w:val="none" w:sz="0" w:space="0" w:color="auto"/>
            <w:left w:val="none" w:sz="0" w:space="0" w:color="auto"/>
            <w:bottom w:val="none" w:sz="0" w:space="0" w:color="auto"/>
            <w:right w:val="none" w:sz="0" w:space="0" w:color="auto"/>
          </w:divBdr>
          <w:divsChild>
            <w:div w:id="7500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5184">
      <w:bodyDiv w:val="1"/>
      <w:marLeft w:val="0"/>
      <w:marRight w:val="0"/>
      <w:marTop w:val="0"/>
      <w:marBottom w:val="0"/>
      <w:divBdr>
        <w:top w:val="none" w:sz="0" w:space="0" w:color="auto"/>
        <w:left w:val="none" w:sz="0" w:space="0" w:color="auto"/>
        <w:bottom w:val="none" w:sz="0" w:space="0" w:color="auto"/>
        <w:right w:val="none" w:sz="0" w:space="0" w:color="auto"/>
      </w:divBdr>
      <w:divsChild>
        <w:div w:id="1724135388">
          <w:marLeft w:val="0"/>
          <w:marRight w:val="0"/>
          <w:marTop w:val="0"/>
          <w:marBottom w:val="0"/>
          <w:divBdr>
            <w:top w:val="none" w:sz="0" w:space="0" w:color="auto"/>
            <w:left w:val="none" w:sz="0" w:space="0" w:color="auto"/>
            <w:bottom w:val="none" w:sz="0" w:space="0" w:color="auto"/>
            <w:right w:val="none" w:sz="0" w:space="0" w:color="auto"/>
          </w:divBdr>
          <w:divsChild>
            <w:div w:id="21318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5157">
      <w:bodyDiv w:val="1"/>
      <w:marLeft w:val="0"/>
      <w:marRight w:val="0"/>
      <w:marTop w:val="0"/>
      <w:marBottom w:val="0"/>
      <w:divBdr>
        <w:top w:val="none" w:sz="0" w:space="0" w:color="auto"/>
        <w:left w:val="none" w:sz="0" w:space="0" w:color="auto"/>
        <w:bottom w:val="none" w:sz="0" w:space="0" w:color="auto"/>
        <w:right w:val="none" w:sz="0" w:space="0" w:color="auto"/>
      </w:divBdr>
    </w:div>
    <w:div w:id="1848011503">
      <w:bodyDiv w:val="1"/>
      <w:marLeft w:val="0"/>
      <w:marRight w:val="0"/>
      <w:marTop w:val="0"/>
      <w:marBottom w:val="0"/>
      <w:divBdr>
        <w:top w:val="none" w:sz="0" w:space="0" w:color="auto"/>
        <w:left w:val="none" w:sz="0" w:space="0" w:color="auto"/>
        <w:bottom w:val="none" w:sz="0" w:space="0" w:color="auto"/>
        <w:right w:val="none" w:sz="0" w:space="0" w:color="auto"/>
      </w:divBdr>
    </w:div>
    <w:div w:id="1913002606">
      <w:bodyDiv w:val="1"/>
      <w:marLeft w:val="0"/>
      <w:marRight w:val="0"/>
      <w:marTop w:val="0"/>
      <w:marBottom w:val="0"/>
      <w:divBdr>
        <w:top w:val="none" w:sz="0" w:space="0" w:color="auto"/>
        <w:left w:val="none" w:sz="0" w:space="0" w:color="auto"/>
        <w:bottom w:val="none" w:sz="0" w:space="0" w:color="auto"/>
        <w:right w:val="none" w:sz="0" w:space="0" w:color="auto"/>
      </w:divBdr>
      <w:divsChild>
        <w:div w:id="1895653526">
          <w:marLeft w:val="0"/>
          <w:marRight w:val="0"/>
          <w:marTop w:val="0"/>
          <w:marBottom w:val="0"/>
          <w:divBdr>
            <w:top w:val="none" w:sz="0" w:space="0" w:color="auto"/>
            <w:left w:val="none" w:sz="0" w:space="0" w:color="auto"/>
            <w:bottom w:val="none" w:sz="0" w:space="0" w:color="auto"/>
            <w:right w:val="none" w:sz="0" w:space="0" w:color="auto"/>
          </w:divBdr>
          <w:divsChild>
            <w:div w:id="211159773">
              <w:marLeft w:val="0"/>
              <w:marRight w:val="0"/>
              <w:marTop w:val="0"/>
              <w:marBottom w:val="0"/>
              <w:divBdr>
                <w:top w:val="none" w:sz="0" w:space="0" w:color="auto"/>
                <w:left w:val="none" w:sz="0" w:space="0" w:color="auto"/>
                <w:bottom w:val="none" w:sz="0" w:space="0" w:color="auto"/>
                <w:right w:val="none" w:sz="0" w:space="0" w:color="auto"/>
              </w:divBdr>
            </w:div>
            <w:div w:id="1100567899">
              <w:marLeft w:val="0"/>
              <w:marRight w:val="0"/>
              <w:marTop w:val="0"/>
              <w:marBottom w:val="0"/>
              <w:divBdr>
                <w:top w:val="none" w:sz="0" w:space="0" w:color="auto"/>
                <w:left w:val="none" w:sz="0" w:space="0" w:color="auto"/>
                <w:bottom w:val="none" w:sz="0" w:space="0" w:color="auto"/>
                <w:right w:val="none" w:sz="0" w:space="0" w:color="auto"/>
              </w:divBdr>
            </w:div>
            <w:div w:id="875124234">
              <w:marLeft w:val="0"/>
              <w:marRight w:val="0"/>
              <w:marTop w:val="0"/>
              <w:marBottom w:val="0"/>
              <w:divBdr>
                <w:top w:val="none" w:sz="0" w:space="0" w:color="auto"/>
                <w:left w:val="none" w:sz="0" w:space="0" w:color="auto"/>
                <w:bottom w:val="none" w:sz="0" w:space="0" w:color="auto"/>
                <w:right w:val="none" w:sz="0" w:space="0" w:color="auto"/>
              </w:divBdr>
            </w:div>
            <w:div w:id="1629623451">
              <w:marLeft w:val="0"/>
              <w:marRight w:val="0"/>
              <w:marTop w:val="0"/>
              <w:marBottom w:val="0"/>
              <w:divBdr>
                <w:top w:val="none" w:sz="0" w:space="0" w:color="auto"/>
                <w:left w:val="none" w:sz="0" w:space="0" w:color="auto"/>
                <w:bottom w:val="none" w:sz="0" w:space="0" w:color="auto"/>
                <w:right w:val="none" w:sz="0" w:space="0" w:color="auto"/>
              </w:divBdr>
            </w:div>
            <w:div w:id="204217036">
              <w:marLeft w:val="0"/>
              <w:marRight w:val="0"/>
              <w:marTop w:val="0"/>
              <w:marBottom w:val="0"/>
              <w:divBdr>
                <w:top w:val="none" w:sz="0" w:space="0" w:color="auto"/>
                <w:left w:val="none" w:sz="0" w:space="0" w:color="auto"/>
                <w:bottom w:val="none" w:sz="0" w:space="0" w:color="auto"/>
                <w:right w:val="none" w:sz="0" w:space="0" w:color="auto"/>
              </w:divBdr>
            </w:div>
            <w:div w:id="390152684">
              <w:marLeft w:val="0"/>
              <w:marRight w:val="0"/>
              <w:marTop w:val="0"/>
              <w:marBottom w:val="0"/>
              <w:divBdr>
                <w:top w:val="none" w:sz="0" w:space="0" w:color="auto"/>
                <w:left w:val="none" w:sz="0" w:space="0" w:color="auto"/>
                <w:bottom w:val="none" w:sz="0" w:space="0" w:color="auto"/>
                <w:right w:val="none" w:sz="0" w:space="0" w:color="auto"/>
              </w:divBdr>
            </w:div>
            <w:div w:id="292029999">
              <w:marLeft w:val="0"/>
              <w:marRight w:val="0"/>
              <w:marTop w:val="0"/>
              <w:marBottom w:val="0"/>
              <w:divBdr>
                <w:top w:val="none" w:sz="0" w:space="0" w:color="auto"/>
                <w:left w:val="none" w:sz="0" w:space="0" w:color="auto"/>
                <w:bottom w:val="none" w:sz="0" w:space="0" w:color="auto"/>
                <w:right w:val="none" w:sz="0" w:space="0" w:color="auto"/>
              </w:divBdr>
            </w:div>
            <w:div w:id="1339385220">
              <w:marLeft w:val="0"/>
              <w:marRight w:val="0"/>
              <w:marTop w:val="0"/>
              <w:marBottom w:val="0"/>
              <w:divBdr>
                <w:top w:val="none" w:sz="0" w:space="0" w:color="auto"/>
                <w:left w:val="none" w:sz="0" w:space="0" w:color="auto"/>
                <w:bottom w:val="none" w:sz="0" w:space="0" w:color="auto"/>
                <w:right w:val="none" w:sz="0" w:space="0" w:color="auto"/>
              </w:divBdr>
            </w:div>
            <w:div w:id="656227604">
              <w:marLeft w:val="0"/>
              <w:marRight w:val="0"/>
              <w:marTop w:val="0"/>
              <w:marBottom w:val="0"/>
              <w:divBdr>
                <w:top w:val="none" w:sz="0" w:space="0" w:color="auto"/>
                <w:left w:val="none" w:sz="0" w:space="0" w:color="auto"/>
                <w:bottom w:val="none" w:sz="0" w:space="0" w:color="auto"/>
                <w:right w:val="none" w:sz="0" w:space="0" w:color="auto"/>
              </w:divBdr>
            </w:div>
            <w:div w:id="1400862191">
              <w:marLeft w:val="0"/>
              <w:marRight w:val="0"/>
              <w:marTop w:val="0"/>
              <w:marBottom w:val="0"/>
              <w:divBdr>
                <w:top w:val="none" w:sz="0" w:space="0" w:color="auto"/>
                <w:left w:val="none" w:sz="0" w:space="0" w:color="auto"/>
                <w:bottom w:val="none" w:sz="0" w:space="0" w:color="auto"/>
                <w:right w:val="none" w:sz="0" w:space="0" w:color="auto"/>
              </w:divBdr>
            </w:div>
            <w:div w:id="1872955646">
              <w:marLeft w:val="0"/>
              <w:marRight w:val="0"/>
              <w:marTop w:val="0"/>
              <w:marBottom w:val="0"/>
              <w:divBdr>
                <w:top w:val="none" w:sz="0" w:space="0" w:color="auto"/>
                <w:left w:val="none" w:sz="0" w:space="0" w:color="auto"/>
                <w:bottom w:val="none" w:sz="0" w:space="0" w:color="auto"/>
                <w:right w:val="none" w:sz="0" w:space="0" w:color="auto"/>
              </w:divBdr>
            </w:div>
            <w:div w:id="19940222">
              <w:marLeft w:val="0"/>
              <w:marRight w:val="0"/>
              <w:marTop w:val="0"/>
              <w:marBottom w:val="0"/>
              <w:divBdr>
                <w:top w:val="none" w:sz="0" w:space="0" w:color="auto"/>
                <w:left w:val="none" w:sz="0" w:space="0" w:color="auto"/>
                <w:bottom w:val="none" w:sz="0" w:space="0" w:color="auto"/>
                <w:right w:val="none" w:sz="0" w:space="0" w:color="auto"/>
              </w:divBdr>
            </w:div>
            <w:div w:id="1721056800">
              <w:marLeft w:val="0"/>
              <w:marRight w:val="0"/>
              <w:marTop w:val="0"/>
              <w:marBottom w:val="0"/>
              <w:divBdr>
                <w:top w:val="none" w:sz="0" w:space="0" w:color="auto"/>
                <w:left w:val="none" w:sz="0" w:space="0" w:color="auto"/>
                <w:bottom w:val="none" w:sz="0" w:space="0" w:color="auto"/>
                <w:right w:val="none" w:sz="0" w:space="0" w:color="auto"/>
              </w:divBdr>
            </w:div>
            <w:div w:id="1505440280">
              <w:marLeft w:val="0"/>
              <w:marRight w:val="0"/>
              <w:marTop w:val="0"/>
              <w:marBottom w:val="0"/>
              <w:divBdr>
                <w:top w:val="none" w:sz="0" w:space="0" w:color="auto"/>
                <w:left w:val="none" w:sz="0" w:space="0" w:color="auto"/>
                <w:bottom w:val="none" w:sz="0" w:space="0" w:color="auto"/>
                <w:right w:val="none" w:sz="0" w:space="0" w:color="auto"/>
              </w:divBdr>
            </w:div>
            <w:div w:id="1644459777">
              <w:marLeft w:val="0"/>
              <w:marRight w:val="0"/>
              <w:marTop w:val="0"/>
              <w:marBottom w:val="0"/>
              <w:divBdr>
                <w:top w:val="none" w:sz="0" w:space="0" w:color="auto"/>
                <w:left w:val="none" w:sz="0" w:space="0" w:color="auto"/>
                <w:bottom w:val="none" w:sz="0" w:space="0" w:color="auto"/>
                <w:right w:val="none" w:sz="0" w:space="0" w:color="auto"/>
              </w:divBdr>
            </w:div>
            <w:div w:id="267276318">
              <w:marLeft w:val="0"/>
              <w:marRight w:val="0"/>
              <w:marTop w:val="0"/>
              <w:marBottom w:val="0"/>
              <w:divBdr>
                <w:top w:val="none" w:sz="0" w:space="0" w:color="auto"/>
                <w:left w:val="none" w:sz="0" w:space="0" w:color="auto"/>
                <w:bottom w:val="none" w:sz="0" w:space="0" w:color="auto"/>
                <w:right w:val="none" w:sz="0" w:space="0" w:color="auto"/>
              </w:divBdr>
            </w:div>
            <w:div w:id="770203265">
              <w:marLeft w:val="0"/>
              <w:marRight w:val="0"/>
              <w:marTop w:val="0"/>
              <w:marBottom w:val="0"/>
              <w:divBdr>
                <w:top w:val="none" w:sz="0" w:space="0" w:color="auto"/>
                <w:left w:val="none" w:sz="0" w:space="0" w:color="auto"/>
                <w:bottom w:val="none" w:sz="0" w:space="0" w:color="auto"/>
                <w:right w:val="none" w:sz="0" w:space="0" w:color="auto"/>
              </w:divBdr>
            </w:div>
            <w:div w:id="262886218">
              <w:marLeft w:val="0"/>
              <w:marRight w:val="0"/>
              <w:marTop w:val="0"/>
              <w:marBottom w:val="0"/>
              <w:divBdr>
                <w:top w:val="none" w:sz="0" w:space="0" w:color="auto"/>
                <w:left w:val="none" w:sz="0" w:space="0" w:color="auto"/>
                <w:bottom w:val="none" w:sz="0" w:space="0" w:color="auto"/>
                <w:right w:val="none" w:sz="0" w:space="0" w:color="auto"/>
              </w:divBdr>
            </w:div>
            <w:div w:id="1449818043">
              <w:marLeft w:val="0"/>
              <w:marRight w:val="0"/>
              <w:marTop w:val="0"/>
              <w:marBottom w:val="0"/>
              <w:divBdr>
                <w:top w:val="none" w:sz="0" w:space="0" w:color="auto"/>
                <w:left w:val="none" w:sz="0" w:space="0" w:color="auto"/>
                <w:bottom w:val="none" w:sz="0" w:space="0" w:color="auto"/>
                <w:right w:val="none" w:sz="0" w:space="0" w:color="auto"/>
              </w:divBdr>
            </w:div>
            <w:div w:id="1573853971">
              <w:marLeft w:val="0"/>
              <w:marRight w:val="0"/>
              <w:marTop w:val="0"/>
              <w:marBottom w:val="0"/>
              <w:divBdr>
                <w:top w:val="none" w:sz="0" w:space="0" w:color="auto"/>
                <w:left w:val="none" w:sz="0" w:space="0" w:color="auto"/>
                <w:bottom w:val="none" w:sz="0" w:space="0" w:color="auto"/>
                <w:right w:val="none" w:sz="0" w:space="0" w:color="auto"/>
              </w:divBdr>
            </w:div>
            <w:div w:id="1095176273">
              <w:marLeft w:val="0"/>
              <w:marRight w:val="0"/>
              <w:marTop w:val="0"/>
              <w:marBottom w:val="0"/>
              <w:divBdr>
                <w:top w:val="none" w:sz="0" w:space="0" w:color="auto"/>
                <w:left w:val="none" w:sz="0" w:space="0" w:color="auto"/>
                <w:bottom w:val="none" w:sz="0" w:space="0" w:color="auto"/>
                <w:right w:val="none" w:sz="0" w:space="0" w:color="auto"/>
              </w:divBdr>
            </w:div>
            <w:div w:id="293756266">
              <w:marLeft w:val="0"/>
              <w:marRight w:val="0"/>
              <w:marTop w:val="0"/>
              <w:marBottom w:val="0"/>
              <w:divBdr>
                <w:top w:val="none" w:sz="0" w:space="0" w:color="auto"/>
                <w:left w:val="none" w:sz="0" w:space="0" w:color="auto"/>
                <w:bottom w:val="none" w:sz="0" w:space="0" w:color="auto"/>
                <w:right w:val="none" w:sz="0" w:space="0" w:color="auto"/>
              </w:divBdr>
            </w:div>
            <w:div w:id="1305770913">
              <w:marLeft w:val="0"/>
              <w:marRight w:val="0"/>
              <w:marTop w:val="0"/>
              <w:marBottom w:val="0"/>
              <w:divBdr>
                <w:top w:val="none" w:sz="0" w:space="0" w:color="auto"/>
                <w:left w:val="none" w:sz="0" w:space="0" w:color="auto"/>
                <w:bottom w:val="none" w:sz="0" w:space="0" w:color="auto"/>
                <w:right w:val="none" w:sz="0" w:space="0" w:color="auto"/>
              </w:divBdr>
            </w:div>
            <w:div w:id="190533999">
              <w:marLeft w:val="0"/>
              <w:marRight w:val="0"/>
              <w:marTop w:val="0"/>
              <w:marBottom w:val="0"/>
              <w:divBdr>
                <w:top w:val="none" w:sz="0" w:space="0" w:color="auto"/>
                <w:left w:val="none" w:sz="0" w:space="0" w:color="auto"/>
                <w:bottom w:val="none" w:sz="0" w:space="0" w:color="auto"/>
                <w:right w:val="none" w:sz="0" w:space="0" w:color="auto"/>
              </w:divBdr>
            </w:div>
            <w:div w:id="863322520">
              <w:marLeft w:val="0"/>
              <w:marRight w:val="0"/>
              <w:marTop w:val="0"/>
              <w:marBottom w:val="0"/>
              <w:divBdr>
                <w:top w:val="none" w:sz="0" w:space="0" w:color="auto"/>
                <w:left w:val="none" w:sz="0" w:space="0" w:color="auto"/>
                <w:bottom w:val="none" w:sz="0" w:space="0" w:color="auto"/>
                <w:right w:val="none" w:sz="0" w:space="0" w:color="auto"/>
              </w:divBdr>
            </w:div>
            <w:div w:id="2143033162">
              <w:marLeft w:val="0"/>
              <w:marRight w:val="0"/>
              <w:marTop w:val="0"/>
              <w:marBottom w:val="0"/>
              <w:divBdr>
                <w:top w:val="none" w:sz="0" w:space="0" w:color="auto"/>
                <w:left w:val="none" w:sz="0" w:space="0" w:color="auto"/>
                <w:bottom w:val="none" w:sz="0" w:space="0" w:color="auto"/>
                <w:right w:val="none" w:sz="0" w:space="0" w:color="auto"/>
              </w:divBdr>
            </w:div>
            <w:div w:id="1928419959">
              <w:marLeft w:val="0"/>
              <w:marRight w:val="0"/>
              <w:marTop w:val="0"/>
              <w:marBottom w:val="0"/>
              <w:divBdr>
                <w:top w:val="none" w:sz="0" w:space="0" w:color="auto"/>
                <w:left w:val="none" w:sz="0" w:space="0" w:color="auto"/>
                <w:bottom w:val="none" w:sz="0" w:space="0" w:color="auto"/>
                <w:right w:val="none" w:sz="0" w:space="0" w:color="auto"/>
              </w:divBdr>
            </w:div>
            <w:div w:id="975640235">
              <w:marLeft w:val="0"/>
              <w:marRight w:val="0"/>
              <w:marTop w:val="0"/>
              <w:marBottom w:val="0"/>
              <w:divBdr>
                <w:top w:val="none" w:sz="0" w:space="0" w:color="auto"/>
                <w:left w:val="none" w:sz="0" w:space="0" w:color="auto"/>
                <w:bottom w:val="none" w:sz="0" w:space="0" w:color="auto"/>
                <w:right w:val="none" w:sz="0" w:space="0" w:color="auto"/>
              </w:divBdr>
            </w:div>
            <w:div w:id="811410824">
              <w:marLeft w:val="0"/>
              <w:marRight w:val="0"/>
              <w:marTop w:val="0"/>
              <w:marBottom w:val="0"/>
              <w:divBdr>
                <w:top w:val="none" w:sz="0" w:space="0" w:color="auto"/>
                <w:left w:val="none" w:sz="0" w:space="0" w:color="auto"/>
                <w:bottom w:val="none" w:sz="0" w:space="0" w:color="auto"/>
                <w:right w:val="none" w:sz="0" w:space="0" w:color="auto"/>
              </w:divBdr>
            </w:div>
            <w:div w:id="1875845971">
              <w:marLeft w:val="0"/>
              <w:marRight w:val="0"/>
              <w:marTop w:val="0"/>
              <w:marBottom w:val="0"/>
              <w:divBdr>
                <w:top w:val="none" w:sz="0" w:space="0" w:color="auto"/>
                <w:left w:val="none" w:sz="0" w:space="0" w:color="auto"/>
                <w:bottom w:val="none" w:sz="0" w:space="0" w:color="auto"/>
                <w:right w:val="none" w:sz="0" w:space="0" w:color="auto"/>
              </w:divBdr>
            </w:div>
            <w:div w:id="725102480">
              <w:marLeft w:val="0"/>
              <w:marRight w:val="0"/>
              <w:marTop w:val="0"/>
              <w:marBottom w:val="0"/>
              <w:divBdr>
                <w:top w:val="none" w:sz="0" w:space="0" w:color="auto"/>
                <w:left w:val="none" w:sz="0" w:space="0" w:color="auto"/>
                <w:bottom w:val="none" w:sz="0" w:space="0" w:color="auto"/>
                <w:right w:val="none" w:sz="0" w:space="0" w:color="auto"/>
              </w:divBdr>
            </w:div>
            <w:div w:id="1336608440">
              <w:marLeft w:val="0"/>
              <w:marRight w:val="0"/>
              <w:marTop w:val="0"/>
              <w:marBottom w:val="0"/>
              <w:divBdr>
                <w:top w:val="none" w:sz="0" w:space="0" w:color="auto"/>
                <w:left w:val="none" w:sz="0" w:space="0" w:color="auto"/>
                <w:bottom w:val="none" w:sz="0" w:space="0" w:color="auto"/>
                <w:right w:val="none" w:sz="0" w:space="0" w:color="auto"/>
              </w:divBdr>
            </w:div>
            <w:div w:id="1070926304">
              <w:marLeft w:val="0"/>
              <w:marRight w:val="0"/>
              <w:marTop w:val="0"/>
              <w:marBottom w:val="0"/>
              <w:divBdr>
                <w:top w:val="none" w:sz="0" w:space="0" w:color="auto"/>
                <w:left w:val="none" w:sz="0" w:space="0" w:color="auto"/>
                <w:bottom w:val="none" w:sz="0" w:space="0" w:color="auto"/>
                <w:right w:val="none" w:sz="0" w:space="0" w:color="auto"/>
              </w:divBdr>
            </w:div>
            <w:div w:id="1872958191">
              <w:marLeft w:val="0"/>
              <w:marRight w:val="0"/>
              <w:marTop w:val="0"/>
              <w:marBottom w:val="0"/>
              <w:divBdr>
                <w:top w:val="none" w:sz="0" w:space="0" w:color="auto"/>
                <w:left w:val="none" w:sz="0" w:space="0" w:color="auto"/>
                <w:bottom w:val="none" w:sz="0" w:space="0" w:color="auto"/>
                <w:right w:val="none" w:sz="0" w:space="0" w:color="auto"/>
              </w:divBdr>
            </w:div>
            <w:div w:id="1729264514">
              <w:marLeft w:val="0"/>
              <w:marRight w:val="0"/>
              <w:marTop w:val="0"/>
              <w:marBottom w:val="0"/>
              <w:divBdr>
                <w:top w:val="none" w:sz="0" w:space="0" w:color="auto"/>
                <w:left w:val="none" w:sz="0" w:space="0" w:color="auto"/>
                <w:bottom w:val="none" w:sz="0" w:space="0" w:color="auto"/>
                <w:right w:val="none" w:sz="0" w:space="0" w:color="auto"/>
              </w:divBdr>
            </w:div>
            <w:div w:id="1724910684">
              <w:marLeft w:val="0"/>
              <w:marRight w:val="0"/>
              <w:marTop w:val="0"/>
              <w:marBottom w:val="0"/>
              <w:divBdr>
                <w:top w:val="none" w:sz="0" w:space="0" w:color="auto"/>
                <w:left w:val="none" w:sz="0" w:space="0" w:color="auto"/>
                <w:bottom w:val="none" w:sz="0" w:space="0" w:color="auto"/>
                <w:right w:val="none" w:sz="0" w:space="0" w:color="auto"/>
              </w:divBdr>
            </w:div>
            <w:div w:id="1040012816">
              <w:marLeft w:val="0"/>
              <w:marRight w:val="0"/>
              <w:marTop w:val="0"/>
              <w:marBottom w:val="0"/>
              <w:divBdr>
                <w:top w:val="none" w:sz="0" w:space="0" w:color="auto"/>
                <w:left w:val="none" w:sz="0" w:space="0" w:color="auto"/>
                <w:bottom w:val="none" w:sz="0" w:space="0" w:color="auto"/>
                <w:right w:val="none" w:sz="0" w:space="0" w:color="auto"/>
              </w:divBdr>
            </w:div>
            <w:div w:id="1161891919">
              <w:marLeft w:val="0"/>
              <w:marRight w:val="0"/>
              <w:marTop w:val="0"/>
              <w:marBottom w:val="0"/>
              <w:divBdr>
                <w:top w:val="none" w:sz="0" w:space="0" w:color="auto"/>
                <w:left w:val="none" w:sz="0" w:space="0" w:color="auto"/>
                <w:bottom w:val="none" w:sz="0" w:space="0" w:color="auto"/>
                <w:right w:val="none" w:sz="0" w:space="0" w:color="auto"/>
              </w:divBdr>
            </w:div>
            <w:div w:id="794756145">
              <w:marLeft w:val="0"/>
              <w:marRight w:val="0"/>
              <w:marTop w:val="0"/>
              <w:marBottom w:val="0"/>
              <w:divBdr>
                <w:top w:val="none" w:sz="0" w:space="0" w:color="auto"/>
                <w:left w:val="none" w:sz="0" w:space="0" w:color="auto"/>
                <w:bottom w:val="none" w:sz="0" w:space="0" w:color="auto"/>
                <w:right w:val="none" w:sz="0" w:space="0" w:color="auto"/>
              </w:divBdr>
            </w:div>
            <w:div w:id="1334793509">
              <w:marLeft w:val="0"/>
              <w:marRight w:val="0"/>
              <w:marTop w:val="0"/>
              <w:marBottom w:val="0"/>
              <w:divBdr>
                <w:top w:val="none" w:sz="0" w:space="0" w:color="auto"/>
                <w:left w:val="none" w:sz="0" w:space="0" w:color="auto"/>
                <w:bottom w:val="none" w:sz="0" w:space="0" w:color="auto"/>
                <w:right w:val="none" w:sz="0" w:space="0" w:color="auto"/>
              </w:divBdr>
            </w:div>
            <w:div w:id="426001015">
              <w:marLeft w:val="0"/>
              <w:marRight w:val="0"/>
              <w:marTop w:val="0"/>
              <w:marBottom w:val="0"/>
              <w:divBdr>
                <w:top w:val="none" w:sz="0" w:space="0" w:color="auto"/>
                <w:left w:val="none" w:sz="0" w:space="0" w:color="auto"/>
                <w:bottom w:val="none" w:sz="0" w:space="0" w:color="auto"/>
                <w:right w:val="none" w:sz="0" w:space="0" w:color="auto"/>
              </w:divBdr>
            </w:div>
            <w:div w:id="1611663604">
              <w:marLeft w:val="0"/>
              <w:marRight w:val="0"/>
              <w:marTop w:val="0"/>
              <w:marBottom w:val="0"/>
              <w:divBdr>
                <w:top w:val="none" w:sz="0" w:space="0" w:color="auto"/>
                <w:left w:val="none" w:sz="0" w:space="0" w:color="auto"/>
                <w:bottom w:val="none" w:sz="0" w:space="0" w:color="auto"/>
                <w:right w:val="none" w:sz="0" w:space="0" w:color="auto"/>
              </w:divBdr>
            </w:div>
            <w:div w:id="2083942333">
              <w:marLeft w:val="0"/>
              <w:marRight w:val="0"/>
              <w:marTop w:val="0"/>
              <w:marBottom w:val="0"/>
              <w:divBdr>
                <w:top w:val="none" w:sz="0" w:space="0" w:color="auto"/>
                <w:left w:val="none" w:sz="0" w:space="0" w:color="auto"/>
                <w:bottom w:val="none" w:sz="0" w:space="0" w:color="auto"/>
                <w:right w:val="none" w:sz="0" w:space="0" w:color="auto"/>
              </w:divBdr>
            </w:div>
            <w:div w:id="1399668893">
              <w:marLeft w:val="0"/>
              <w:marRight w:val="0"/>
              <w:marTop w:val="0"/>
              <w:marBottom w:val="0"/>
              <w:divBdr>
                <w:top w:val="none" w:sz="0" w:space="0" w:color="auto"/>
                <w:left w:val="none" w:sz="0" w:space="0" w:color="auto"/>
                <w:bottom w:val="none" w:sz="0" w:space="0" w:color="auto"/>
                <w:right w:val="none" w:sz="0" w:space="0" w:color="auto"/>
              </w:divBdr>
            </w:div>
            <w:div w:id="1823571668">
              <w:marLeft w:val="0"/>
              <w:marRight w:val="0"/>
              <w:marTop w:val="0"/>
              <w:marBottom w:val="0"/>
              <w:divBdr>
                <w:top w:val="none" w:sz="0" w:space="0" w:color="auto"/>
                <w:left w:val="none" w:sz="0" w:space="0" w:color="auto"/>
                <w:bottom w:val="none" w:sz="0" w:space="0" w:color="auto"/>
                <w:right w:val="none" w:sz="0" w:space="0" w:color="auto"/>
              </w:divBdr>
            </w:div>
            <w:div w:id="1220632571">
              <w:marLeft w:val="0"/>
              <w:marRight w:val="0"/>
              <w:marTop w:val="0"/>
              <w:marBottom w:val="0"/>
              <w:divBdr>
                <w:top w:val="none" w:sz="0" w:space="0" w:color="auto"/>
                <w:left w:val="none" w:sz="0" w:space="0" w:color="auto"/>
                <w:bottom w:val="none" w:sz="0" w:space="0" w:color="auto"/>
                <w:right w:val="none" w:sz="0" w:space="0" w:color="auto"/>
              </w:divBdr>
            </w:div>
            <w:div w:id="1044252407">
              <w:marLeft w:val="0"/>
              <w:marRight w:val="0"/>
              <w:marTop w:val="0"/>
              <w:marBottom w:val="0"/>
              <w:divBdr>
                <w:top w:val="none" w:sz="0" w:space="0" w:color="auto"/>
                <w:left w:val="none" w:sz="0" w:space="0" w:color="auto"/>
                <w:bottom w:val="none" w:sz="0" w:space="0" w:color="auto"/>
                <w:right w:val="none" w:sz="0" w:space="0" w:color="auto"/>
              </w:divBdr>
            </w:div>
            <w:div w:id="1281180104">
              <w:marLeft w:val="0"/>
              <w:marRight w:val="0"/>
              <w:marTop w:val="0"/>
              <w:marBottom w:val="0"/>
              <w:divBdr>
                <w:top w:val="none" w:sz="0" w:space="0" w:color="auto"/>
                <w:left w:val="none" w:sz="0" w:space="0" w:color="auto"/>
                <w:bottom w:val="none" w:sz="0" w:space="0" w:color="auto"/>
                <w:right w:val="none" w:sz="0" w:space="0" w:color="auto"/>
              </w:divBdr>
            </w:div>
            <w:div w:id="1111247073">
              <w:marLeft w:val="0"/>
              <w:marRight w:val="0"/>
              <w:marTop w:val="0"/>
              <w:marBottom w:val="0"/>
              <w:divBdr>
                <w:top w:val="none" w:sz="0" w:space="0" w:color="auto"/>
                <w:left w:val="none" w:sz="0" w:space="0" w:color="auto"/>
                <w:bottom w:val="none" w:sz="0" w:space="0" w:color="auto"/>
                <w:right w:val="none" w:sz="0" w:space="0" w:color="auto"/>
              </w:divBdr>
            </w:div>
            <w:div w:id="1909415706">
              <w:marLeft w:val="0"/>
              <w:marRight w:val="0"/>
              <w:marTop w:val="0"/>
              <w:marBottom w:val="0"/>
              <w:divBdr>
                <w:top w:val="none" w:sz="0" w:space="0" w:color="auto"/>
                <w:left w:val="none" w:sz="0" w:space="0" w:color="auto"/>
                <w:bottom w:val="none" w:sz="0" w:space="0" w:color="auto"/>
                <w:right w:val="none" w:sz="0" w:space="0" w:color="auto"/>
              </w:divBdr>
            </w:div>
            <w:div w:id="256988445">
              <w:marLeft w:val="0"/>
              <w:marRight w:val="0"/>
              <w:marTop w:val="0"/>
              <w:marBottom w:val="0"/>
              <w:divBdr>
                <w:top w:val="none" w:sz="0" w:space="0" w:color="auto"/>
                <w:left w:val="none" w:sz="0" w:space="0" w:color="auto"/>
                <w:bottom w:val="none" w:sz="0" w:space="0" w:color="auto"/>
                <w:right w:val="none" w:sz="0" w:space="0" w:color="auto"/>
              </w:divBdr>
            </w:div>
            <w:div w:id="1835875842">
              <w:marLeft w:val="0"/>
              <w:marRight w:val="0"/>
              <w:marTop w:val="0"/>
              <w:marBottom w:val="0"/>
              <w:divBdr>
                <w:top w:val="none" w:sz="0" w:space="0" w:color="auto"/>
                <w:left w:val="none" w:sz="0" w:space="0" w:color="auto"/>
                <w:bottom w:val="none" w:sz="0" w:space="0" w:color="auto"/>
                <w:right w:val="none" w:sz="0" w:space="0" w:color="auto"/>
              </w:divBdr>
            </w:div>
            <w:div w:id="1779254790">
              <w:marLeft w:val="0"/>
              <w:marRight w:val="0"/>
              <w:marTop w:val="0"/>
              <w:marBottom w:val="0"/>
              <w:divBdr>
                <w:top w:val="none" w:sz="0" w:space="0" w:color="auto"/>
                <w:left w:val="none" w:sz="0" w:space="0" w:color="auto"/>
                <w:bottom w:val="none" w:sz="0" w:space="0" w:color="auto"/>
                <w:right w:val="none" w:sz="0" w:space="0" w:color="auto"/>
              </w:divBdr>
            </w:div>
            <w:div w:id="1719159642">
              <w:marLeft w:val="0"/>
              <w:marRight w:val="0"/>
              <w:marTop w:val="0"/>
              <w:marBottom w:val="0"/>
              <w:divBdr>
                <w:top w:val="none" w:sz="0" w:space="0" w:color="auto"/>
                <w:left w:val="none" w:sz="0" w:space="0" w:color="auto"/>
                <w:bottom w:val="none" w:sz="0" w:space="0" w:color="auto"/>
                <w:right w:val="none" w:sz="0" w:space="0" w:color="auto"/>
              </w:divBdr>
            </w:div>
            <w:div w:id="1473907083">
              <w:marLeft w:val="0"/>
              <w:marRight w:val="0"/>
              <w:marTop w:val="0"/>
              <w:marBottom w:val="0"/>
              <w:divBdr>
                <w:top w:val="none" w:sz="0" w:space="0" w:color="auto"/>
                <w:left w:val="none" w:sz="0" w:space="0" w:color="auto"/>
                <w:bottom w:val="none" w:sz="0" w:space="0" w:color="auto"/>
                <w:right w:val="none" w:sz="0" w:space="0" w:color="auto"/>
              </w:divBdr>
            </w:div>
            <w:div w:id="780684042">
              <w:marLeft w:val="0"/>
              <w:marRight w:val="0"/>
              <w:marTop w:val="0"/>
              <w:marBottom w:val="0"/>
              <w:divBdr>
                <w:top w:val="none" w:sz="0" w:space="0" w:color="auto"/>
                <w:left w:val="none" w:sz="0" w:space="0" w:color="auto"/>
                <w:bottom w:val="none" w:sz="0" w:space="0" w:color="auto"/>
                <w:right w:val="none" w:sz="0" w:space="0" w:color="auto"/>
              </w:divBdr>
            </w:div>
            <w:div w:id="1369258925">
              <w:marLeft w:val="0"/>
              <w:marRight w:val="0"/>
              <w:marTop w:val="0"/>
              <w:marBottom w:val="0"/>
              <w:divBdr>
                <w:top w:val="none" w:sz="0" w:space="0" w:color="auto"/>
                <w:left w:val="none" w:sz="0" w:space="0" w:color="auto"/>
                <w:bottom w:val="none" w:sz="0" w:space="0" w:color="auto"/>
                <w:right w:val="none" w:sz="0" w:space="0" w:color="auto"/>
              </w:divBdr>
            </w:div>
            <w:div w:id="1681421230">
              <w:marLeft w:val="0"/>
              <w:marRight w:val="0"/>
              <w:marTop w:val="0"/>
              <w:marBottom w:val="0"/>
              <w:divBdr>
                <w:top w:val="none" w:sz="0" w:space="0" w:color="auto"/>
                <w:left w:val="none" w:sz="0" w:space="0" w:color="auto"/>
                <w:bottom w:val="none" w:sz="0" w:space="0" w:color="auto"/>
                <w:right w:val="none" w:sz="0" w:space="0" w:color="auto"/>
              </w:divBdr>
            </w:div>
            <w:div w:id="218786157">
              <w:marLeft w:val="0"/>
              <w:marRight w:val="0"/>
              <w:marTop w:val="0"/>
              <w:marBottom w:val="0"/>
              <w:divBdr>
                <w:top w:val="none" w:sz="0" w:space="0" w:color="auto"/>
                <w:left w:val="none" w:sz="0" w:space="0" w:color="auto"/>
                <w:bottom w:val="none" w:sz="0" w:space="0" w:color="auto"/>
                <w:right w:val="none" w:sz="0" w:space="0" w:color="auto"/>
              </w:divBdr>
            </w:div>
            <w:div w:id="364138772">
              <w:marLeft w:val="0"/>
              <w:marRight w:val="0"/>
              <w:marTop w:val="0"/>
              <w:marBottom w:val="0"/>
              <w:divBdr>
                <w:top w:val="none" w:sz="0" w:space="0" w:color="auto"/>
                <w:left w:val="none" w:sz="0" w:space="0" w:color="auto"/>
                <w:bottom w:val="none" w:sz="0" w:space="0" w:color="auto"/>
                <w:right w:val="none" w:sz="0" w:space="0" w:color="auto"/>
              </w:divBdr>
            </w:div>
            <w:div w:id="13727263">
              <w:marLeft w:val="0"/>
              <w:marRight w:val="0"/>
              <w:marTop w:val="0"/>
              <w:marBottom w:val="0"/>
              <w:divBdr>
                <w:top w:val="none" w:sz="0" w:space="0" w:color="auto"/>
                <w:left w:val="none" w:sz="0" w:space="0" w:color="auto"/>
                <w:bottom w:val="none" w:sz="0" w:space="0" w:color="auto"/>
                <w:right w:val="none" w:sz="0" w:space="0" w:color="auto"/>
              </w:divBdr>
            </w:div>
            <w:div w:id="915699890">
              <w:marLeft w:val="0"/>
              <w:marRight w:val="0"/>
              <w:marTop w:val="0"/>
              <w:marBottom w:val="0"/>
              <w:divBdr>
                <w:top w:val="none" w:sz="0" w:space="0" w:color="auto"/>
                <w:left w:val="none" w:sz="0" w:space="0" w:color="auto"/>
                <w:bottom w:val="none" w:sz="0" w:space="0" w:color="auto"/>
                <w:right w:val="none" w:sz="0" w:space="0" w:color="auto"/>
              </w:divBdr>
            </w:div>
            <w:div w:id="1667323753">
              <w:marLeft w:val="0"/>
              <w:marRight w:val="0"/>
              <w:marTop w:val="0"/>
              <w:marBottom w:val="0"/>
              <w:divBdr>
                <w:top w:val="none" w:sz="0" w:space="0" w:color="auto"/>
                <w:left w:val="none" w:sz="0" w:space="0" w:color="auto"/>
                <w:bottom w:val="none" w:sz="0" w:space="0" w:color="auto"/>
                <w:right w:val="none" w:sz="0" w:space="0" w:color="auto"/>
              </w:divBdr>
            </w:div>
            <w:div w:id="121925267">
              <w:marLeft w:val="0"/>
              <w:marRight w:val="0"/>
              <w:marTop w:val="0"/>
              <w:marBottom w:val="0"/>
              <w:divBdr>
                <w:top w:val="none" w:sz="0" w:space="0" w:color="auto"/>
                <w:left w:val="none" w:sz="0" w:space="0" w:color="auto"/>
                <w:bottom w:val="none" w:sz="0" w:space="0" w:color="auto"/>
                <w:right w:val="none" w:sz="0" w:space="0" w:color="auto"/>
              </w:divBdr>
            </w:div>
            <w:div w:id="344282087">
              <w:marLeft w:val="0"/>
              <w:marRight w:val="0"/>
              <w:marTop w:val="0"/>
              <w:marBottom w:val="0"/>
              <w:divBdr>
                <w:top w:val="none" w:sz="0" w:space="0" w:color="auto"/>
                <w:left w:val="none" w:sz="0" w:space="0" w:color="auto"/>
                <w:bottom w:val="none" w:sz="0" w:space="0" w:color="auto"/>
                <w:right w:val="none" w:sz="0" w:space="0" w:color="auto"/>
              </w:divBdr>
            </w:div>
            <w:div w:id="1945380705">
              <w:marLeft w:val="0"/>
              <w:marRight w:val="0"/>
              <w:marTop w:val="0"/>
              <w:marBottom w:val="0"/>
              <w:divBdr>
                <w:top w:val="none" w:sz="0" w:space="0" w:color="auto"/>
                <w:left w:val="none" w:sz="0" w:space="0" w:color="auto"/>
                <w:bottom w:val="none" w:sz="0" w:space="0" w:color="auto"/>
                <w:right w:val="none" w:sz="0" w:space="0" w:color="auto"/>
              </w:divBdr>
            </w:div>
            <w:div w:id="1282154621">
              <w:marLeft w:val="0"/>
              <w:marRight w:val="0"/>
              <w:marTop w:val="0"/>
              <w:marBottom w:val="0"/>
              <w:divBdr>
                <w:top w:val="none" w:sz="0" w:space="0" w:color="auto"/>
                <w:left w:val="none" w:sz="0" w:space="0" w:color="auto"/>
                <w:bottom w:val="none" w:sz="0" w:space="0" w:color="auto"/>
                <w:right w:val="none" w:sz="0" w:space="0" w:color="auto"/>
              </w:divBdr>
            </w:div>
            <w:div w:id="1585070694">
              <w:marLeft w:val="0"/>
              <w:marRight w:val="0"/>
              <w:marTop w:val="0"/>
              <w:marBottom w:val="0"/>
              <w:divBdr>
                <w:top w:val="none" w:sz="0" w:space="0" w:color="auto"/>
                <w:left w:val="none" w:sz="0" w:space="0" w:color="auto"/>
                <w:bottom w:val="none" w:sz="0" w:space="0" w:color="auto"/>
                <w:right w:val="none" w:sz="0" w:space="0" w:color="auto"/>
              </w:divBdr>
            </w:div>
            <w:div w:id="1519848997">
              <w:marLeft w:val="0"/>
              <w:marRight w:val="0"/>
              <w:marTop w:val="0"/>
              <w:marBottom w:val="0"/>
              <w:divBdr>
                <w:top w:val="none" w:sz="0" w:space="0" w:color="auto"/>
                <w:left w:val="none" w:sz="0" w:space="0" w:color="auto"/>
                <w:bottom w:val="none" w:sz="0" w:space="0" w:color="auto"/>
                <w:right w:val="none" w:sz="0" w:space="0" w:color="auto"/>
              </w:divBdr>
            </w:div>
            <w:div w:id="730612417">
              <w:marLeft w:val="0"/>
              <w:marRight w:val="0"/>
              <w:marTop w:val="0"/>
              <w:marBottom w:val="0"/>
              <w:divBdr>
                <w:top w:val="none" w:sz="0" w:space="0" w:color="auto"/>
                <w:left w:val="none" w:sz="0" w:space="0" w:color="auto"/>
                <w:bottom w:val="none" w:sz="0" w:space="0" w:color="auto"/>
                <w:right w:val="none" w:sz="0" w:space="0" w:color="auto"/>
              </w:divBdr>
            </w:div>
            <w:div w:id="88820441">
              <w:marLeft w:val="0"/>
              <w:marRight w:val="0"/>
              <w:marTop w:val="0"/>
              <w:marBottom w:val="0"/>
              <w:divBdr>
                <w:top w:val="none" w:sz="0" w:space="0" w:color="auto"/>
                <w:left w:val="none" w:sz="0" w:space="0" w:color="auto"/>
                <w:bottom w:val="none" w:sz="0" w:space="0" w:color="auto"/>
                <w:right w:val="none" w:sz="0" w:space="0" w:color="auto"/>
              </w:divBdr>
            </w:div>
            <w:div w:id="177237769">
              <w:marLeft w:val="0"/>
              <w:marRight w:val="0"/>
              <w:marTop w:val="0"/>
              <w:marBottom w:val="0"/>
              <w:divBdr>
                <w:top w:val="none" w:sz="0" w:space="0" w:color="auto"/>
                <w:left w:val="none" w:sz="0" w:space="0" w:color="auto"/>
                <w:bottom w:val="none" w:sz="0" w:space="0" w:color="auto"/>
                <w:right w:val="none" w:sz="0" w:space="0" w:color="auto"/>
              </w:divBdr>
            </w:div>
            <w:div w:id="1432240142">
              <w:marLeft w:val="0"/>
              <w:marRight w:val="0"/>
              <w:marTop w:val="0"/>
              <w:marBottom w:val="0"/>
              <w:divBdr>
                <w:top w:val="none" w:sz="0" w:space="0" w:color="auto"/>
                <w:left w:val="none" w:sz="0" w:space="0" w:color="auto"/>
                <w:bottom w:val="none" w:sz="0" w:space="0" w:color="auto"/>
                <w:right w:val="none" w:sz="0" w:space="0" w:color="auto"/>
              </w:divBdr>
            </w:div>
            <w:div w:id="18653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1123</Words>
  <Characters>5953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Gonzalez</dc:creator>
  <cp:keywords/>
  <dc:description/>
  <cp:lastModifiedBy>Rolando Gonzalez</cp:lastModifiedBy>
  <cp:revision>95</cp:revision>
  <cp:lastPrinted>2023-11-24T12:51:00Z</cp:lastPrinted>
  <dcterms:created xsi:type="dcterms:W3CDTF">2023-11-23T07:23:00Z</dcterms:created>
  <dcterms:modified xsi:type="dcterms:W3CDTF">2023-11-24T12:51:00Z</dcterms:modified>
</cp:coreProperties>
</file>