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461" w:rsidRPr="00896461" w:rsidRDefault="00896461" w:rsidP="008964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6461">
        <w:rPr>
          <w:rFonts w:ascii="Consolas" w:eastAsia="Times New Roman" w:hAnsi="Consolas" w:cs="Consolas"/>
          <w:color w:val="6796E6"/>
          <w:sz w:val="21"/>
          <w:szCs w:val="21"/>
        </w:rPr>
        <w:t>1.</w:t>
      </w:r>
      <w:r w:rsidRPr="0089646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Consolas"/>
          <w:color w:val="D4D4D4"/>
          <w:sz w:val="21"/>
          <w:szCs w:val="21"/>
        </w:rPr>
        <w:t>Crea</w:t>
      </w:r>
      <w:r w:rsidRPr="00896461">
        <w:rPr>
          <w:rFonts w:ascii="Consolas" w:eastAsia="Times New Roman" w:hAnsi="Consolas" w:cs="Consolas"/>
          <w:color w:val="D4D4D4"/>
          <w:sz w:val="21"/>
          <w:szCs w:val="21"/>
        </w:rPr>
        <w:t>, escribe explicaciones de los siguientes conceptos como si se lo estuvieras explicando a un niño de 12 años. Hacer esto te ayudará a descubrir rápidamente cualquier agujero en tu comprensión.</w:t>
      </w:r>
    </w:p>
    <w:p w:rsidR="00896461" w:rsidRPr="00896461" w:rsidRDefault="00896461" w:rsidP="008964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6461" w:rsidRDefault="00896461" w:rsidP="008964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646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96461">
        <w:rPr>
          <w:rFonts w:ascii="Consolas" w:eastAsia="Times New Roman" w:hAnsi="Consolas" w:cs="Consolas"/>
          <w:color w:val="6796E6"/>
          <w:sz w:val="21"/>
          <w:szCs w:val="21"/>
        </w:rPr>
        <w:t>*</w:t>
      </w:r>
      <w:r w:rsidRPr="00896461">
        <w:rPr>
          <w:rFonts w:ascii="Consolas" w:eastAsia="Times New Roman" w:hAnsi="Consolas" w:cs="Consolas"/>
          <w:color w:val="D4D4D4"/>
          <w:sz w:val="21"/>
          <w:szCs w:val="21"/>
        </w:rPr>
        <w:t> Variables</w:t>
      </w:r>
      <w:r w:rsidR="007268BD">
        <w:rPr>
          <w:rFonts w:ascii="Consolas" w:eastAsia="Times New Roman" w:hAnsi="Consolas" w:cs="Consolas"/>
          <w:color w:val="D4D4D4"/>
          <w:sz w:val="21"/>
          <w:szCs w:val="21"/>
        </w:rPr>
        <w:t>: texto creado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virtualmente para guardar datos</w:t>
      </w:r>
    </w:p>
    <w:p w:rsidR="00896461" w:rsidRPr="00896461" w:rsidRDefault="00896461" w:rsidP="008964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6461" w:rsidRDefault="00896461" w:rsidP="008964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646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96461">
        <w:rPr>
          <w:rFonts w:ascii="Consolas" w:eastAsia="Times New Roman" w:hAnsi="Consolas" w:cs="Consolas"/>
          <w:color w:val="6796E6"/>
          <w:sz w:val="21"/>
          <w:szCs w:val="21"/>
        </w:rPr>
        <w:t>*</w:t>
      </w:r>
      <w:r w:rsidRPr="0089646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96461">
        <w:rPr>
          <w:rFonts w:ascii="Consolas" w:eastAsia="Times New Roman" w:hAnsi="Consolas" w:cs="Consolas"/>
          <w:color w:val="D4D4D4"/>
          <w:sz w:val="21"/>
          <w:szCs w:val="21"/>
        </w:rPr>
        <w:t>Strings</w:t>
      </w:r>
      <w:proofErr w:type="spellEnd"/>
      <w:r w:rsidR="00E52E03">
        <w:rPr>
          <w:rFonts w:ascii="Consolas" w:eastAsia="Times New Roman" w:hAnsi="Consolas" w:cs="Consolas"/>
          <w:color w:val="D4D4D4"/>
          <w:sz w:val="21"/>
          <w:szCs w:val="21"/>
        </w:rPr>
        <w:t>: cualquier texto entre comillas</w:t>
      </w:r>
    </w:p>
    <w:p w:rsidR="00896461" w:rsidRPr="00896461" w:rsidRDefault="00896461" w:rsidP="008964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57F11" w:rsidRDefault="00896461" w:rsidP="008964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646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96461">
        <w:rPr>
          <w:rFonts w:ascii="Consolas" w:eastAsia="Times New Roman" w:hAnsi="Consolas" w:cs="Consolas"/>
          <w:color w:val="6796E6"/>
          <w:sz w:val="21"/>
          <w:szCs w:val="21"/>
        </w:rPr>
        <w:t>*</w:t>
      </w:r>
      <w:r w:rsidRPr="00896461">
        <w:rPr>
          <w:rFonts w:ascii="Consolas" w:eastAsia="Times New Roman" w:hAnsi="Consolas" w:cs="Consolas"/>
          <w:color w:val="D4D4D4"/>
          <w:sz w:val="21"/>
          <w:szCs w:val="21"/>
        </w:rPr>
        <w:t> Funciones (argumentos, </w:t>
      </w:r>
      <w:r w:rsidRPr="00896461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896461">
        <w:rPr>
          <w:rFonts w:ascii="Consolas" w:eastAsia="Times New Roman" w:hAnsi="Consolas" w:cs="Consolas"/>
          <w:color w:val="CE9178"/>
          <w:sz w:val="21"/>
          <w:szCs w:val="21"/>
        </w:rPr>
        <w:t>return</w:t>
      </w:r>
      <w:proofErr w:type="spellEnd"/>
      <w:r w:rsidRPr="00896461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896461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="00E52E0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="0096759A">
        <w:rPr>
          <w:rFonts w:ascii="Consolas" w:eastAsia="Times New Roman" w:hAnsi="Consolas" w:cs="Consolas"/>
          <w:color w:val="D4D4D4"/>
          <w:sz w:val="21"/>
          <w:szCs w:val="21"/>
        </w:rPr>
        <w:t xml:space="preserve">algo que realiza una tarea, con datos a </w:t>
      </w:r>
      <w:proofErr w:type="spellStart"/>
      <w:r w:rsidR="0096759A">
        <w:rPr>
          <w:rFonts w:ascii="Consolas" w:eastAsia="Times New Roman" w:hAnsi="Consolas" w:cs="Consolas"/>
          <w:color w:val="D4D4D4"/>
          <w:sz w:val="21"/>
          <w:szCs w:val="21"/>
        </w:rPr>
        <w:t>traves</w:t>
      </w:r>
      <w:proofErr w:type="spellEnd"/>
      <w:r w:rsidR="0096759A">
        <w:rPr>
          <w:rFonts w:ascii="Consolas" w:eastAsia="Times New Roman" w:hAnsi="Consolas" w:cs="Consolas"/>
          <w:color w:val="D4D4D4"/>
          <w:sz w:val="21"/>
          <w:szCs w:val="21"/>
        </w:rPr>
        <w:t xml:space="preserve"> de algunas condiciones y puede o no devolver un valor. </w:t>
      </w:r>
    </w:p>
    <w:p w:rsidR="00896461" w:rsidRDefault="00757F11" w:rsidP="008964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A</w:t>
      </w:r>
      <w:r w:rsidR="0096759A">
        <w:rPr>
          <w:rFonts w:ascii="Consolas" w:eastAsia="Times New Roman" w:hAnsi="Consolas" w:cs="Consolas"/>
          <w:color w:val="D4D4D4"/>
          <w:sz w:val="21"/>
          <w:szCs w:val="21"/>
        </w:rPr>
        <w:t xml:space="preserve">rgumento: variables dentro de una </w:t>
      </w:r>
      <w:proofErr w:type="spellStart"/>
      <w:r w:rsidR="0096759A">
        <w:rPr>
          <w:rFonts w:ascii="Consolas" w:eastAsia="Times New Roman" w:hAnsi="Consolas" w:cs="Consolas"/>
          <w:color w:val="D4D4D4"/>
          <w:sz w:val="21"/>
          <w:szCs w:val="21"/>
        </w:rPr>
        <w:t>funcion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.</w:t>
      </w:r>
    </w:p>
    <w:p w:rsidR="00757F11" w:rsidRDefault="00757F11" w:rsidP="008964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Return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funcion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que termina y devuelve una valor.</w:t>
      </w:r>
    </w:p>
    <w:p w:rsidR="00896461" w:rsidRPr="00896461" w:rsidRDefault="00896461" w:rsidP="008964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6461" w:rsidRDefault="00896461" w:rsidP="008964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E9178"/>
          <w:sz w:val="21"/>
          <w:szCs w:val="21"/>
        </w:rPr>
      </w:pPr>
      <w:r w:rsidRPr="0089646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96461">
        <w:rPr>
          <w:rFonts w:ascii="Consolas" w:eastAsia="Times New Roman" w:hAnsi="Consolas" w:cs="Consolas"/>
          <w:color w:val="6796E6"/>
          <w:sz w:val="21"/>
          <w:szCs w:val="21"/>
        </w:rPr>
        <w:t>*</w:t>
      </w:r>
      <w:r w:rsidRPr="00896461">
        <w:rPr>
          <w:rFonts w:ascii="Consolas" w:eastAsia="Times New Roman" w:hAnsi="Consolas" w:cs="Consolas"/>
          <w:color w:val="D4D4D4"/>
          <w:sz w:val="21"/>
          <w:szCs w:val="21"/>
        </w:rPr>
        <w:t> Declaraciones </w:t>
      </w:r>
      <w:r w:rsidRPr="00896461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896461">
        <w:rPr>
          <w:rFonts w:ascii="Consolas" w:eastAsia="Times New Roman" w:hAnsi="Consolas" w:cs="Consolas"/>
          <w:color w:val="CE9178"/>
          <w:sz w:val="21"/>
          <w:szCs w:val="21"/>
        </w:rPr>
        <w:t>if</w:t>
      </w:r>
      <w:proofErr w:type="spellEnd"/>
      <w:r w:rsidRPr="00896461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="00882C78">
        <w:rPr>
          <w:rFonts w:ascii="Consolas" w:eastAsia="Times New Roman" w:hAnsi="Consolas" w:cs="Consolas"/>
          <w:color w:val="CE9178"/>
          <w:sz w:val="21"/>
          <w:szCs w:val="21"/>
        </w:rPr>
        <w:t xml:space="preserve">: </w:t>
      </w:r>
      <w:proofErr w:type="spellStart"/>
      <w:r w:rsidR="00882C78">
        <w:rPr>
          <w:rFonts w:ascii="Consolas" w:eastAsia="Times New Roman" w:hAnsi="Consolas" w:cs="Consolas"/>
          <w:color w:val="CE9178"/>
          <w:sz w:val="21"/>
          <w:szCs w:val="21"/>
        </w:rPr>
        <w:t>funcion</w:t>
      </w:r>
      <w:proofErr w:type="spellEnd"/>
      <w:r w:rsidR="00882C78">
        <w:rPr>
          <w:rFonts w:ascii="Consolas" w:eastAsia="Times New Roman" w:hAnsi="Consolas" w:cs="Consolas"/>
          <w:color w:val="CE9178"/>
          <w:sz w:val="21"/>
          <w:szCs w:val="21"/>
        </w:rPr>
        <w:t xml:space="preserve"> que se activa condicionalmente que da uno un valor.</w:t>
      </w:r>
    </w:p>
    <w:p w:rsidR="00896461" w:rsidRPr="00896461" w:rsidRDefault="00896461" w:rsidP="008964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6461" w:rsidRDefault="00896461" w:rsidP="008964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646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96461">
        <w:rPr>
          <w:rFonts w:ascii="Consolas" w:eastAsia="Times New Roman" w:hAnsi="Consolas" w:cs="Consolas"/>
          <w:color w:val="6796E6"/>
          <w:sz w:val="21"/>
          <w:szCs w:val="21"/>
        </w:rPr>
        <w:t>*</w:t>
      </w:r>
      <w:r w:rsidRPr="00896461">
        <w:rPr>
          <w:rFonts w:ascii="Consolas" w:eastAsia="Times New Roman" w:hAnsi="Consolas" w:cs="Consolas"/>
          <w:color w:val="D4D4D4"/>
          <w:sz w:val="21"/>
          <w:szCs w:val="21"/>
        </w:rPr>
        <w:t> Valores booleanos (</w:t>
      </w:r>
      <w:r w:rsidRPr="00896461">
        <w:rPr>
          <w:rFonts w:ascii="Consolas" w:eastAsia="Times New Roman" w:hAnsi="Consolas" w:cs="Consolas"/>
          <w:color w:val="CE9178"/>
          <w:sz w:val="21"/>
          <w:szCs w:val="21"/>
        </w:rPr>
        <w:t>`true`</w:t>
      </w:r>
      <w:r w:rsidRPr="00896461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96461">
        <w:rPr>
          <w:rFonts w:ascii="Consolas" w:eastAsia="Times New Roman" w:hAnsi="Consolas" w:cs="Consolas"/>
          <w:color w:val="CE9178"/>
          <w:sz w:val="21"/>
          <w:szCs w:val="21"/>
        </w:rPr>
        <w:t>`false`</w:t>
      </w:r>
      <w:r w:rsidRPr="00896461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="00882C78">
        <w:rPr>
          <w:rFonts w:ascii="Consolas" w:eastAsia="Times New Roman" w:hAnsi="Consolas" w:cs="Consolas"/>
          <w:color w:val="D4D4D4"/>
          <w:sz w:val="21"/>
          <w:szCs w:val="21"/>
        </w:rPr>
        <w:t xml:space="preserve"> : son valores que  solo tiene 2 opciones, existen o no.</w:t>
      </w:r>
    </w:p>
    <w:p w:rsidR="00896461" w:rsidRDefault="00896461" w:rsidP="008964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6461" w:rsidRPr="00896461" w:rsidRDefault="00896461" w:rsidP="008964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85311" w:rsidRDefault="00185311"/>
    <w:sectPr w:rsidR="00185311" w:rsidSect="001853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896461"/>
    <w:rsid w:val="00005A98"/>
    <w:rsid w:val="0001074F"/>
    <w:rsid w:val="00013A98"/>
    <w:rsid w:val="000203D6"/>
    <w:rsid w:val="00021C6E"/>
    <w:rsid w:val="00022F73"/>
    <w:rsid w:val="00026BDF"/>
    <w:rsid w:val="00031505"/>
    <w:rsid w:val="000327F0"/>
    <w:rsid w:val="00036F79"/>
    <w:rsid w:val="00037BDD"/>
    <w:rsid w:val="000526AE"/>
    <w:rsid w:val="00060678"/>
    <w:rsid w:val="000672A9"/>
    <w:rsid w:val="00070815"/>
    <w:rsid w:val="0007227F"/>
    <w:rsid w:val="00072E4F"/>
    <w:rsid w:val="0007455F"/>
    <w:rsid w:val="0007565B"/>
    <w:rsid w:val="000757E2"/>
    <w:rsid w:val="00075A15"/>
    <w:rsid w:val="00081E9A"/>
    <w:rsid w:val="00090AEA"/>
    <w:rsid w:val="000B0004"/>
    <w:rsid w:val="000B3852"/>
    <w:rsid w:val="000B5AB0"/>
    <w:rsid w:val="000B5B1C"/>
    <w:rsid w:val="000C0CCF"/>
    <w:rsid w:val="000C4BDD"/>
    <w:rsid w:val="000D0BE5"/>
    <w:rsid w:val="000D1F08"/>
    <w:rsid w:val="000D7D88"/>
    <w:rsid w:val="000E0828"/>
    <w:rsid w:val="000E4833"/>
    <w:rsid w:val="000F6BD1"/>
    <w:rsid w:val="000F7202"/>
    <w:rsid w:val="00102B2C"/>
    <w:rsid w:val="00105ABD"/>
    <w:rsid w:val="001132E8"/>
    <w:rsid w:val="001161F2"/>
    <w:rsid w:val="00120B04"/>
    <w:rsid w:val="00122563"/>
    <w:rsid w:val="00123BFB"/>
    <w:rsid w:val="00124157"/>
    <w:rsid w:val="0013221C"/>
    <w:rsid w:val="00134004"/>
    <w:rsid w:val="00134960"/>
    <w:rsid w:val="00134C7E"/>
    <w:rsid w:val="00136B69"/>
    <w:rsid w:val="00141513"/>
    <w:rsid w:val="00141C16"/>
    <w:rsid w:val="00153A8C"/>
    <w:rsid w:val="00155560"/>
    <w:rsid w:val="0016361E"/>
    <w:rsid w:val="00172B3C"/>
    <w:rsid w:val="001747CD"/>
    <w:rsid w:val="001813FB"/>
    <w:rsid w:val="00183B81"/>
    <w:rsid w:val="00185311"/>
    <w:rsid w:val="00191D64"/>
    <w:rsid w:val="0019337C"/>
    <w:rsid w:val="00193D6E"/>
    <w:rsid w:val="001A3929"/>
    <w:rsid w:val="001A44A3"/>
    <w:rsid w:val="001B2F84"/>
    <w:rsid w:val="001B415F"/>
    <w:rsid w:val="001D1312"/>
    <w:rsid w:val="001D2A0D"/>
    <w:rsid w:val="001D6290"/>
    <w:rsid w:val="001D7C91"/>
    <w:rsid w:val="001E013B"/>
    <w:rsid w:val="001E0DB8"/>
    <w:rsid w:val="001E593D"/>
    <w:rsid w:val="001F027D"/>
    <w:rsid w:val="001F08B8"/>
    <w:rsid w:val="00203E3F"/>
    <w:rsid w:val="0020529E"/>
    <w:rsid w:val="00207160"/>
    <w:rsid w:val="002133F1"/>
    <w:rsid w:val="00214187"/>
    <w:rsid w:val="002144B1"/>
    <w:rsid w:val="002176A0"/>
    <w:rsid w:val="00230090"/>
    <w:rsid w:val="00242303"/>
    <w:rsid w:val="00247C4D"/>
    <w:rsid w:val="00250816"/>
    <w:rsid w:val="002545E4"/>
    <w:rsid w:val="00267859"/>
    <w:rsid w:val="00271B62"/>
    <w:rsid w:val="00273AF3"/>
    <w:rsid w:val="002769B2"/>
    <w:rsid w:val="002874CF"/>
    <w:rsid w:val="002914F3"/>
    <w:rsid w:val="0029208E"/>
    <w:rsid w:val="00294115"/>
    <w:rsid w:val="0029641C"/>
    <w:rsid w:val="002967BB"/>
    <w:rsid w:val="00297A4C"/>
    <w:rsid w:val="002A27BC"/>
    <w:rsid w:val="002B53F6"/>
    <w:rsid w:val="002C6101"/>
    <w:rsid w:val="002D1DC3"/>
    <w:rsid w:val="002D47C4"/>
    <w:rsid w:val="002D7E54"/>
    <w:rsid w:val="002E1533"/>
    <w:rsid w:val="002E1612"/>
    <w:rsid w:val="002E718A"/>
    <w:rsid w:val="002F4100"/>
    <w:rsid w:val="002F4822"/>
    <w:rsid w:val="00302C93"/>
    <w:rsid w:val="003052C6"/>
    <w:rsid w:val="003076EB"/>
    <w:rsid w:val="00311637"/>
    <w:rsid w:val="00321BAE"/>
    <w:rsid w:val="003233FA"/>
    <w:rsid w:val="00333393"/>
    <w:rsid w:val="003372A8"/>
    <w:rsid w:val="0034006E"/>
    <w:rsid w:val="00344774"/>
    <w:rsid w:val="00352495"/>
    <w:rsid w:val="00352F41"/>
    <w:rsid w:val="00356126"/>
    <w:rsid w:val="003572A7"/>
    <w:rsid w:val="003657BE"/>
    <w:rsid w:val="00370AC9"/>
    <w:rsid w:val="003743E4"/>
    <w:rsid w:val="003A2486"/>
    <w:rsid w:val="003B6CE6"/>
    <w:rsid w:val="003C1C81"/>
    <w:rsid w:val="003C49B2"/>
    <w:rsid w:val="003D7810"/>
    <w:rsid w:val="003E0E5D"/>
    <w:rsid w:val="003E63E3"/>
    <w:rsid w:val="003E7E19"/>
    <w:rsid w:val="003F1434"/>
    <w:rsid w:val="003F3961"/>
    <w:rsid w:val="004056C5"/>
    <w:rsid w:val="0041325D"/>
    <w:rsid w:val="00413F11"/>
    <w:rsid w:val="0041547E"/>
    <w:rsid w:val="00415ADA"/>
    <w:rsid w:val="00425FC5"/>
    <w:rsid w:val="004369EB"/>
    <w:rsid w:val="00445AB5"/>
    <w:rsid w:val="00445E8E"/>
    <w:rsid w:val="004460BA"/>
    <w:rsid w:val="00447ED0"/>
    <w:rsid w:val="0045286A"/>
    <w:rsid w:val="0045299E"/>
    <w:rsid w:val="00452D75"/>
    <w:rsid w:val="00463A00"/>
    <w:rsid w:val="0046552A"/>
    <w:rsid w:val="0046695E"/>
    <w:rsid w:val="00467C8A"/>
    <w:rsid w:val="004725D2"/>
    <w:rsid w:val="0047532D"/>
    <w:rsid w:val="0047726F"/>
    <w:rsid w:val="0047761F"/>
    <w:rsid w:val="00480999"/>
    <w:rsid w:val="00484B73"/>
    <w:rsid w:val="004962AF"/>
    <w:rsid w:val="004B0B8A"/>
    <w:rsid w:val="004C03A6"/>
    <w:rsid w:val="004C3AA3"/>
    <w:rsid w:val="004D1CB8"/>
    <w:rsid w:val="004D3634"/>
    <w:rsid w:val="004E2469"/>
    <w:rsid w:val="004E285E"/>
    <w:rsid w:val="004E3A74"/>
    <w:rsid w:val="004E6075"/>
    <w:rsid w:val="004F2B88"/>
    <w:rsid w:val="005014EA"/>
    <w:rsid w:val="005111E6"/>
    <w:rsid w:val="00517EEE"/>
    <w:rsid w:val="00526D33"/>
    <w:rsid w:val="0053687D"/>
    <w:rsid w:val="00545C29"/>
    <w:rsid w:val="00547959"/>
    <w:rsid w:val="00552DF5"/>
    <w:rsid w:val="00553966"/>
    <w:rsid w:val="00554412"/>
    <w:rsid w:val="005576DF"/>
    <w:rsid w:val="00565C59"/>
    <w:rsid w:val="00565E73"/>
    <w:rsid w:val="005661C3"/>
    <w:rsid w:val="005757EF"/>
    <w:rsid w:val="00581CE7"/>
    <w:rsid w:val="00586526"/>
    <w:rsid w:val="005A5EBE"/>
    <w:rsid w:val="005B2AD8"/>
    <w:rsid w:val="005C5BBC"/>
    <w:rsid w:val="005C5CF2"/>
    <w:rsid w:val="005D1947"/>
    <w:rsid w:val="005D5368"/>
    <w:rsid w:val="005D67AC"/>
    <w:rsid w:val="005E3D28"/>
    <w:rsid w:val="005E57D7"/>
    <w:rsid w:val="005F0720"/>
    <w:rsid w:val="005F275C"/>
    <w:rsid w:val="005F4B77"/>
    <w:rsid w:val="005F5418"/>
    <w:rsid w:val="005F7E75"/>
    <w:rsid w:val="0060003F"/>
    <w:rsid w:val="006019B4"/>
    <w:rsid w:val="006039D8"/>
    <w:rsid w:val="0060512E"/>
    <w:rsid w:val="00607B5C"/>
    <w:rsid w:val="00610D60"/>
    <w:rsid w:val="0061333D"/>
    <w:rsid w:val="006157F5"/>
    <w:rsid w:val="0062033B"/>
    <w:rsid w:val="006205B1"/>
    <w:rsid w:val="00621075"/>
    <w:rsid w:val="0062108E"/>
    <w:rsid w:val="006220BC"/>
    <w:rsid w:val="00625EF5"/>
    <w:rsid w:val="00627023"/>
    <w:rsid w:val="0062787C"/>
    <w:rsid w:val="0063422B"/>
    <w:rsid w:val="00636945"/>
    <w:rsid w:val="00636CE1"/>
    <w:rsid w:val="00640316"/>
    <w:rsid w:val="00640CB6"/>
    <w:rsid w:val="00642838"/>
    <w:rsid w:val="006451FA"/>
    <w:rsid w:val="00650568"/>
    <w:rsid w:val="00651098"/>
    <w:rsid w:val="00653598"/>
    <w:rsid w:val="00663AFE"/>
    <w:rsid w:val="00670D9E"/>
    <w:rsid w:val="0067222E"/>
    <w:rsid w:val="006758F0"/>
    <w:rsid w:val="00681F88"/>
    <w:rsid w:val="00683B4A"/>
    <w:rsid w:val="0069218E"/>
    <w:rsid w:val="0069532B"/>
    <w:rsid w:val="00697608"/>
    <w:rsid w:val="006A260A"/>
    <w:rsid w:val="006A55FD"/>
    <w:rsid w:val="006A6E7B"/>
    <w:rsid w:val="006B7C0B"/>
    <w:rsid w:val="006C07B8"/>
    <w:rsid w:val="006C2661"/>
    <w:rsid w:val="006C4C07"/>
    <w:rsid w:val="006D517B"/>
    <w:rsid w:val="006E1F3B"/>
    <w:rsid w:val="006E56FE"/>
    <w:rsid w:val="006F1C2F"/>
    <w:rsid w:val="006F5BDB"/>
    <w:rsid w:val="006F6445"/>
    <w:rsid w:val="00711069"/>
    <w:rsid w:val="00712182"/>
    <w:rsid w:val="00720592"/>
    <w:rsid w:val="00722579"/>
    <w:rsid w:val="007237C1"/>
    <w:rsid w:val="00725EB5"/>
    <w:rsid w:val="007268BD"/>
    <w:rsid w:val="007271EC"/>
    <w:rsid w:val="00727D7F"/>
    <w:rsid w:val="007300B3"/>
    <w:rsid w:val="007355EC"/>
    <w:rsid w:val="00737AFB"/>
    <w:rsid w:val="00742B37"/>
    <w:rsid w:val="0074465D"/>
    <w:rsid w:val="0075486B"/>
    <w:rsid w:val="0075639D"/>
    <w:rsid w:val="00757F11"/>
    <w:rsid w:val="007623DE"/>
    <w:rsid w:val="00764E01"/>
    <w:rsid w:val="007652B6"/>
    <w:rsid w:val="00770E43"/>
    <w:rsid w:val="007841AD"/>
    <w:rsid w:val="00785943"/>
    <w:rsid w:val="00791432"/>
    <w:rsid w:val="00791D7E"/>
    <w:rsid w:val="007965B0"/>
    <w:rsid w:val="00797025"/>
    <w:rsid w:val="00797D24"/>
    <w:rsid w:val="007A2A49"/>
    <w:rsid w:val="007A708A"/>
    <w:rsid w:val="007A712E"/>
    <w:rsid w:val="007B241B"/>
    <w:rsid w:val="007B4309"/>
    <w:rsid w:val="007D7206"/>
    <w:rsid w:val="007E516A"/>
    <w:rsid w:val="007F1AAE"/>
    <w:rsid w:val="007F2C16"/>
    <w:rsid w:val="0080299B"/>
    <w:rsid w:val="00810FB9"/>
    <w:rsid w:val="00811452"/>
    <w:rsid w:val="008120A3"/>
    <w:rsid w:val="00816232"/>
    <w:rsid w:val="00822D9E"/>
    <w:rsid w:val="00823D39"/>
    <w:rsid w:val="00824D71"/>
    <w:rsid w:val="00824DF8"/>
    <w:rsid w:val="00826533"/>
    <w:rsid w:val="00837EB9"/>
    <w:rsid w:val="008413EB"/>
    <w:rsid w:val="008422C8"/>
    <w:rsid w:val="00852210"/>
    <w:rsid w:val="0086012A"/>
    <w:rsid w:val="00860E71"/>
    <w:rsid w:val="00861DF5"/>
    <w:rsid w:val="0087240E"/>
    <w:rsid w:val="00872643"/>
    <w:rsid w:val="00875C4D"/>
    <w:rsid w:val="00881A14"/>
    <w:rsid w:val="00882C78"/>
    <w:rsid w:val="00884661"/>
    <w:rsid w:val="0088584C"/>
    <w:rsid w:val="0088705C"/>
    <w:rsid w:val="008902C8"/>
    <w:rsid w:val="008929FC"/>
    <w:rsid w:val="00896461"/>
    <w:rsid w:val="008A1FD8"/>
    <w:rsid w:val="008A2A2B"/>
    <w:rsid w:val="008A40E8"/>
    <w:rsid w:val="008A728E"/>
    <w:rsid w:val="008C0E82"/>
    <w:rsid w:val="008D0082"/>
    <w:rsid w:val="008D6C2E"/>
    <w:rsid w:val="008D7A01"/>
    <w:rsid w:val="008E2299"/>
    <w:rsid w:val="008F1474"/>
    <w:rsid w:val="008F5B3A"/>
    <w:rsid w:val="00903DEC"/>
    <w:rsid w:val="00917DA1"/>
    <w:rsid w:val="0093316A"/>
    <w:rsid w:val="00934533"/>
    <w:rsid w:val="00943408"/>
    <w:rsid w:val="009530BC"/>
    <w:rsid w:val="009541F4"/>
    <w:rsid w:val="009548CB"/>
    <w:rsid w:val="00956E24"/>
    <w:rsid w:val="00960B36"/>
    <w:rsid w:val="009618E2"/>
    <w:rsid w:val="0096759A"/>
    <w:rsid w:val="00980340"/>
    <w:rsid w:val="0098228D"/>
    <w:rsid w:val="0098407F"/>
    <w:rsid w:val="009850A1"/>
    <w:rsid w:val="00985A5F"/>
    <w:rsid w:val="009864E0"/>
    <w:rsid w:val="009A0944"/>
    <w:rsid w:val="009A2AB7"/>
    <w:rsid w:val="009A321F"/>
    <w:rsid w:val="009A71F1"/>
    <w:rsid w:val="009B2AD4"/>
    <w:rsid w:val="009B4CD5"/>
    <w:rsid w:val="009B4FF7"/>
    <w:rsid w:val="009D15B1"/>
    <w:rsid w:val="009D4E56"/>
    <w:rsid w:val="009E73AA"/>
    <w:rsid w:val="009F4030"/>
    <w:rsid w:val="00A037B4"/>
    <w:rsid w:val="00A07711"/>
    <w:rsid w:val="00A262BF"/>
    <w:rsid w:val="00A33B62"/>
    <w:rsid w:val="00A357FD"/>
    <w:rsid w:val="00A4159F"/>
    <w:rsid w:val="00A450AC"/>
    <w:rsid w:val="00A51C68"/>
    <w:rsid w:val="00A549FC"/>
    <w:rsid w:val="00A57045"/>
    <w:rsid w:val="00A61BDD"/>
    <w:rsid w:val="00A65FBE"/>
    <w:rsid w:val="00A665B7"/>
    <w:rsid w:val="00A72085"/>
    <w:rsid w:val="00A74A21"/>
    <w:rsid w:val="00A750D4"/>
    <w:rsid w:val="00A77331"/>
    <w:rsid w:val="00A91FE5"/>
    <w:rsid w:val="00A95E83"/>
    <w:rsid w:val="00A96FD0"/>
    <w:rsid w:val="00AA1D56"/>
    <w:rsid w:val="00AA3157"/>
    <w:rsid w:val="00AB1964"/>
    <w:rsid w:val="00AC0384"/>
    <w:rsid w:val="00AC1D1A"/>
    <w:rsid w:val="00AC3910"/>
    <w:rsid w:val="00AC603D"/>
    <w:rsid w:val="00AC7715"/>
    <w:rsid w:val="00AD7431"/>
    <w:rsid w:val="00AE4787"/>
    <w:rsid w:val="00AE503C"/>
    <w:rsid w:val="00AF79C6"/>
    <w:rsid w:val="00B0272D"/>
    <w:rsid w:val="00B036AC"/>
    <w:rsid w:val="00B21FF6"/>
    <w:rsid w:val="00B25CF3"/>
    <w:rsid w:val="00B3262B"/>
    <w:rsid w:val="00B326C9"/>
    <w:rsid w:val="00B44CEA"/>
    <w:rsid w:val="00B466AD"/>
    <w:rsid w:val="00B522BA"/>
    <w:rsid w:val="00B610BD"/>
    <w:rsid w:val="00B61280"/>
    <w:rsid w:val="00B73B14"/>
    <w:rsid w:val="00B80A6B"/>
    <w:rsid w:val="00B85B43"/>
    <w:rsid w:val="00B9496B"/>
    <w:rsid w:val="00B95C9D"/>
    <w:rsid w:val="00BA0CC3"/>
    <w:rsid w:val="00BA1C65"/>
    <w:rsid w:val="00BA3B4E"/>
    <w:rsid w:val="00BA62C4"/>
    <w:rsid w:val="00BB1D3A"/>
    <w:rsid w:val="00BB4FDB"/>
    <w:rsid w:val="00BB546A"/>
    <w:rsid w:val="00BC07E6"/>
    <w:rsid w:val="00BC7743"/>
    <w:rsid w:val="00BD28B1"/>
    <w:rsid w:val="00BD2CAC"/>
    <w:rsid w:val="00BD2DB3"/>
    <w:rsid w:val="00BD4916"/>
    <w:rsid w:val="00BE4382"/>
    <w:rsid w:val="00BE76A7"/>
    <w:rsid w:val="00BF2CD2"/>
    <w:rsid w:val="00C00110"/>
    <w:rsid w:val="00C012BC"/>
    <w:rsid w:val="00C06278"/>
    <w:rsid w:val="00C079C8"/>
    <w:rsid w:val="00C11064"/>
    <w:rsid w:val="00C16C4D"/>
    <w:rsid w:val="00C226F4"/>
    <w:rsid w:val="00C2328C"/>
    <w:rsid w:val="00C25B92"/>
    <w:rsid w:val="00C25C67"/>
    <w:rsid w:val="00C26A09"/>
    <w:rsid w:val="00C31DB0"/>
    <w:rsid w:val="00C34D6D"/>
    <w:rsid w:val="00C36C62"/>
    <w:rsid w:val="00C40B0C"/>
    <w:rsid w:val="00C44DF2"/>
    <w:rsid w:val="00C470F6"/>
    <w:rsid w:val="00C55730"/>
    <w:rsid w:val="00C6012F"/>
    <w:rsid w:val="00C60857"/>
    <w:rsid w:val="00C62860"/>
    <w:rsid w:val="00C63B4B"/>
    <w:rsid w:val="00C727EB"/>
    <w:rsid w:val="00C737E6"/>
    <w:rsid w:val="00C73D2D"/>
    <w:rsid w:val="00C83C03"/>
    <w:rsid w:val="00C84C38"/>
    <w:rsid w:val="00C9088B"/>
    <w:rsid w:val="00C90E10"/>
    <w:rsid w:val="00C916D4"/>
    <w:rsid w:val="00C94FBC"/>
    <w:rsid w:val="00C96E81"/>
    <w:rsid w:val="00CA79B3"/>
    <w:rsid w:val="00CB2163"/>
    <w:rsid w:val="00CC1493"/>
    <w:rsid w:val="00CD435A"/>
    <w:rsid w:val="00CD5036"/>
    <w:rsid w:val="00CD6693"/>
    <w:rsid w:val="00CD6A1A"/>
    <w:rsid w:val="00CD6A76"/>
    <w:rsid w:val="00CD6B37"/>
    <w:rsid w:val="00CE19D9"/>
    <w:rsid w:val="00CE312A"/>
    <w:rsid w:val="00CE4652"/>
    <w:rsid w:val="00CE5DF5"/>
    <w:rsid w:val="00CF31EA"/>
    <w:rsid w:val="00D0257D"/>
    <w:rsid w:val="00D1468B"/>
    <w:rsid w:val="00D16C94"/>
    <w:rsid w:val="00D2364B"/>
    <w:rsid w:val="00D26115"/>
    <w:rsid w:val="00D30281"/>
    <w:rsid w:val="00D35254"/>
    <w:rsid w:val="00D37B17"/>
    <w:rsid w:val="00D40E69"/>
    <w:rsid w:val="00D4199C"/>
    <w:rsid w:val="00D45504"/>
    <w:rsid w:val="00D4601F"/>
    <w:rsid w:val="00D76699"/>
    <w:rsid w:val="00D77E7F"/>
    <w:rsid w:val="00D81509"/>
    <w:rsid w:val="00D817C0"/>
    <w:rsid w:val="00D82E25"/>
    <w:rsid w:val="00D84048"/>
    <w:rsid w:val="00D8644B"/>
    <w:rsid w:val="00D91030"/>
    <w:rsid w:val="00DA02B2"/>
    <w:rsid w:val="00DA779F"/>
    <w:rsid w:val="00DC023B"/>
    <w:rsid w:val="00DC30DC"/>
    <w:rsid w:val="00DD26B1"/>
    <w:rsid w:val="00DD3B46"/>
    <w:rsid w:val="00DE223A"/>
    <w:rsid w:val="00DE439B"/>
    <w:rsid w:val="00DE72A8"/>
    <w:rsid w:val="00DF0837"/>
    <w:rsid w:val="00DF274C"/>
    <w:rsid w:val="00DF531D"/>
    <w:rsid w:val="00E03328"/>
    <w:rsid w:val="00E051F6"/>
    <w:rsid w:val="00E06D29"/>
    <w:rsid w:val="00E125D3"/>
    <w:rsid w:val="00E13B1E"/>
    <w:rsid w:val="00E26B41"/>
    <w:rsid w:val="00E31282"/>
    <w:rsid w:val="00E3423C"/>
    <w:rsid w:val="00E35DEA"/>
    <w:rsid w:val="00E504DA"/>
    <w:rsid w:val="00E51565"/>
    <w:rsid w:val="00E52E03"/>
    <w:rsid w:val="00E542F7"/>
    <w:rsid w:val="00E548DE"/>
    <w:rsid w:val="00E55449"/>
    <w:rsid w:val="00E66F9E"/>
    <w:rsid w:val="00E713F0"/>
    <w:rsid w:val="00E778C9"/>
    <w:rsid w:val="00E77A9B"/>
    <w:rsid w:val="00E806D9"/>
    <w:rsid w:val="00E83C71"/>
    <w:rsid w:val="00E87E2D"/>
    <w:rsid w:val="00E9464E"/>
    <w:rsid w:val="00E946E7"/>
    <w:rsid w:val="00EA1D76"/>
    <w:rsid w:val="00EA2803"/>
    <w:rsid w:val="00EA541E"/>
    <w:rsid w:val="00EB7090"/>
    <w:rsid w:val="00EC4FDC"/>
    <w:rsid w:val="00EE1F01"/>
    <w:rsid w:val="00EE2573"/>
    <w:rsid w:val="00EF2884"/>
    <w:rsid w:val="00EF7A1E"/>
    <w:rsid w:val="00F07DCC"/>
    <w:rsid w:val="00F12C2B"/>
    <w:rsid w:val="00F17591"/>
    <w:rsid w:val="00F17648"/>
    <w:rsid w:val="00F22D72"/>
    <w:rsid w:val="00F2390B"/>
    <w:rsid w:val="00F24F9A"/>
    <w:rsid w:val="00F40592"/>
    <w:rsid w:val="00F5236E"/>
    <w:rsid w:val="00F550A0"/>
    <w:rsid w:val="00F64EBB"/>
    <w:rsid w:val="00F64F88"/>
    <w:rsid w:val="00F74FFC"/>
    <w:rsid w:val="00F75DCA"/>
    <w:rsid w:val="00F774D0"/>
    <w:rsid w:val="00F80FA0"/>
    <w:rsid w:val="00F8535F"/>
    <w:rsid w:val="00F869F5"/>
    <w:rsid w:val="00F8701C"/>
    <w:rsid w:val="00F871F9"/>
    <w:rsid w:val="00F9737B"/>
    <w:rsid w:val="00FA02AE"/>
    <w:rsid w:val="00FA08D6"/>
    <w:rsid w:val="00FA198F"/>
    <w:rsid w:val="00FA62A3"/>
    <w:rsid w:val="00FB0729"/>
    <w:rsid w:val="00FB3764"/>
    <w:rsid w:val="00FB5012"/>
    <w:rsid w:val="00FD1004"/>
    <w:rsid w:val="00FD20E7"/>
    <w:rsid w:val="00FD2ACF"/>
    <w:rsid w:val="00FD6E98"/>
    <w:rsid w:val="00FD74EF"/>
    <w:rsid w:val="00FD79E6"/>
    <w:rsid w:val="00FD7D97"/>
    <w:rsid w:val="00FE0F8D"/>
    <w:rsid w:val="00FF423F"/>
    <w:rsid w:val="00FF47F3"/>
    <w:rsid w:val="00FF6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3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6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 ramplac</dc:creator>
  <cp:keywords/>
  <dc:description/>
  <cp:lastModifiedBy>isak ramplac</cp:lastModifiedBy>
  <cp:revision>4</cp:revision>
  <dcterms:created xsi:type="dcterms:W3CDTF">2021-08-11T23:27:00Z</dcterms:created>
  <dcterms:modified xsi:type="dcterms:W3CDTF">2021-08-12T00:06:00Z</dcterms:modified>
</cp:coreProperties>
</file>