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Anycolorにおける「にじさんじ」タレントポートフォリオの構造的分析と網羅的名簿：ユニット・レーベル・世代の変遷</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ライバー（VTuber）業界において、Anycolor株式会社が運営する「にじさんじ」プロジェクトは、そのタレント数の多さと多様なユニット展開において、類を見ない巨大なポートフォリオを形成している。2018年の発足当初、わずか8名の「1期生」から始まったこの試みは、2024年12月時点で計187名の現役ライバーを擁するまでに拡大し、さらに2025年から2026年にかけても年間約20名の新規デビューを計画するなど、その膨張は止まる所を知らな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ほどまでに巨大化した組織において、個々のライバーの立ち位置や、同期ユニット、提携する音楽レーベルとの関係性を把握することは、ファンコミュニティのみならず、業界分析においても極めて困難な課題となってい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では、にじさんじ所属ライバーの膨大な名簿を、デビュー時期、同期ユニット（いわゆる「波」や「世代」）、および音楽活動における所属レーベルという多角的な視点から整理・分析する。特に、2018年の黎明期から、2025年以降の最新デビューライバーに至るまでの変遷を辿り、Anycolorがどのような戦略でこの巨大なタレント群を統制しているのかを明らかにする。</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黎明期の組織構造：世代制とブランド統合の背景（2018年）</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にじさんじの歴史は、iPhone Xの顔認識技術を用いた配信アプリのデモンストレーションを行う「Virtual Liver」の公募から始まった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。初期の戦略は、明確に「世代」という概念で区切られており、ライバー同士の横の繋がり（同期）が強調される土壌がここで形成された。</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1期生および2期生の確立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2018年2月にデビューした1期生は、現在のVTuber文化の基礎を築いた象徴的な存在である。彼女たちは、当初「公式ライバー」としてアプリの普及を目的としていたが、月ノ美兎に代表される強烈な個性がインターネット上で爆発的な人気を博したことで、プロジェクトの方向性は純粋なエンターテインメントへと舵を切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ライバー名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活動開始日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特記事項・ユニット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月ノ美兎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つきの みと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2018年2月8日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1期生。JK組。ソニー・ミュージックよりメジャーデビュー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える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える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2018年2月8日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1期生。音楽レーベル「にじさんじレコード」等で活動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樋口楓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ひぐち かえで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2018年2月8日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1期生。JK組。Lantis所属。2026年に登録者100万人突破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静凛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しずか りん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2018年2月8日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1期生。JK組。ゲーム配信の先駆者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渋谷ハジメ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しぶや はじめ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2018年2月8日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1期生。長期間の活動を継続中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鈴谷アキ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すずや あき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2018年2月8日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1期生。2024年に卒業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モイラ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もいら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2018年2月8日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1期生。BGクラブメンバー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勇気ちひろ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ゆうき ちひろ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2018年2月8日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1期生。2024年に卒業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に続く2期生は、1期生の成功を受けて大幅にキャラクターの多様性が増した。剣持刀也や伏見ガクといった男性ライバーの台頭、物述有栖や文野環といった個性的かつ実験的なキャラクターが投入され、にじさんじの「何でもあり」という校風が確立された時期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ライバー名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活動開始日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特記事項・ユニット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剣持刀也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けんもち とうや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2期生。ROF-MAOメンバー。2026年麻雀杯シード枠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伏見ガク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ふしみ がく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2期生。剣持とのユニット「咎人」で知られる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夕陽リリ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ゆうひ りり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2期生。トリガー、ERRors等で活動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物述有栖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もののべ ありす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2期生。pure♡palet所属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文野環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ふみの たまき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2期生。旧名：野良猫。予測不能な配信スタイル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宇志海いちご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うしみ いちご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2期生。ぷりずむりりっく!所属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家長むぎ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いえなが むぎ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2期生。音楽活動においても独自の感性を発揮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森中花咲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もりなか かざき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2期生。BGクラブ。ソロアーティスト活動も盛ん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ギルザレンIII世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ぎるざれん さんせい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2018年3月15日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2期生。極めて稀な配信頻度で知られる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ゲーマーズ・SEEDsの発足と統合</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1期生・2期生というナンバリング世代の枠を超え、Anycolor（当時のいちから株式会社）はコンセプト特化型のグループを展開した。それが「にじさんじゲーマーズ」と「にじさんじSEEDs」である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。ゲーマーズはゲーム実況に特化した少数精鋭のグループであり、叶や葛葉といった、後ににじさんじの圧倒的な屋台骨となるライバーを輩出した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。一方のSEEDsは、より広範な才能を求める実験的なグループとして、1期生・2期生を上回る規模でメンバーが追加された。</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グループが分かれていることによるコラボレーションの制約や、ファン層の分散といったデメリットを改善するため、2018年12月にこれら全てのグループは「にじさんじ」という単一ブランドへ統合され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。この統合は、にじさんじを「個人の集まり」から「巨大な一つのコミュニティ」へと変質させる重要な転換点となった。</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旧グループ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ライバー名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特記事項・ユニット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ゲーマーズ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叶、葛葉、本間ひまわり、笹木咲、椎名唯華、魔界ノりりむ、赤羽葉子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統合後は「元ゲーマーズ」として高い結束力を誇る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SEEDs 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ドーラ、海夜叉神、出雲霞、轟京子、シスター・クレア、花畑チャイカ、社築、安土桃、鈴木勝、緑仙、卯月コウ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社、チャイカ、加賀美らによる大人の掛け合いが人気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SEEDs 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神田笑一、鳴門こがね、飛鳥ひな、春崎エアル、雨森小夜、鷹宮リオン、舞元啓介、竜胆尊、でびでび・でびる、桜凛月、町田ちま、ジョー・力一、ベルモンド・バンデラス、矢車りね、夢追翔、黒井しば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舞元、ジョー・力一など、サブカルチャーに強い人材が豊富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コンセプト・ユニットの深化：2019年から2021年の変遷</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統合後の2019年以降、にじさんじは「世代」という呼び方を公式には控えつつも、デビュー時期を同じくする数名ずつのライバーを「同期ユニット」としてプロモーションする手法を確立した。これにより、各ライバーはソロとしての活動と、同期とのユニットとしての活動の両輪で人気を拡大させていくこととなった。</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黄金期のユニット展開</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この時期にデビューしたライバーたちは、にじさんじの多様性を象徴する存在となり、現在でも多くの大型イベントにおいて中心的役割を担っている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ユニット名・愛称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メンバー構成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特徴・音楽活動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さんばか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戌亥とこ、アンジュ・カトリーナ、リゼ・ヘルエスタ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全員が圧倒的な人気を誇り、100万人記念、大型ライブを経験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SMC組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葉加瀬冬雪、夜見れな、加賀美ハヤト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科学、マジック、社長という異色の組み合わせ。音楽活動も活発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VΔLZ (ヴァルツ)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弦月藤士郎、長尾景、甲斐田晴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和風の世界観を持ち、自ら作詞作曲を行うなど音楽的才能に秀でる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セレじょ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周央サンゴ、北小路ヒスイ、朝日南アカネ、西園チグサ、東堂コハク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世怜音女学院演劇同好会をコンセプトとした多才なグループ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Eden組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ローレン・イロアス、レオス・ヴィンセント、オリバー・エバンス、レイン・パターソン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圧倒的な勢いで100万人を突破したローレンを筆頭に、強い個性が揃う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加賀美ハヤト、剣持刀也、不破湊、甲斐田晴による男性ユニット「ROF-MAO」の結成（2021年）は、VTuberにおける「アイドル的かつバラエティ的」な男性グループの成功例として、業界全体に大きな影響を与え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VTA制度の導入と育成型デビューの確立（2022年〜2024年）</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2021年より開始された「VIRTUAL TALENT ACADEMY (VTA)」は、にじさんじの採用戦略を根本から変えた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。それまでのオーディション形式から、長期的な育成と選別を経てデビューさせる「アカデミー制」へと移行したことで、デビュー時点での配信スキルや技術的な完成度が飛躍的に向上した。</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VTA出身ユニットの台頭</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2022年以降の新規デビューの多くはVTA出身者で構成されており、彼女たちは「Idios」や「Oriens」といった明確なユニット名と、初期からのオリジナル楽曲制作を前提としたデビューを飾っている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メンバー構成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備考・レーベル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Ranunculus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海妹四葉、天ヶ瀬むゆ、先斗寧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VTA1期生より選抜された最初のユニット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VOLTACTION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風楽奏斗、渡会雲雀、四季凪アキラ、セラフ・ダズルガーデン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2022年7月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音楽とパフォーマンスに特化した男性4人組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小清水透、獅子堂あかり、鏑木ろこ、五十嵐梨花、石神のぞみ、ソフィア・ヴァレンタイン、倉持めると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Sony Musicよりミニアルバムをリリースする大規模女性ユニット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佐伯イッテツ、赤城ウェン、宇佐美リト、緋八マナ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ヒーローと学生をテーマにした快活なユニット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叢雲カゲツ、星導ショウ、小柳ロウ、伊波ライ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Oriensと対になる世界観を持つ精鋭グループ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3SKM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北見遊征、魁星、榊ネス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バーチャル横浜を舞台にした呪術師、鍵師、執事のトリオ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時期のデビュー形態は、単なる「同期」という緩やかな括りではなく、ユニットとしての物語（設定）を深く掘り下げる傾向にある。例えば、3SKMは「バーチャル横浜」という具体的な舞台設定を共有しており、デビュー曲『DIGGY DIGGY』においてもその世界観が色濃く反映されている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。また、Idiosのように、音楽レーベル（Sony Music）との提携をデビュー初期から明確に打ち出し、メジャー流通のアルバムをリリースするといったメディアミックス戦略も洗練されていった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2025年〜2026年：膨張するポートフォリオと最新世代の整理</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2025年度に入ると、にじさんじはさらなる拡大加速期に突入した。2026年4月期までに約20名の新人をデビューさせるというAnycolorの方針に基づき、数ヶ月おきに4〜5名規模のユニットが投入されている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。これらのライバーは、最新の3.0モデルや高度な配信技術を初期から備えており、既存のライバーとの実力差がほとんどない状態でデビューしているのが特徴である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2025年後半から2026年デビューの新星名簿</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最新のデータから判明している、最も新しいにじさんじの「顔」たちは以下の通りである。</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 / 区分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ライバー名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コンセプト・活動状況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 Elite (えりぶり)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一橋綾人 (Hitotsubashi Ayato)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2025年4月11日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精神科医の経歴を持つエリート。同期の五木と「えりぶり」を結成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五木左京 (Itsuki Sakyo)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2025年4月11日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セールスマン出身。一橋と共に「にじさんじらしさ」を追求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今宵、××と夢を見る。 (Yoiyume)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蝸堂みかる、夜牛詩乃、十河ののは、猫屋敷美紅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2025年8月15日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"和妖"折衷ガールズバンドとしても活動。デビュー曲『僕に贈る歌』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すぷれあ (Splare)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皇れお、篠宮ゆの、城瀬いすみ、花籠つばさ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2025年9月17日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アニメイト等での大型プロモーションを伴う華やかなデビュー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うみゃみー (umyamii)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白砂あやね (Shirasa Ayane)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2026年1月30日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真面目な女子高生。水面とのコンビで活動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水面まどか (Minamo Madoka)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2026年1月30日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ハッピーギャルを自称。登録者10万人を最速で突破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最新世代は、2026年1月に開催された「にじさんじ麻雀杯2026」において、既に全メンバーが予選グループに割り振られており、既存のトップライバー（葛葉、叶、月ノ美兎ら）と直接対決する機会を与えられ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。これは、膨大に増えすぎたライバーを「新人」として隔離するのではなく、迅速に「にじさんじ全体」の文脈へ組み込もうとする運営の意図が反映されている。</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NIJISANJI EN：英語圏における波（Wave）展開の現状</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海外ブランチである「NIJISANJI EN」は、日本国内とは異なる「Wave」という単位でライバーを投入している。2021年の「LazuLight」から始まったこの流れは、英語圏特有のファンコミュニティを形成し、日本国内のライバーとも活発なコラボレーションを行っ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NIJISANJI EN 歴代Waveと主要構成員</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ENブランチにおいても、音楽活動とユニット活動は密接に関連しており、各Waveのデビュー時には必ずと言っていいほどコンセプトソングが発表される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Wave区分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メンバー構成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主要楽曲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LazuLight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2021年5月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Elira Pendora, Finana Ryugu, Pomu Rainpuff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Diamond City Lights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OBSYDIA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2021年7月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Selen Tatsuki, Rosemi Lovelock, Petra Gurin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Black Out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Ethyria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Enna Alouette, Nina Kosaka, Millie Parfait, Reimu Endou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God sees all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Luxiem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Vox Akuma, Mysta Rias, Ike Eveland, Luca Kaneshiro, Shu Yamino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Hope in the Dark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Noctyx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Sonny Brisko, Uki Violeta, Alban Knox, Fulgur Ovid, Yugo Asuma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Stuck in the Abyss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ILUNA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2022年7月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Maria Marionette, Kyo Kaneko, Aia Amare, Aster Arcadia, Scarle Yonaguni, Ren Zotto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Let's Get It Started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XSOLEIL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Doppio Dropscythe, Meloco Kyoran, Hex Haywire, Kotoka Torahime, Ver Vermillion, Zaion LanZa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HOLD IT DOWN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2023年6月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Vantacrow Bringer, Yu Q. Wilson, Vezalius Bandage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(なし / SUPER DUPER共有)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Clawmark, Victoria Brightshield, Kunai Nakasato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Desire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2024年5月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Ryoma Barong, Twisty Amanozako, Klara Charmeste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Sugary, Spooky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BY THE BEAT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Zeal Ginjoka, Freodore, Seible, Kaelix Debonair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(デビュー曲あり)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ENブランチは、2024年の Selen Tatsuki の契約終了や Mysta Rias、Nina Kosaka、Pomu Rainpuff、Ike Eveland らの卒業により、組織の構成が大きく変化した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。しかし、2025年に登場した「BY THE BEAT」のように、ライブハウス勤務という新しいコンセプトを投入し、新たなファン層の獲得を継続している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音楽活動におけるパートナーシップとレーベル戦略</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にじさんじライバーの音楽活動は、自社レーベル「にじさんじレコード（NIJISANJI RECORDS）」による柔軟な展開と、メジャーレーベルとの提携による大規模なプロモーションの二段構えとなっている。これにより、配信を主軸とするライバーが「アーティスト」としての側面を強化し、一般層への認知度を高めることに成功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主要な所属レーベルとアーティストの相関</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ライバーの音楽活動を理解するためには、どのレーベルがどのタレントを担当しているかを把握することが重要である。</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8"/>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提携レーベル名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担当ユニット・ライバー例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戦略と特徴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Sony Music Labels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月ノ美兎、Idios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業界最大手のパワーを活かした広報。Idiosの全国流通ミニアルバムなど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Lantis (バンダイナムコ)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樋口楓、叶、Rain Drops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アニメ・ゲーム市場への親和性が高く、タイアップを重視した展開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Virgin Music (ユニバーサル)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葛葉、緑仙、Rain Drops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世界最大手の流通網を活かし、海外市場や大型ライブ公演を支援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にじさんじレコード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VΔLZ、3SKM、BY THE BEAT、その他多数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自社運営により、新人のデビュー曲や社内企画アルバムを迅速に提供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加賀美ハヤト（Virgin）、剣持刀也（にじさんじレコード）、不破湊（Virgin）、甲斐田晴（にじさんじレコード）といった、異なる背景を持つライバーが「ROF-MAO」という一つのユニットとして活動する際、それぞれのレーベルの枠を超えた共同プロジェクトが実施される点は、Anycolorの調整力の高さを示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また、2026年には樋口楓、リゼ・ヘルエスタ、戌亥とこ、ローレン・イロアスらが立て続けにチャンネル登録者100万人を突破し、それに合わせたアルバムリリースやソロライブが、各提携レーベルの全面協力の下で計画され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タレントのライフサイクル：卒業とアーカイブの管理</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ライバー数が増大する一方で、卒業（引退）するライバーの整理も不可欠な情報である。にじさんじでは、卒業後もチャンネルのアーカイブを維持する場合が多く、過去のライバーが残した文化や文脈が、後の新人に受け継がれる「継承」の文化が存在す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2025年度から2026年度の主要な卒業・活動終了ライバー</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近年、にじさんじおよびNIJISANJI ENを卒業した主要なライバーは以下の通りである。</w:t>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アイク・イーヴランド (Ike Eveland)</w:t>
      </w:r>
      <w:r w:rsidDel="00000000" w:rsidR="00000000" w:rsidRPr="00000000">
        <w:rPr>
          <w:rFonts w:ascii="Google Sans" w:cs="Google Sans" w:eastAsia="Google Sans" w:hAnsi="Google Sans"/>
          <w:color w:val="1f1f1f"/>
          <w:rtl w:val="0"/>
        </w:rPr>
        <w:t xml:space="preserve">: 2025年4月30日卒業。Luxiemの一角として世界的人気を誇った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ファルガー・オーヴィド (Fulgur Ovid)</w:t>
      </w:r>
      <w:r w:rsidDel="00000000" w:rsidR="00000000" w:rsidRPr="00000000">
        <w:rPr>
          <w:rFonts w:ascii="Google Sans" w:cs="Google Sans" w:eastAsia="Google Sans" w:hAnsi="Google Sans"/>
          <w:color w:val="1f1f1f"/>
          <w:rtl w:val="0"/>
        </w:rPr>
        <w:t xml:space="preserve">: 2025年5月5日卒業。Noctyxの中心的知性として活動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虎姫コトカ (Kotoka Torahime)</w:t>
      </w:r>
      <w:r w:rsidDel="00000000" w:rsidR="00000000" w:rsidRPr="00000000">
        <w:rPr>
          <w:rFonts w:ascii="Google Sans" w:cs="Google Sans" w:eastAsia="Google Sans" w:hAnsi="Google Sans"/>
          <w:color w:val="1f1f1f"/>
          <w:rtl w:val="0"/>
        </w:rPr>
        <w:t xml:space="preserve">: 2025年5月28日卒業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アスター・アルカディア (Aster Arcadia)</w:t>
      </w:r>
      <w:r w:rsidDel="00000000" w:rsidR="00000000" w:rsidRPr="00000000">
        <w:rPr>
          <w:rFonts w:ascii="Google Sans" w:cs="Google Sans" w:eastAsia="Google Sans" w:hAnsi="Google Sans"/>
          <w:color w:val="1f1f1f"/>
          <w:rtl w:val="0"/>
        </w:rPr>
        <w:t xml:space="preserve">: 2025年7月15日卒業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遠藤霊夢 (Reimu Endou)</w:t>
      </w:r>
      <w:r w:rsidDel="00000000" w:rsidR="00000000" w:rsidRPr="00000000">
        <w:rPr>
          <w:rFonts w:ascii="Google Sans" w:cs="Google Sans" w:eastAsia="Google Sans" w:hAnsi="Google Sans"/>
          <w:color w:val="1f1f1f"/>
          <w:rtl w:val="0"/>
        </w:rPr>
        <w:t xml:space="preserve">: 2025年8月17日卒業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ロゼミ・ラブロック (Rosemi Lovelock)</w:t>
      </w:r>
      <w:r w:rsidDel="00000000" w:rsidR="00000000" w:rsidRPr="00000000">
        <w:rPr>
          <w:rFonts w:ascii="Google Sans" w:cs="Google Sans" w:eastAsia="Google Sans" w:hAnsi="Google Sans"/>
          <w:color w:val="1f1f1f"/>
          <w:rtl w:val="0"/>
        </w:rPr>
        <w:t xml:space="preserve">: 2025年8月29日卒業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グウェル・オス・ガール</w:t>
      </w:r>
      <w:r w:rsidDel="00000000" w:rsidR="00000000" w:rsidRPr="00000000">
        <w:rPr>
          <w:rFonts w:ascii="Google Sans" w:cs="Google Sans" w:eastAsia="Google Sans" w:hAnsi="Google Sans"/>
          <w:color w:val="1f1f1f"/>
          <w:rtl w:val="0"/>
        </w:rPr>
        <w:t xml:space="preserve">: 2025年10月9日卒業。企画の天才として数多くの大型番組を牽引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奈羅花 (Naraka)</w:t>
      </w:r>
      <w:r w:rsidDel="00000000" w:rsidR="00000000" w:rsidRPr="00000000">
        <w:rPr>
          <w:rFonts w:ascii="Google Sans" w:cs="Google Sans" w:eastAsia="Google Sans" w:hAnsi="Google Sans"/>
          <w:color w:val="1f1f1f"/>
          <w:rtl w:val="0"/>
        </w:rPr>
        <w:t xml:space="preserve">: 2025年11月6日卒業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小野町春香</w:t>
      </w:r>
      <w:r w:rsidDel="00000000" w:rsidR="00000000" w:rsidRPr="00000000">
        <w:rPr>
          <w:rFonts w:ascii="Google Sans" w:cs="Google Sans" w:eastAsia="Google Sans" w:hAnsi="Google Sans"/>
          <w:color w:val="1f1f1f"/>
          <w:rtl w:val="0"/>
        </w:rPr>
        <w:t xml:space="preserve">: 2026年2月25日卒業予定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卒業は、ライバー本人のライフプランや契約上の理由によるものが大半であるが、組織が巨大化する中で、個々のライバーが自身のキャリアを「にじさんじの外」で再構築しようとする動きの一環とも捉えられる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技術基盤とメディア展開の進化（3Dモデルとライブツアー）</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増え続けるライバーたちが、単なる「画面上の画像」に留まらず、リアルのイベントにおいて存在感を発揮するためには、技術的なサポートが欠かせない。Anycolorは、2022年以降全てのライバーに対して「Live2D 2.0/3.0」のブラシアップを順次実施しており、表現力を大幅に向上させている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3Dモデルの普及と大型ライブ</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2024年12月時点で、メインブランチの106名、ENブランチの16名が既に3Dモデルを所有している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。これにより、かつては一部の人気ライバーに限定されていた3Dライブ配信やリアル会場での公演が、多くのライバーにとって標準的な活動の一部となった。</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特に、2025年から2026年にかけて開催される「NIJISANJI WORLD TOUR 2025 Singin' in the Rainbow!」は、にじさんじ史上最大規模のツアーとして、国内7都市および海外を巡る壮大な計画である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。このツアーには、以下のライバーたちが各会場の「顔」として参加している。</w:t>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仙台公演 (2025/5/10)</w:t>
      </w:r>
      <w:r w:rsidDel="00000000" w:rsidR="00000000" w:rsidRPr="00000000">
        <w:rPr>
          <w:rFonts w:ascii="Google Sans" w:cs="Google Sans" w:eastAsia="Google Sans" w:hAnsi="Google Sans"/>
          <w:color w:val="1f1f1f"/>
          <w:rtl w:val="0"/>
        </w:rPr>
        <w:t xml:space="preserve">: 卯月コウ、魔界ノりりむ、リゼ・ヘルエスタ、加賀美ハヤト、山神カルタ、フレン・E・ルスタリオ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名古屋公演 (2025/6/22)</w:t>
      </w:r>
      <w:r w:rsidDel="00000000" w:rsidR="00000000" w:rsidRPr="00000000">
        <w:rPr>
          <w:rFonts w:ascii="Google Sans" w:cs="Google Sans" w:eastAsia="Google Sans" w:hAnsi="Google Sans"/>
          <w:color w:val="1f1f1f"/>
          <w:rtl w:val="0"/>
        </w:rPr>
        <w:t xml:space="preserve">: 緑仙、葉加瀬冬雪、長尾景、先斗寧、渡会雲雀、小清水透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東京公演 (2026/1/18)</w:t>
      </w:r>
      <w:r w:rsidDel="00000000" w:rsidR="00000000" w:rsidRPr="00000000">
        <w:rPr>
          <w:rFonts w:ascii="Google Sans" w:cs="Google Sans" w:eastAsia="Google Sans" w:hAnsi="Google Sans"/>
          <w:color w:val="1f1f1f"/>
          <w:rtl w:val="0"/>
        </w:rPr>
        <w:t xml:space="preserve">: 最終公演として、TOYOTA ARENA TOKYOでの大規模実施 </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これらのライブでは、同期ユニットの枠を超えた「シャッフルユニット」や、各ライバーが所属する音楽レーベルの楽曲が披露され、ポートフォリオの豊かさをファンに再認識させる機会となっている。</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組織運営の構造的総括：にじさんじの未来</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Anycolorにおけるにじさんじのライバー整理は、単なる「名前のリストアップ」を超え、彼らが織りなす「関係性のマップ」を理解することと同義である。</w:t>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ユニット制の定着</w:t>
      </w:r>
      <w:r w:rsidDel="00000000" w:rsidR="00000000" w:rsidRPr="00000000">
        <w:rPr>
          <w:rFonts w:ascii="Google Sans" w:cs="Google Sans" w:eastAsia="Google Sans" w:hAnsi="Google Sans"/>
          <w:color w:val="1f1f1f"/>
          <w:rtl w:val="0"/>
        </w:rPr>
        <w:t xml:space="preserve">: 新人は単体でデビューするのではなく、共通の目的や世界観を持つ「ユニット（波）」として登場し、初期の結束力を高める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VTAによる質の担保</w:t>
      </w:r>
      <w:r w:rsidDel="00000000" w:rsidR="00000000" w:rsidRPr="00000000">
        <w:rPr>
          <w:rFonts w:ascii="Google Sans" w:cs="Google Sans" w:eastAsia="Google Sans" w:hAnsi="Google Sans"/>
          <w:color w:val="1f1f1f"/>
          <w:rtl w:val="0"/>
        </w:rPr>
        <w:t xml:space="preserve">: 育成機関を経ることで、膨大なタレント数の中でも「にじさんじらしさ」を失わず、高い技術を持ったライバーを安定的に供給し続けている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レーベルとの多角的提携</w:t>
      </w:r>
      <w:r w:rsidDel="00000000" w:rsidR="00000000" w:rsidRPr="00000000">
        <w:rPr>
          <w:rFonts w:ascii="Google Sans" w:cs="Google Sans" w:eastAsia="Google Sans" w:hAnsi="Google Sans"/>
          <w:color w:val="1f1f1f"/>
          <w:rtl w:val="0"/>
        </w:rPr>
        <w:t xml:space="preserve">: 自社レーベルとメジャー各社を使い分けることで、ライバーの活動の幅を広げ、音楽を起点としたIP価値の最大化を図っている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ブランドの継続的な統合と再編</w:t>
      </w:r>
      <w:r w:rsidDel="00000000" w:rsidR="00000000" w:rsidRPr="00000000">
        <w:rPr>
          <w:rFonts w:ascii="Google Sans" w:cs="Google Sans" w:eastAsia="Google Sans" w:hAnsi="Google Sans"/>
          <w:color w:val="1f1f1f"/>
          <w:rtl w:val="0"/>
        </w:rPr>
        <w:t xml:space="preserve">: 国内外のブランチ統合（ID/KRのJP統合）や、ENとの世界観共有（Krisis, Oriens, Dytica）により、世界規模の巨大なタレントネットワークを構築している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今後も2026年に向けてさらなる新人のデビューが控えており、にじさんじの名簿はより一層厚みを増していくことが予想される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しかし、その根底にある「同期との絆（ユニット）」と「音楽を通じた表現（レーベル）」という二つの軸は、どれほど人数が増えても、個々のライバーが迷子にならずに輝き続けるための強力な指針として機能し続けるだろう。本報告書にまとめられた体系的な整理が、膨張し続けるにじさんじという宇宙を理解するための不可欠な座標となることを期待する。</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NIJISANJI Project | Virtual YouTuber Wiki - Fandom,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https://virtualyoutuber.fandom.com/wiki/NIJISANJI</w:t>
        </w:r>
      </w:hyperlink>
      <w:r w:rsidDel="00000000" w:rsidR="00000000" w:rsidRPr="00000000">
        <w:rPr>
          <w:rtl w:val="0"/>
        </w:rPr>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25年度も“新人VTuber約20人がデビュー” 「にじさんじ」運営の戦略 「ホロライブ」とは異なる方針 その狙いは？ - ITmedia NEWS,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https://www.itmedia.co.jp/news/articles/2506/11/news113.html</w:t>
        </w:r>
      </w:hyperlink>
      <w:r w:rsidDel="00000000" w:rsidR="00000000" w:rsidRPr="00000000">
        <w:rPr>
          <w:rtl w:val="0"/>
        </w:rPr>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Nijisanji - Wikipedia,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https://en.wikipedia.org/wiki/Nijisanji</w:t>
        </w:r>
      </w:hyperlink>
      <w:r w:rsidDel="00000000" w:rsidR="00000000" w:rsidRPr="00000000">
        <w:rPr>
          <w:rtl w:val="0"/>
        </w:rPr>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 - Wikipedia,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https://ja.wikipedia.org/wiki/%E3%81%AB%E3%81%98%E3%81%95%E3%82%93%E3%81%98</w:t>
        </w:r>
      </w:hyperlink>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『にじさんじ』メジャーレーベルからアーティストデビュー決定 - アニメイトタイムズ,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https://www.animatetimes.com/news/details.php?id=1575867205</w:t>
        </w:r>
      </w:hyperlink>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にじさんじレコードの所属アーティスト一覧 - 歌ネット,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https://www.uta-net.com/record_label/1573/</w:t>
        </w:r>
      </w:hyperlink>
      <w:r w:rsidDel="00000000" w:rsidR="00000000" w:rsidRPr="00000000">
        <w:rPr>
          <w:rtl w:val="0"/>
        </w:rPr>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 バーチャルライバーグループ「にじさんじ」より、新たに4名がデビュー！本日2025年9月17日(水)より活動開始！ | ANYCOLOR株式会社のプレスリリース - PR TIMES,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https://prtimes.jp/main/html/rd/p/000001298.000030865.html</w:t>
        </w:r>
      </w:hyperlink>
      <w:r w:rsidDel="00000000" w:rsidR="00000000" w:rsidRPr="00000000">
        <w:rPr>
          <w:rtl w:val="0"/>
        </w:rPr>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「にじさんじ麻雀杯2026」詳細発表 国内外から100人のVTuberが集結 - KAI-YOU,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https://kai-you.net/article/94299</w:t>
        </w:r>
      </w:hyperlink>
      <w:r w:rsidDel="00000000" w:rsidR="00000000" w:rsidRPr="00000000">
        <w:rPr>
          <w:rtl w:val="0"/>
        </w:rPr>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にじさんじ関連の音楽活動 - Wikipedia,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https://ja.wikipedia.org/wiki/%E3%81%AB%E3%81%98%E3%81%95%E3%82%93%E3%81%98%E9%96%A2%E9%80%A3%E3%81%AE%E9%9F%B3%E6%A5%BD%E6%B4%BB%E5%8B%95</w:t>
        </w:r>
      </w:hyperlink>
      <w:r w:rsidDel="00000000" w:rsidR="00000000" w:rsidRPr="00000000">
        <w:rPr>
          <w:rtl w:val="0"/>
        </w:rPr>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 - Vtuberデータベース,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https://vtuber-post.com/database_detail.html?id=UCX7YkU9nEeaoZbkVLVajcMg</w:t>
        </w:r>
      </w:hyperlink>
      <w:r w:rsidDel="00000000" w:rsidR="00000000" w:rsidRPr="00000000">
        <w:rPr>
          <w:rtl w:val="0"/>
        </w:rPr>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いちから、「にじさんじ」「ゲーマーズ」「SEEDs」を『にじさんじ』として順次統合を発表,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https://vtub0.com/nijisanjiseeds/17635</w:t>
        </w:r>
      </w:hyperlink>
      <w:r w:rsidDel="00000000" w:rsidR="00000000" w:rsidRPr="00000000">
        <w:rPr>
          <w:rtl w:val="0"/>
        </w:rPr>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1期・2期」「ゲーマーズ」「SEEDs」をすべて「にじさんじ」へ統合！ - Vtuber Post,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https://vtuber-post.com/news/1681</w:t>
        </w:r>
      </w:hyperlink>
      <w:r w:rsidDel="00000000" w:rsidR="00000000" w:rsidRPr="00000000">
        <w:rPr>
          <w:rtl w:val="0"/>
        </w:rPr>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[Infographic] The Nijisanji JP Members Guide (Jan 2026) : r/NijiForums - Reddit,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https://www.reddit.com/r/NijiForums/comments/1q131qg/infographic_the_nijisanji_jp_members_guide_jan/</w:t>
        </w:r>
      </w:hyperlink>
      <w:r w:rsidDel="00000000" w:rsidR="00000000" w:rsidRPr="00000000">
        <w:rPr>
          <w:rtl w:val="0"/>
        </w:rPr>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「にじさんじ」全国Zeppツアー開催決定！メジャーレーベル4社からアーティストデビュー！！,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https://prtimes.jp/main/html/rd/p/000000107.000030865.html</w:t>
        </w:r>
      </w:hyperlink>
      <w:r w:rsidDel="00000000" w:rsidR="00000000" w:rsidRPr="00000000">
        <w:rPr>
          <w:rtl w:val="0"/>
        </w:rPr>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【にじさんじ】リーダー不在のデコボコトリオ!? 栞葉るりさん、立伝都々さん、ミラン・ケストレルさんによる同期ユニット“みたらし団”の魅力とは？ - 電撃オンライン,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https://dengekionline.com/article/202507/45956</w:t>
        </w:r>
      </w:hyperlink>
      <w:r w:rsidDel="00000000" w:rsidR="00000000" w:rsidRPr="00000000">
        <w:rPr>
          <w:rtl w:val="0"/>
        </w:rPr>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にじさんじの「Idios」、初のMini Album『By Colors!』2025年9月3日に発売決定！ - PR TIMES,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https://prtimes.jp/main/html/rd/p/000001197.000030865.html</w:t>
        </w:r>
      </w:hyperlink>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Idios 1st Mini Album『By Colors!』のXFD動画、収録楽曲・楽曲クリエイター、特典グッズ写真を公開！ | ANYCOLOR株式会社のプレスリリース - PR TIMES,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https://prtimes.jp/main/html/rd/p/000001246.000030865.html</w:t>
        </w:r>
      </w:hyperlink>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 バーチャルライバーグループ「にじさんじ」より、新たに4名がデビュー！本日2023年3月30日(木)より活動開始！ - ANYCOLOR,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https://www.anycolor.co.jp/news/3-8athwpkkhk</w:t>
        </w:r>
      </w:hyperlink>
      <w:r w:rsidDel="00000000" w:rsidR="00000000" w:rsidRPr="00000000">
        <w:rPr>
          <w:rtl w:val="0"/>
        </w:rPr>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にじさんじ新VTuberユニット「3SKM」デビュー バーチャル横浜を舞台に活躍 - KAI-YOU（カイユウ）,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https://kai-you.net/article/89099</w:t>
        </w:r>
      </w:hyperlink>
      <w:r w:rsidDel="00000000" w:rsidR="00000000" w:rsidRPr="00000000">
        <w:rPr>
          <w:rtl w:val="0"/>
        </w:rPr>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「にじさんじ」より「3SKM」北見遊征・魁星・榊ネスがデビュー | アニメイトタイムズ,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https://www.animatetimes.com/news/details.php?id=1710307372</w:t>
        </w:r>
      </w:hyperlink>
      <w:r w:rsidDel="00000000" w:rsidR="00000000" w:rsidRPr="00000000">
        <w:rPr>
          <w:rtl w:val="0"/>
        </w:rPr>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 バーチャルライバーグループ「にじさんじ」より、新たに2名がデビュー！本日2025年4月11日(金)より活動開始！ - ANYCOLOR,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https://www.anycolor.co.jp/news/fzahe-x5dzy</w:t>
        </w:r>
      </w:hyperlink>
      <w:r w:rsidDel="00000000" w:rsidR="00000000" w:rsidRPr="00000000">
        <w:rPr>
          <w:rtl w:val="0"/>
        </w:rPr>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最新のお知らせ | ANYCOLOR株式会社(ANYCOLOR Inc.),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https://www.anycolor.co.jp/news</w:t>
        </w:r>
      </w:hyperlink>
      <w:r w:rsidDel="00000000" w:rsidR="00000000" w:rsidRPr="00000000">
        <w:rPr>
          <w:rtl w:val="0"/>
        </w:rPr>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「にじさんじ」新人ライバー4名がデビュー！“和妖”折衷なガールズバンド「今宵、××と夢を見る。」というユニットとしても活動 - eeo Media（イーオメディア）,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https://eeo.today/media/2025/08/15/251126/</w:t>
        </w:r>
      </w:hyperlink>
      <w:r w:rsidDel="00000000" w:rsidR="00000000" w:rsidRPr="00000000">
        <w:rPr>
          <w:rtl w:val="0"/>
        </w:rPr>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 バーチャルライバーグループ「にじさんじ」より、新たに2名がデビュー！本日2026年1月29日(木)より活動開始！：東京新聞 × PR TIMES,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https://adv.tokyo-np.co.jp/prtimes/article114972/</w:t>
        </w:r>
      </w:hyperlink>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VTuberグループ「にじさんじ」より新人ライバー2名がデビュー！ 真面目系＆ギャル系の女子高生親友コンビでユニット「うみゃみー」としての活動も - eeo Media（イーオメディア）,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https://eeo.today/media/2026/01/30/309089/</w:t>
        </w:r>
      </w:hyperlink>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にじさんじ水面まどか、YouTube登録者10万人突破 2026年デビューの新人ギャル - KAI-YOU,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https://kai-you.net/article/94792</w:t>
        </w:r>
      </w:hyperlink>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NIJISANJI EN | Virtual YouTuber Wiki - Fandom,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https://virtualyoutuber.fandom.com/wiki/NIJISANJI_EN</w:t>
        </w:r>
      </w:hyperlink>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NIJISANJI EN: VTuber Group “Ethyria” Debut Announcement,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https://www.nijisanji.jp/en/news/78yvffckivr1</w:t>
        </w:r>
      </w:hyperlink>
      <w:r w:rsidDel="00000000" w:rsidR="00000000" w:rsidRPr="00000000">
        <w:rPr>
          <w:rtl w:val="0"/>
        </w:rPr>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NIJISANJI EN | Virtual YouTuber Wiki | Fandom,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https://virtualyoutuber.fandom.com/wiki/NIJISANJI_EN#Members</w:t>
        </w:r>
      </w:hyperlink>
      <w:r w:rsidDel="00000000" w:rsidR="00000000" w:rsidRPr="00000000">
        <w:rPr>
          <w:rtl w:val="0"/>
        </w:rPr>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Seible - Virtual YouTuber Wiki - Fandom, 3月 5, 2026にアクセス、 </w:t>
      </w:r>
      <w:hyperlink r:id="rId35">
        <w:r w:rsidDel="00000000" w:rsidR="00000000" w:rsidRPr="00000000">
          <w:rPr>
            <w:rFonts w:ascii="Google Sans" w:cs="Google Sans" w:eastAsia="Google Sans" w:hAnsi="Google Sans"/>
            <w:color w:val="0000ee"/>
            <w:sz w:val="24"/>
            <w:szCs w:val="24"/>
            <w:u w:val="single"/>
            <w:rtl w:val="0"/>
          </w:rPr>
          <w:t xml:space="preserve">https://virtualyoutuber.fandom.com/wiki/Seible</w:t>
        </w:r>
      </w:hyperlink>
      <w:r w:rsidDel="00000000" w:rsidR="00000000" w:rsidRPr="00000000">
        <w:rPr>
          <w:rtl w:val="0"/>
        </w:rPr>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【VTuber卒業：2025年度総まとめ】ホロライブ所属がうる・ぐらさん、天音かなたさん、紫咲シオンさん、にじさんじ所属・奈羅花さんなど - 電撃オンライン, 3月 5, 2026にアクセス、 </w:t>
      </w:r>
      <w:hyperlink r:id="rId36">
        <w:r w:rsidDel="00000000" w:rsidR="00000000" w:rsidRPr="00000000">
          <w:rPr>
            <w:rFonts w:ascii="Google Sans" w:cs="Google Sans" w:eastAsia="Google Sans" w:hAnsi="Google Sans"/>
            <w:color w:val="0000ee"/>
            <w:sz w:val="24"/>
            <w:szCs w:val="24"/>
            <w:u w:val="single"/>
            <w:rtl w:val="0"/>
          </w:rPr>
          <w:t xml:space="preserve">https://dengekionline.com/article/202601/60362</w:t>
        </w:r>
      </w:hyperlink>
      <w:r w:rsidDel="00000000" w:rsidR="00000000" w:rsidRPr="00000000">
        <w:rPr>
          <w:rtl w:val="0"/>
        </w:rPr>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にじさんじレコード - OTOTOY, 3月 5, 2026にアクセス、 </w:t>
      </w:r>
      <w:hyperlink r:id="rId37">
        <w:r w:rsidDel="00000000" w:rsidR="00000000" w:rsidRPr="00000000">
          <w:rPr>
            <w:rFonts w:ascii="Google Sans" w:cs="Google Sans" w:eastAsia="Google Sans" w:hAnsi="Google Sans"/>
            <w:color w:val="0000ee"/>
            <w:sz w:val="24"/>
            <w:szCs w:val="24"/>
            <w:u w:val="single"/>
            <w:rtl w:val="0"/>
          </w:rPr>
          <w:t xml:space="preserve">https://ototoy.jp/labels/1287918</w:t>
        </w:r>
      </w:hyperlink>
      <w:r w:rsidDel="00000000" w:rsidR="00000000" w:rsidRPr="00000000">
        <w:rPr>
          <w:rtl w:val="0"/>
        </w:rPr>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Talent - NIJISANJI EN Official Store, 3月 5, 2026にアクセス、 </w:t>
      </w:r>
      <w:hyperlink r:id="rId38">
        <w:r w:rsidDel="00000000" w:rsidR="00000000" w:rsidRPr="00000000">
          <w:rPr>
            <w:rFonts w:ascii="Google Sans" w:cs="Google Sans" w:eastAsia="Google Sans" w:hAnsi="Google Sans"/>
            <w:color w:val="0000ee"/>
            <w:sz w:val="24"/>
            <w:szCs w:val="24"/>
            <w:u w:val="single"/>
            <w:rtl w:val="0"/>
          </w:rPr>
          <w:t xml:space="preserve">https://nijisanji-store.com/pages/talents</w:t>
        </w:r>
      </w:hyperlink>
      <w:r w:rsidDel="00000000" w:rsidR="00000000" w:rsidRPr="00000000">
        <w:rPr>
          <w:rtl w:val="0"/>
        </w:rPr>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OVERSEAS INFO | にじさんじフェス 2026, 3月 5, 2026にアクセス、 </w:t>
      </w:r>
      <w:hyperlink r:id="rId39">
        <w:r w:rsidDel="00000000" w:rsidR="00000000" w:rsidRPr="00000000">
          <w:rPr>
            <w:rFonts w:ascii="Google Sans" w:cs="Google Sans" w:eastAsia="Google Sans" w:hAnsi="Google Sans"/>
            <w:color w:val="0000ee"/>
            <w:sz w:val="24"/>
            <w:szCs w:val="24"/>
            <w:u w:val="single"/>
            <w:rtl w:val="0"/>
          </w:rPr>
          <w:t xml:space="preserve">https://fes.nijisanji.jp/2026/overseas-info/</w:t>
        </w:r>
      </w:hyperlink>
      <w:r w:rsidDel="00000000" w:rsidR="00000000" w:rsidRPr="00000000">
        <w:rPr>
          <w:rtl w:val="0"/>
        </w:rPr>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NIJISANJI Announces Largest-Ever Live Tour for 7th Anniversary – "NIJISANJI WORLD TOUR 2025 Singin' in the Rainbow!" | Japan Anime News powered by ORICON NEWS, 3月 5, 2026にアクセス、 </w:t>
      </w:r>
      <w:hyperlink r:id="rId40">
        <w:r w:rsidDel="00000000" w:rsidR="00000000" w:rsidRPr="00000000">
          <w:rPr>
            <w:rFonts w:ascii="Google Sans" w:cs="Google Sans" w:eastAsia="Google Sans" w:hAnsi="Google Sans"/>
            <w:color w:val="0000ee"/>
            <w:sz w:val="24"/>
            <w:szCs w:val="24"/>
            <w:u w:val="single"/>
            <w:rtl w:val="0"/>
          </w:rPr>
          <w:t xml:space="preserve">https://us.oricon-group.com/news/3595/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us.oricon-group.com/news/3595/" TargetMode="External"/><Relationship Id="rId20" Type="http://schemas.openxmlformats.org/officeDocument/2006/relationships/hyperlink" Target="https://dengekionline.com/article/202507/45956" TargetMode="External"/><Relationship Id="rId22" Type="http://schemas.openxmlformats.org/officeDocument/2006/relationships/hyperlink" Target="https://prtimes.jp/main/html/rd/p/000001246.000030865.html" TargetMode="External"/><Relationship Id="rId21" Type="http://schemas.openxmlformats.org/officeDocument/2006/relationships/hyperlink" Target="https://prtimes.jp/main/html/rd/p/000001197.000030865.html" TargetMode="External"/><Relationship Id="rId24" Type="http://schemas.openxmlformats.org/officeDocument/2006/relationships/hyperlink" Target="https://kai-you.net/article/89099" TargetMode="External"/><Relationship Id="rId23" Type="http://schemas.openxmlformats.org/officeDocument/2006/relationships/hyperlink" Target="https://www.anycolor.co.jp/news/3-8athwpkkh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wikipedia.org/wiki/%E3%81%AB%E3%81%98%E3%81%95%E3%82%93%E3%81%98" TargetMode="External"/><Relationship Id="rId26" Type="http://schemas.openxmlformats.org/officeDocument/2006/relationships/hyperlink" Target="https://www.anycolor.co.jp/news/fzahe-x5dzy" TargetMode="External"/><Relationship Id="rId25" Type="http://schemas.openxmlformats.org/officeDocument/2006/relationships/hyperlink" Target="https://www.animatetimes.com/news/details.php?id=1710307372" TargetMode="External"/><Relationship Id="rId28" Type="http://schemas.openxmlformats.org/officeDocument/2006/relationships/hyperlink" Target="https://eeo.today/media/2025/08/15/251126/" TargetMode="External"/><Relationship Id="rId27" Type="http://schemas.openxmlformats.org/officeDocument/2006/relationships/hyperlink" Target="https://www.anycolor.co.jp/news" TargetMode="External"/><Relationship Id="rId5" Type="http://schemas.openxmlformats.org/officeDocument/2006/relationships/styles" Target="styles.xml"/><Relationship Id="rId6" Type="http://schemas.openxmlformats.org/officeDocument/2006/relationships/hyperlink" Target="https://virtualyoutuber.fandom.com/wiki/NIJISANJI" TargetMode="External"/><Relationship Id="rId29" Type="http://schemas.openxmlformats.org/officeDocument/2006/relationships/hyperlink" Target="https://adv.tokyo-np.co.jp/prtimes/article114972/" TargetMode="External"/><Relationship Id="rId7" Type="http://schemas.openxmlformats.org/officeDocument/2006/relationships/hyperlink" Target="https://www.itmedia.co.jp/news/articles/2506/11/news113.html" TargetMode="External"/><Relationship Id="rId8" Type="http://schemas.openxmlformats.org/officeDocument/2006/relationships/hyperlink" Target="https://en.wikipedia.org/wiki/Nijisanji" TargetMode="External"/><Relationship Id="rId31" Type="http://schemas.openxmlformats.org/officeDocument/2006/relationships/hyperlink" Target="https://kai-you.net/article/94792" TargetMode="External"/><Relationship Id="rId30" Type="http://schemas.openxmlformats.org/officeDocument/2006/relationships/hyperlink" Target="https://eeo.today/media/2026/01/30/309089/" TargetMode="External"/><Relationship Id="rId11" Type="http://schemas.openxmlformats.org/officeDocument/2006/relationships/hyperlink" Target="https://www.uta-net.com/record_label/1573/" TargetMode="External"/><Relationship Id="rId33" Type="http://schemas.openxmlformats.org/officeDocument/2006/relationships/hyperlink" Target="https://www.nijisanji.jp/en/news/78yvffckivr1" TargetMode="External"/><Relationship Id="rId10" Type="http://schemas.openxmlformats.org/officeDocument/2006/relationships/hyperlink" Target="https://www.animatetimes.com/news/details.php?id=1575867205" TargetMode="External"/><Relationship Id="rId32" Type="http://schemas.openxmlformats.org/officeDocument/2006/relationships/hyperlink" Target="https://virtualyoutuber.fandom.com/wiki/NIJISANJI_EN" TargetMode="External"/><Relationship Id="rId13" Type="http://schemas.openxmlformats.org/officeDocument/2006/relationships/hyperlink" Target="https://kai-you.net/article/94299" TargetMode="External"/><Relationship Id="rId35" Type="http://schemas.openxmlformats.org/officeDocument/2006/relationships/hyperlink" Target="https://virtualyoutuber.fandom.com/wiki/Seible" TargetMode="External"/><Relationship Id="rId12" Type="http://schemas.openxmlformats.org/officeDocument/2006/relationships/hyperlink" Target="https://prtimes.jp/main/html/rd/p/000001298.000030865.html" TargetMode="External"/><Relationship Id="rId34" Type="http://schemas.openxmlformats.org/officeDocument/2006/relationships/hyperlink" Target="https://virtualyoutuber.fandom.com/wiki/NIJISANJI_EN#Members" TargetMode="External"/><Relationship Id="rId15" Type="http://schemas.openxmlformats.org/officeDocument/2006/relationships/hyperlink" Target="https://vtuber-post.com/database_detail.html?id=UCX7YkU9nEeaoZbkVLVajcMg" TargetMode="External"/><Relationship Id="rId37" Type="http://schemas.openxmlformats.org/officeDocument/2006/relationships/hyperlink" Target="https://ototoy.jp/labels/1287918" TargetMode="External"/><Relationship Id="rId14" Type="http://schemas.openxmlformats.org/officeDocument/2006/relationships/hyperlink" Target="https://ja.wikipedia.org/wiki/%E3%81%AB%E3%81%98%E3%81%95%E3%82%93%E3%81%98%E9%96%A2%E9%80%A3%E3%81%AE%E9%9F%B3%E6%A5%BD%E6%B4%BB%E5%8B%95" TargetMode="External"/><Relationship Id="rId36" Type="http://schemas.openxmlformats.org/officeDocument/2006/relationships/hyperlink" Target="https://dengekionline.com/article/202601/60362" TargetMode="External"/><Relationship Id="rId17" Type="http://schemas.openxmlformats.org/officeDocument/2006/relationships/hyperlink" Target="https://vtuber-post.com/news/1681" TargetMode="External"/><Relationship Id="rId39" Type="http://schemas.openxmlformats.org/officeDocument/2006/relationships/hyperlink" Target="https://fes.nijisanji.jp/2026/overseas-info/" TargetMode="External"/><Relationship Id="rId16" Type="http://schemas.openxmlformats.org/officeDocument/2006/relationships/hyperlink" Target="https://vtub0.com/nijisanjiseeds/17635" TargetMode="External"/><Relationship Id="rId38" Type="http://schemas.openxmlformats.org/officeDocument/2006/relationships/hyperlink" Target="https://nijisanji-store.com/pages/talents" TargetMode="External"/><Relationship Id="rId19" Type="http://schemas.openxmlformats.org/officeDocument/2006/relationships/hyperlink" Target="https://prtimes.jp/main/html/rd/p/000000107.000030865.html" TargetMode="External"/><Relationship Id="rId18" Type="http://schemas.openxmlformats.org/officeDocument/2006/relationships/hyperlink" Target="https://www.reddit.com/r/NijiForums/comments/1q131qg/infographic_the_nijisanji_jp_members_guide_j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