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ホロライブプロダクションの組織再編と多角的事業戦略：2024-2026年における構造的整理と展望</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序論：バーチャルエンターテインメント業界の構造的変容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バー株式会社が運営する「ホロライブプロダクション」は、2024年から2026年にかけて、その組織形態と事業ドメインにおいてかつてない規模の拡大と再編を経験している。2017年12月の3D配信アプリ「ホロライブ」の始動に端を発した同プロジェクトは、当初の女性VTuberグループとしての枠組みを超え、今や「ホロライブ（国内）」「ホロライブEnglish」「ホロライブインドネシア」という3つの地域ブランチ、さらに音楽活動に特化した「hololive DEV_IS」、そして男性VTuberグループ「ホロスターズ」を包含する巨大なバーチャルタレント事務所へと成長を遂げた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2026年3月時点での統計によれば、同プロダクションには合計87名のタレントが所属しており、YouTubeの総登録者数は9,100万人を超える規模に達している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急速な拡大の裏側で、タレントの卒業、契約解除、そして「アフィリエイト」という新しい活動形態への移行が相次いでおり、ファンコミュニティにおける情報の整理と構造的理解への需要が高まっている。本報告書では、複雑化する各世代の構成、音楽レーベルとの提携関係、そして最新の卒業・活動終了動向について、提供された客観的データに基づき、詳細かつ体系的な分析を行う。</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国内グループ（ホロライブJP）の組織構成と変遷</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の国内ブランチ（JP）は、デビュー時期やコンセプトに基づき「期生」単位で区分されている。しかし、2024年から2025年にかけては主力級メンバーの離脱が相次ぎ、各ユニットの構成人数や活動実態に大きな変化が生じてい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初期世代から3期生までの現状</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ホロライブの基礎を築いた「0期生」から「ホロライブファンタジー（3期生）」までの各ユニットは、長らく不動の構成を維持してきたが、近年その安定性に変化が見られる。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所属メンバー（2026年3月時点）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主要な活動変更・離脱者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ときのそら、ロボ子さん、AZKi、さくらみこ、星街すいせい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事務所統合によりAZKi、星街すいせい等が合流</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アキ・ローゼンタール、赤井はあと、白上フブキ、夏色まつり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夜空メル（2024年1月16日付で機密情報漏洩により契約解除）</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百鬼あやめ、癒月ちょこ、大空スバル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湊あくあ（2024年8月28日卒業）、紫咲シオン（2025年4月26日卒業）</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ホロライブゲーマーズ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白上フブキ、大神ミオ、猫又おかゆ、戌神ころね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白上フブキは1期生と兼任。一貫して不変の体制を維持</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兎田ぺこら、不知火フレア、白銀ノエル、宝鐘マリン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2026年1月にKアリーナ横浜で単独ライブ「#きゅるるん大作戦」を開催</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1期生の夜空メルについては、会社側との機密情報を許可なく第三者に漏洩させたという契約違反行為が認められたため、2024年初頭に即時の契約解除という極めて異例の措置が取られた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。また、2期生においては、黎明期からの中心的存在であった湊あくあが「運営との方向性の違い」を理由に2024年8月に卒業</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。続いて紫咲シオンも2025年4月に卒業するなど、ベテラン勢の離脱が目立っている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4期生から6期生「秘密結社holoX」までの動向</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堅から若手世代に位置づけられる4期生から6期生においても、活動形態の多様化が進んでいる。特に、従来の「卒業」とは異なる「配信活動終了」という選択肢が具体化した点が、本組織における大きな転換点となってい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所属メンバー（2026年3月時点）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特記事項・動向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角巻わため、常闇トワ、姫森ルーナ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桐生ココ、天音かなた（2025年12月27日）は卒業済み</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雪花ラミィ、桃鈴ねね、獅白ぼたん、尾丸ポルカ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2025年にジョイポリスとのコラボ「SWEETY PARTY」を実施</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秘密結社holoX（6期生）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ラプラス・ダークネス、鷹嶺ルイ、博衣こより、風真いろは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沙花叉クロヱは2025年1月26日に配信活動を終了し、アフィリエイトへ移行</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4期生の天音かなたは、2025年4月にアルバムリリースやソロライブの告知を行っていたものの、同年12月に卒業に至っている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最も大きな波紋を呼んだのは、6期生「秘密結社holoX」の沙花叉クロヱである。彼女は2024年11月に、方向性の違いや稼働量の過多、健康上の理由などを挙げ、2025年1月をもってYouTubeでの定常的な配信活動やライブ出演を終了することを発表した</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。ただし、彼女のケースは完全に縁を切る「卒業」ではなく、後述する「アフィリエイト」という形態での残留を選択している点が特徴的である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海外ブランチの現状と「アフィリエイト」モデルの導入</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ホロライブEnglish（EN）およびホロライブインドネシア（ID）は、英語圏および東南アジア圏における圧倒的なシェアを誇る。しかし、これらのブランチでも主要メンバーの活動形態変更が相次いでいる。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ホロライブEnglish（EN）の世代構成と変動</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英語圏ブランチは、初期の「Myth」から最新の「Justice」まで、独自のファン層とストーリーライン（ロア）を形成している。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所属メンバー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最新の動向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Myth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森カリオペ、小鳥遊キアラ、一伊那尓栖、がうる・ぐら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がうる・ぐら（2025年5月1日卒業）、ワトソン・アメリア（配信活動終了）</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IRyS、オーロ・クロニー、七詩ムメイ、ハコス・ベールズ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七詩ムメイは2025年4月28日に卒業</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シオリ・ノヴェラ、古石ビジュー、ネリッサ・レイヴンクロフト、フワワ・アビスガード、モココ・アビスガード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2024年のデビュー以降、活動を継続中</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エリザベス・ローズ・ブラッドフレイム、ジジ・ムリン、セシリア・イマーグリーン、ラオーラ・パンテーラ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2024年6月デビュー。主に欧州拠点のメンバーで構成</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英語圏においても、世界最大の登録者数を誇ったがうる・ぐらが2025年5月に卒業するという歴史的な転換期を迎えた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。また、ワトソン・アメリアは2024年10月に、沙花叉クロヱに先駆けて「配信活動終了」を選択し、カバー株式会社との協力関係（アフィリエイト）を維持する道を選んだ</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。最新ユニットである「Justice」は、エリザベス・ローズ・ブラッドフレイムを中心に、欧州（イギリス、ドイツ、イタリア等）を拠点とするメンバーが多く、タイムゾーンの多様化に対応している</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「アフィリエイト（Affiliate）」という新概念の分析</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2024年以降、カバー株式会社が本格的に導入し始めた「アフィリエイト」モデルは、タレントと運営の新しい関係性を示唆している。</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活動内容の制限</w:t>
      </w:r>
      <w:r w:rsidDel="00000000" w:rsidR="00000000" w:rsidRPr="00000000">
        <w:rPr>
          <w:rFonts w:ascii="Google Sans" w:cs="Google Sans" w:eastAsia="Google Sans" w:hAnsi="Google Sans"/>
          <w:color w:val="1f1f1f"/>
          <w:rtl w:val="0"/>
        </w:rPr>
        <w:t xml:space="preserve">: YouTubeでの定時配信、SNSの頻繁な更新、新規グッズの継続的なリリース、および定常的なライブイベントへの出演は原則として終了する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IP（知的財産）の継続利用</w:t>
      </w:r>
      <w:r w:rsidDel="00000000" w:rsidR="00000000" w:rsidRPr="00000000">
        <w:rPr>
          <w:rFonts w:ascii="Google Sans" w:cs="Google Sans" w:eastAsia="Google Sans" w:hAnsi="Google Sans"/>
          <w:color w:val="1f1f1f"/>
          <w:rtl w:val="0"/>
        </w:rPr>
        <w:t xml:space="preserve">: アフィリエイトとなったタレントは、依然として「ホロライブプロダクション所属」としての名義を保持する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。これにより、既存のグッズ販売の継続や、過去のアーカイブの維持が可能となる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不定期参加の余地</w:t>
      </w:r>
      <w:r w:rsidDel="00000000" w:rsidR="00000000" w:rsidRPr="00000000">
        <w:rPr>
          <w:rFonts w:ascii="Google Sans" w:cs="Google Sans" w:eastAsia="Google Sans" w:hAnsi="Google Sans"/>
          <w:color w:val="1f1f1f"/>
          <w:rtl w:val="0"/>
        </w:rPr>
        <w:t xml:space="preserve">: 運営側は「将来的な参加の可能性がある」と言及しており、大型プロジェクトや特別なMV、あるいは特定のストーリー展開（例：ENreco）において、ゲスト的な立ち位置で再登場する機会が残されている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モデルは、タレント側にとっては「VTuberとしてのアイデンティティを保ちつつ、配信に伴う過重な精神的・身体的負担から解放される」というメリットがあり、会社側にとっては「長年培ったキャラクターブランドを完全に喪失させず、収益の機会を維持できる」という経営的な合理性があ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hololive DEV_IS：アーティスト特化型ブランチの台頭</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2023年に設立された「hololive DEV_IS」は、従来の「個人配信主体のVTuber」という定義を刷新し、「ユニット単位での音楽活動とパフォーマンス」を主眼に置いたグループである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。このブランチは、カバー株式会社の音楽戦略における最重要拠点の一つとなっている。</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ReGLOSS（リグロス）：音楽と成長の物語</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DEV_ISの第一弾ユニットとしてデビューしたReGLOSSは、火威青、音乃瀬奏、一条莉々華、儒烏風亭らでん、轟はじめの5名で構成される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ReGLOSSの特徴は、全員がアーティストとしての高い目標を掲げ、ダンスや歌唱のレッスンに多大な時間を割いている点にある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。しかし、その過酷なスケジュールと期待は、メンバーの健康状態に影を落とした。特に火威青は、2025年3月に適応障害との診断を受け活動を休止</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。療養に努めたものの、同年10月3日をもって、復帰叶わず卒業するという結果を招いた</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。これは、DEV_ISという「音楽特化型」の活動がいかにハードなものであるかを象徴する出来事となった。</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GLOW（フロウ・グロウ）：新世代のアーバンアーティスト</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2024年11月にデビューしたDEV_IS第二弾ユニット「FLOW GLOW」は、ReGLOSSとは異なる音楽的アプローチを採用している。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公式プロフィール上の特徴・役割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響咲リオナ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音楽に対する強い情熱とリーダーシップ</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虎金妃笑虎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個性的でパワフルなパフォーマンス</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水宮枢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信頼関係を重視しつつ、独自のスキルセットを持つ</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輪堂千速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多彩な表現力を持つアーティスト</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綺々羅々ヴィヴィ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独創的なビジュアルと世界観</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GLOWは「信頼関係もスキルセットも粗削りだが、お互いの内側にあるものは認め合っている」という、よりストリートかつ等身大な関係性を強調している</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。2026年のカウントダウンライブやDEV_IS新春衣装リレーにも参加しており、ReGLOSSの欠員を補いつつ、ブランチのプレゼンスを拡大させている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音楽レーベルとの提携および主要プロジェクトの進展</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ホロライブプロダクションの事業において、音楽はもはや「副次的コンテンツ」ではなく、ビジネスの核となっている。これを支えるのが、大手レコード会社との戦略的提携である。</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Journey：ユニバーサルミュージックとの共同戦線</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Journey」は、カバー株式会社とユニバーサルミュージック内のレーベル「EMI Records」が共同で立ち上げた新音楽プロジェクトである</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。このプロジェクトの最大の特徴は、従来の「アイドル的」な明るい楽曲だけでなく、人間の弱さや心の機微、切なさを表現することに特化した、メッセージ性の強い楽曲群にある</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主な参加メンバーと楽曲の構造は以下の通りである。</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提携レーベル</w:t>
      </w:r>
      <w:r w:rsidDel="00000000" w:rsidR="00000000" w:rsidRPr="00000000">
        <w:rPr>
          <w:rFonts w:ascii="Google Sans" w:cs="Google Sans" w:eastAsia="Google Sans" w:hAnsi="Google Sans"/>
          <w:color w:val="1f1f1f"/>
          <w:rtl w:val="0"/>
        </w:rPr>
        <w:t xml:space="preserve">: EMI Records (ユニバーサルミュージック)、共同レーベル「holo-n」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参加メンバー（一部）</w:t>
      </w:r>
      <w:r w:rsidDel="00000000" w:rsidR="00000000" w:rsidRPr="00000000">
        <w:rPr>
          <w:rFonts w:ascii="Google Sans" w:cs="Google Sans" w:eastAsia="Google Sans" w:hAnsi="Google Sans"/>
          <w:color w:val="1f1f1f"/>
          <w:rtl w:val="0"/>
        </w:rPr>
        <w:t xml:space="preserve">: さくらみこ、宝鐘マリン、白銀ノエル、雪花ラミィ、博衣こより、天音かなた、角巻わため、沙花叉クロヱ等、合計23名が初期から参加している</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楽曲例</w:t>
      </w:r>
      <w:r w:rsidDel="00000000" w:rsidR="00000000" w:rsidRPr="00000000">
        <w:rPr>
          <w:rFonts w:ascii="Google Sans" w:cs="Google Sans" w:eastAsia="Google Sans" w:hAnsi="Google Sans"/>
          <w:color w:val="1f1f1f"/>
          <w:rtl w:val="0"/>
        </w:rPr>
        <w:t xml:space="preserve">: 「ツキノナミダ」（角巻わため、獅白ぼたん、沙花叉クロヱ）、「君になりたかった」（さくらみこ、宝鐘マリン、尾丸ポルカ）、「あの日の僕らへ」（湊あくあ、天音かなた、雪花ラミィ）</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2025年から2026年にかけては、卒業や活動終了を発表したメンバー（湊あくあ、沙花叉クロヱ等）の歌唱曲がアーカイブとして重要な役割を果たしており、彼女たちの「声」が音楽プロジェクトを通じて遺される形となっている</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個別タレントのレーベル活動とアルバムリリース</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ユニット単位だけでなく、個人のアーティスト活動も高度に分業化・メジャー化が進んでいる。</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桃鈴ねね</w:t>
      </w:r>
      <w:r w:rsidDel="00000000" w:rsidR="00000000" w:rsidRPr="00000000">
        <w:rPr>
          <w:rFonts w:ascii="Google Sans" w:cs="Google Sans" w:eastAsia="Google Sans" w:hAnsi="Google Sans"/>
          <w:color w:val="1f1f1f"/>
          <w:rtl w:val="0"/>
        </w:rPr>
        <w:t xml:space="preserve">: 2026年7月8日に、自身初となる全国流通アルバム『Peachful Story』のリリースを決定</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。これまでのオリジナル楽曲を網羅した集大成となる。</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天音かなた</w:t>
      </w:r>
      <w:r w:rsidDel="00000000" w:rsidR="00000000" w:rsidRPr="00000000">
        <w:rPr>
          <w:rFonts w:ascii="Google Sans" w:cs="Google Sans" w:eastAsia="Google Sans" w:hAnsi="Google Sans"/>
          <w:color w:val="1f1f1f"/>
          <w:rtl w:val="0"/>
        </w:rPr>
        <w:t xml:space="preserve">: 2025年7月に2ndアルバムをリリースし、有明アリーナでのソロライブを成功させた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。彼女の卒業は、この絶頂期の直後に訪れた。</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ホロライブ3期生</w:t>
      </w:r>
      <w:r w:rsidDel="00000000" w:rsidR="00000000" w:rsidRPr="00000000">
        <w:rPr>
          <w:rFonts w:ascii="Google Sans" w:cs="Google Sans" w:eastAsia="Google Sans" w:hAnsi="Google Sans"/>
          <w:color w:val="1f1f1f"/>
          <w:rtl w:val="0"/>
        </w:rPr>
        <w:t xml:space="preserve">: 2025年10月に、ユニットとしての1st EP『#きゅるるん大作戦 〜最強アイドル、推すしかないでしょ〜』をリリース</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。これは「アイドル性」を前面に押し出した戦略的なプロダクトである。</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また、音楽配信においては「hololive IDOL PROJECT」という包括的ブランドの下、Apple MusicやSpotifyといった主要プラットフォームで膨大なカタログを展開しており、2026年時点でのページ送り数は58ページ分に達するほどの物量となっている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運営体制の高度化：holoANとファンプラットフォーム</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混乱を避けるための「情報のハブ」として、カバー株式会社はアナウンサー職や公式ショップの常設化を進めている。</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holoAN（ホロアナ）の役割とメンバー</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「holoAN」は、ホロライブプロダクションのニュースを専門に扱うアナウンサーユニットである。彼女たちは、タレントでありながら、事務所の「広報」としての役割を色濃く持つ。</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春崎のどか</w:t>
      </w:r>
      <w:r w:rsidDel="00000000" w:rsidR="00000000" w:rsidRPr="00000000">
        <w:rPr>
          <w:rFonts w:ascii="Google Sans" w:cs="Google Sans" w:eastAsia="Google Sans" w:hAnsi="Google Sans"/>
          <w:color w:val="1f1f1f"/>
          <w:rtl w:val="0"/>
        </w:rPr>
        <w:t xml:space="preserve">: 元スタッフからアナウンサーに転身</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。2025年9月に卒業したが、初期の体制構築に貢献した</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井月みちる</w:t>
      </w:r>
      <w:r w:rsidDel="00000000" w:rsidR="00000000" w:rsidRPr="00000000">
        <w:rPr>
          <w:rFonts w:ascii="Google Sans" w:cs="Google Sans" w:eastAsia="Google Sans" w:hAnsi="Google Sans"/>
          <w:color w:val="1f1f1f"/>
          <w:rtl w:val="0"/>
        </w:rPr>
        <w:t xml:space="preserve">: 2025年デビュー。「トップバッター」として登場し、落ち着いた声と独特の笑い声で支持を得る</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風白ゆき</w:t>
      </w:r>
      <w:r w:rsidDel="00000000" w:rsidR="00000000" w:rsidRPr="00000000">
        <w:rPr>
          <w:rFonts w:ascii="Google Sans" w:cs="Google Sans" w:eastAsia="Google Sans" w:hAnsi="Google Sans"/>
          <w:color w:val="1f1f1f"/>
          <w:rtl w:val="0"/>
        </w:rPr>
        <w:t xml:space="preserve">: 2025年末デビュー。「holoANのお姉さん」を自称し、ファンの「好き」を膨らませるニュース配信を行う</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デザインの統一性</w:t>
      </w:r>
      <w:r w:rsidDel="00000000" w:rsidR="00000000" w:rsidRPr="00000000">
        <w:rPr>
          <w:rFonts w:ascii="Google Sans" w:cs="Google Sans" w:eastAsia="Google Sans" w:hAnsi="Google Sans"/>
          <w:color w:val="1f1f1f"/>
          <w:rtl w:val="0"/>
        </w:rPr>
        <w:t xml:space="preserve">: holoANメンバー、および元スタッフの友人A（2024年6月退職）のデザインは、すべてイラストレーターのおるだん氏が担当しており、視覚的なブランド管理が徹底されている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彼女たちの活動により、ファンは公式の情報を整理された形で受け取ることが可能になり、SNS上の真偽不明な噂による混乱が抑制される効果を生んでいる。</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公式ショップとファンクラブの統合戦略</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2025年から2026年にかけて、カバー株式会社は「ファンとの物理的・デジタル的接点の強化」を加速させている。</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常設ショップの展開</w:t>
      </w:r>
      <w:r w:rsidDel="00000000" w:rsidR="00000000" w:rsidRPr="00000000">
        <w:rPr>
          <w:rFonts w:ascii="Google Sans" w:cs="Google Sans" w:eastAsia="Google Sans" w:hAnsi="Google Sans"/>
          <w:color w:val="1f1f1f"/>
          <w:rtl w:val="0"/>
        </w:rPr>
        <w:t xml:space="preserve">: 東京駅、大阪梅田に続き、2026年4月には原宿に「hololive production official shop in Harajuku」をオープン</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。等身大フィギュアや空間再現ディスプレイといった体験型コンテンツを導入し、単なる物販拠点を超えた「聖地」としての機能を持たせている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FANCLUBの刷新</w:t>
      </w:r>
      <w:r w:rsidDel="00000000" w:rsidR="00000000" w:rsidRPr="00000000">
        <w:rPr>
          <w:rFonts w:ascii="Google Sans" w:cs="Google Sans" w:eastAsia="Google Sans" w:hAnsi="Google Sans"/>
          <w:color w:val="1f1f1f"/>
          <w:rtl w:val="0"/>
        </w:rPr>
        <w:t xml:space="preserve">: 2025年10月に「hololive FANCLUB」を新たにリリース。従来のサービスを2026年3月末で終了し、チケットの先行抽選や限定特典を一元化することで、コアな支援者へのサービス密度を高めている</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2026年以降の展望：hololive SUPER EXPO 2026と「Time-Warp」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2026年3月に開催される「hololive SUPER EXPO 2026」および「hololive 7th fes. Ridin' on Dreams」は、ホロライブプロダクションの将来を占う重要な試金石となる。</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大規模イベントの構造</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詳細内容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出典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開催日程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2026年3月6日（金）〜8日（日）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会場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幕張メッセ 国際展示場 1-8ホール &amp; イベントホール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EXPOテーマ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"hololive time-warp"</w:t>
            </w:r>
            <w:r w:rsidDel="00000000" w:rsidR="00000000" w:rsidRPr="00000000">
              <w:rPr>
                <w:rFonts w:ascii="Google Sans" w:cs="Google Sans" w:eastAsia="Google Sans" w:hAnsi="Google Sans"/>
                <w:color w:val="1f1f1f"/>
                <w:shd w:fill="auto" w:val="clear"/>
                <w:rtl w:val="0"/>
              </w:rPr>
              <w:t xml:space="preserve"> (過去・現在・未来の融合)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ライブ構成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全4ステージ (STAGE1〜STAGE4) の3日間開催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新施策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深夜の待機列解消のための「ファストチケット」導入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のEXPOのテーマ「time-warp（タイムワープ）」は、多くの卒業生を送り出した後の「新しいホロライブ」が、過去の遺産をどのように尊重し、未来へ繋げていくかというメッセージであると考えられる。特に、がうる・ぐらや湊あくあといった「伝説的メンバー」が去った後のステージにおいて、残されたメンバーや新ユニット（FLOW GLOW、Justice等）がどのようなパフォーマンスを見せるかが焦点となる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今後の重要スケジュール（2026年上半期）</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1月9日〜22日</w:t>
      </w:r>
      <w:r w:rsidDel="00000000" w:rsidR="00000000" w:rsidRPr="00000000">
        <w:rPr>
          <w:rFonts w:ascii="Google Sans" w:cs="Google Sans" w:eastAsia="Google Sans" w:hAnsi="Google Sans"/>
          <w:color w:val="1f1f1f"/>
          <w:rtl w:val="0"/>
        </w:rPr>
        <w:t xml:space="preserve">: 東京駅一番街にて「0期生、ID1期、EN Myth」をフィーチャーした特別ショップが開店</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3月31日</w:t>
      </w:r>
      <w:r w:rsidDel="00000000" w:rsidR="00000000" w:rsidRPr="00000000">
        <w:rPr>
          <w:rFonts w:ascii="Google Sans" w:cs="Google Sans" w:eastAsia="Google Sans" w:hAnsi="Google Sans"/>
          <w:color w:val="1f1f1f"/>
          <w:rtl w:val="0"/>
        </w:rPr>
        <w:t xml:space="preserve">: 旧ファンクラブアプリのサービス終了</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4月11日〜12日</w:t>
      </w:r>
      <w:r w:rsidDel="00000000" w:rsidR="00000000" w:rsidRPr="00000000">
        <w:rPr>
          <w:rFonts w:ascii="Google Sans" w:cs="Google Sans" w:eastAsia="Google Sans" w:hAnsi="Google Sans"/>
          <w:color w:val="1f1f1f"/>
          <w:rtl w:val="0"/>
        </w:rPr>
        <w:t xml:space="preserve">: 獅白ぼたん主催「獅白杯」のオフライン開催</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4月29日</w:t>
      </w:r>
      <w:r w:rsidDel="00000000" w:rsidR="00000000" w:rsidRPr="00000000">
        <w:rPr>
          <w:rFonts w:ascii="Google Sans" w:cs="Google Sans" w:eastAsia="Google Sans" w:hAnsi="Google Sans"/>
          <w:color w:val="1f1f1f"/>
          <w:rtl w:val="0"/>
        </w:rPr>
        <w:t xml:space="preserve">: 秘密結社holoX 初の単独ライブ『First MISSION』がぴあアリーナMMで開催</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5月16日</w:t>
      </w:r>
      <w:r w:rsidDel="00000000" w:rsidR="00000000" w:rsidRPr="00000000">
        <w:rPr>
          <w:rFonts w:ascii="Google Sans" w:cs="Google Sans" w:eastAsia="Google Sans" w:hAnsi="Google Sans"/>
          <w:color w:val="1f1f1f"/>
          <w:rtl w:val="0"/>
        </w:rPr>
        <w:t xml:space="preserve">: シンガポールにて「Special Day with Albirex Niigata FC (S)」を開催し、海外への露出を継続</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結論：新陳代謝を伴う持続可能なエンターテインメントへの進化</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ホロライブプロダクションにおける最近の激しいメンバーの入れ替わりと組織の複雑化は、一つの「アイドルグループ」の枠を超え、一つの「産業」へと成長する過程での必然的な痛みを伴うプロセスであると分析できる。</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タレントの多様なキャリア形成</w:t>
      </w:r>
      <w:r w:rsidDel="00000000" w:rsidR="00000000" w:rsidRPr="00000000">
        <w:rPr>
          <w:rFonts w:ascii="Google Sans" w:cs="Google Sans" w:eastAsia="Google Sans" w:hAnsi="Google Sans"/>
          <w:color w:val="1f1f1f"/>
          <w:rtl w:val="0"/>
        </w:rPr>
        <w:t xml:space="preserve">: 従来の「引退か継続か」という二択ではなく、「アフィリエイト」や「アナウンサー」といった多様な関わり方を提示することで、タレントの才能を長期的に活用し、同時に彼らのウェルビーイングを確保する仕組みを整えつつあ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音楽によるブランディングの深化</w:t>
      </w:r>
      <w:r w:rsidDel="00000000" w:rsidR="00000000" w:rsidRPr="00000000">
        <w:rPr>
          <w:rFonts w:ascii="Google Sans" w:cs="Google Sans" w:eastAsia="Google Sans" w:hAnsi="Google Sans"/>
          <w:color w:val="1f1f1f"/>
          <w:rtl w:val="0"/>
        </w:rPr>
        <w:t xml:space="preserve">: 大手レーベルとの提携や「Blue Journey」のような野心的なプロジェクトは、VTuberを「単なる配信者」から「世界に通用するアーティスト」へと再定義することに成功している</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グローバル・ローカライズの並行</w:t>
      </w:r>
      <w:r w:rsidDel="00000000" w:rsidR="00000000" w:rsidRPr="00000000">
        <w:rPr>
          <w:rFonts w:ascii="Google Sans" w:cs="Google Sans" w:eastAsia="Google Sans" w:hAnsi="Google Sans"/>
          <w:color w:val="1f1f1f"/>
          <w:rtl w:val="0"/>
        </w:rPr>
        <w:t xml:space="preserve">: 国内（JP）、英語（EN）、インドネシア（ID）の各ブランチが、それぞれの文化圏に特化した新ユニット（FLOW GLOW、Justice、holoh3ro等）を投入し続けることで、世界的な影響力を維持している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一連の混乱は、カバー株式会社が掲げる「世界が熱狂するカルチャー」を創出するための、大規模な「土壌整備」である。2026年のEXPOおよび7th fesは、その成果を世界に示す舞台となるだろう。ファンは、愛着のあるメンバーの離脱を経験しながらも、次々と提供される新しい才能と、それらが織りなす「Time-Warp」という壮大な物語に再び身を投じることになる。ホロライブの物語は、個人の離脱を超えた、一つの巨大な「共創型IP」としてのフェーズに完全に移行したのである。</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hololive production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https://virtualyoutuber.fandom.com/wiki/Hololive</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所属タレント一覧(ホロライブ) | hololive（ホロライブ）公式サイト,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https://hololive.hololivepro.com/talents?gp=hololive</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「夜空メル」契約解除に関するお知らせ - カバー株式会社,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https://cover-corp.com/news/detail/20240116</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ホロライブプロダクション - Wikipedia,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https://ja.wikipedia.org/wiki/%E3%83%9B%E3%83%AD%E3%83%A9%E3%82%A4%E3%83%96%E3%83%97%E3%83%AD%E3%83%80%E3%82%AF%E3%82%B7%E3%83%A7%E3%83%B3</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【VTuber卒業：2025年度総まとめ】ホロライブ所属がうる・ぐらさん、天音かなたさん、紫咲シオンさん、にじさんじ所属・奈羅花さんなど - 電撃オンライン,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https://dengekionline.com/article/202601/60362</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ホロライブ3期生1st EPリリース決定！2026年1月17日、18日にKアリーナ横浜でライブ開催！,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https://hololivepro.com/news/20251019-01-256/</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hololive announces huge slate of free events for the 2025 holiday season - Essential Japan,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https://essential-japan.com/news/hololive-announces-huge-slate-of-free-events-for-the-2025-holiday-season/</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【ホロライブ】沙花叉クロヱ、2025年1月26日をもって配信活動終了（卒業）を発表。理由は会社との方向性の違いや稼働量の多さ | ゲーム・エンタメ最新情報のファミ通.com,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https://www.famitsu.com/article/202411/25830</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Sakamata Chloe | Hololive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https://hololivevtuber.fandom.com/wiki/Sakamata_Chloe</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配信活動終了とは ホロライブの新しい卒業の形 - 日刊VTuberこれくしょん,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https://vcolle.com/other/vtuberwiki/what-is-the-conclusion-of-streaming-activities/</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Sakamata Chloe | TALENT | hololive official website,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https://hololive.hololivepro.com/en/talents/sakamata-chloe/</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Announcement to Our Fans Regarding the Conclusion of Sakamata Chloe's Channel Activities | hololive production,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https://hololivepro.com/news_en/20241129-01-137/</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think Hololive will have any new debut this year or not?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https://www.reddit.com/r/Hololive/comments/1mvb9jd/do_you_think_hololive_will_have_any_new_debut/</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Countdown Live 2025 &gt; 2026 has been announced. : r/Hololive - Reddit,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https://www.reddit.com/r/Hololive/comments/1n92xqm/countdown_live_2025_2026_has_been_announced/</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ホロライブENの新ユニット「hololive English -Justice-」が発表に。新メンバーの詳細とデビューPV，特設ページも公開 - 4Gamer.net,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https://www.4gamer.net/games/760/G076029/20240619026/</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Justice | hololive official website,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https://hololive.hololivepro.com/en/special/12260/</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hololive English -Justice- - Hololive Fan Wiki,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https://hololive.wiki/wiki/Hololive_English_-Justice-</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Hololive's official Twitter, "Chloe will continue her affiliation as a talent in Hololive Production (Remain affiliate with Hololive)". Does that mean we can still see her doing live performance? Second, then what does the "Affiliates" like Chloe and Amelia do in Hololive? : r/Hololive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https://www.reddit.com/r/Hololive/comments/1i4wvfv/in_hololives_official_twitter_chloe_will_continue/</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Sakamata Chloe | Virtual YouTuber Wiki | Fandom,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https://virtualyoutuber.fandom.com/wiki/Sakamata_Chloe</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hololive DEV_IS とは｜KAI-YOU キーフレーズ - KAI-YOU（カイユウ）,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https://kai-you.net/word/hololive%20DEV_IS</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ホロライブ火威青、卒業を発表 - KAI-YOU,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https://kai-you.net/article/93538</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「ホロライブ」火威青の卒業にネット衝撃 休止発表→半年がたち……「そんな」「嘘だろ」「お疲れ様でした」（1/2） | VTuber ねとらぼ,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https://nlab.itmedia.co.jp/cont/articles/3571799/</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ホロライブ・火威青さんが卒業へ…今年3月より適応障害で活動休止も復帰叶わず - エキサイト,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https://www.excite.co.jp/news/article/Inside_172471/</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ホロライブ・火威青さんが卒業へ…今年3月より適応障害で活動休止も復帰叶わず | インサイド,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https://www.inside-games.jp/article/2025/10/03/172471.html</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【ホロライブ】火威青さんの卒業を発表。今年3月から適応障害のために休養中。「出会ってくれて本当にありがとう。名残惜しいけど、またね」 - 電撃オンライン,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https://dengekionline.com/article/202510/54403</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【ホロライブ】DEV_ISの新ユニット『FLOW GLOW』がデビュー決定。新メンバー5 が11 9 に初配信。楽曲リリースはもちろん、リアルイベント開催などデビューから飛ばしまくり | ゲーム・エンタメ最新情報のファミ通.com,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https://www.famitsu.com/article/202411/23431</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「holoilve DEV_IS」新ユニット『FLOW GLOW』デビュー決定！！ | ニュース - hololive,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https://hololive.hololivepro.com/news/20241107-01-310/</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VTuberグループ「ホロライブ」の新たな音楽プロジェクト「Blue Journey」、3ヶ月連続の楽曲リリースが決定！ - PR TIMES,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https://prtimes.jp/main/html/rd/p/000000937.000030268.html</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VTuberグループ「ホロライブ」の新音楽プロジェクト「Blue Journey」の楽曲リリースが決定！,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https://www.universal-music.co.jp/blue-journey/news/2023-04-13/</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ユニバーサル ミュージック×ホロライブの共同レーベル「holo-n」設立、第1弾は音楽プロジェクト「Blue Journey」 | Musicman,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https://www.musicman.co.jp/business/562452</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ホロライブ新音楽プロジェクト「Blue Journey」1stアルバム発売＆1stライブ決定！,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https://www.animatetimes.com/news/details.php?id=1688805032</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【退職】 春先のどか | 所属タレント一覧 | hololive（ホロライブ）公式サイト,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https://hololive.hololivepro.com/talents/harusaki-nodoka/</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【ホロライブ】新アナウンサー・井月みちるさんがデビュー。春先のどかさんが退職した“holoAN（ホロアナ）”を引き継ぐ - 電撃オンライン,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https://dengekionline.com/article/202510/55208</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ホロライブ新アナウンサー「井月みちる」就任！1人だけじゃない？「新しい仲間たちと一緒に」など,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https://www.excite.co.jp/news/article/Inside_172877/</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風白ゆき | 所属タレント一覧 | hololive（ホロライブ）公式サイト, 3月 5,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https://hololive.hololivepro.com/talents/kazeshiro-yuki/</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【ホロライブ】新アナウンサーとして、風白ゆきさんがデビュー。10月の井月みちるさん、11月の花園さやかさんに続き、“昼ホロ”にて初配信を実施 - 電撃オンライン, 3月 5, 2026にアクセス、 </w:t>
      </w:r>
      <w:hyperlink r:id="rId41">
        <w:r w:rsidDel="00000000" w:rsidR="00000000" w:rsidRPr="00000000">
          <w:rPr>
            <w:rFonts w:ascii="Google Sans" w:cs="Google Sans" w:eastAsia="Google Sans" w:hAnsi="Google Sans"/>
            <w:color w:val="0000ee"/>
            <w:sz w:val="24"/>
            <w:szCs w:val="24"/>
            <w:u w:val="single"/>
            <w:rtl w:val="0"/>
          </w:rPr>
          <w:t xml:space="preserve">https://dengekionline.com/article/202512/62229</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ホロライブ、新人アナウンサー「井月みちる」デビュー 退職した春先のどかの後任 - KAI-YOU, 3月 5, 2026にアクセス、 </w:t>
      </w:r>
      <w:hyperlink r:id="rId42">
        <w:r w:rsidDel="00000000" w:rsidR="00000000" w:rsidRPr="00000000">
          <w:rPr>
            <w:rFonts w:ascii="Google Sans" w:cs="Google Sans" w:eastAsia="Google Sans" w:hAnsi="Google Sans"/>
            <w:color w:val="0000ee"/>
            <w:sz w:val="24"/>
            <w:szCs w:val="24"/>
            <w:u w:val="single"/>
            <w:rtl w:val="0"/>
          </w:rPr>
          <w:t xml:space="preserve">https://kai-you.net/article/93620</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Date Confirmed for the hololive Official Fan Club!, 3月 5, 2026にアクセス、 </w:t>
      </w:r>
      <w:hyperlink r:id="rId43">
        <w:r w:rsidDel="00000000" w:rsidR="00000000" w:rsidRPr="00000000">
          <w:rPr>
            <w:rFonts w:ascii="Google Sans" w:cs="Google Sans" w:eastAsia="Google Sans" w:hAnsi="Google Sans"/>
            <w:color w:val="0000ee"/>
            <w:sz w:val="24"/>
            <w:szCs w:val="24"/>
            <w:u w:val="single"/>
            <w:rtl w:val="0"/>
          </w:rPr>
          <w:t xml:space="preserve">https://hololivepro.com/news_en/20250924-01-190/</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 NEWS(3page) | hololive official website, 3月 5, 2026にアクセス、 </w:t>
      </w:r>
      <w:hyperlink r:id="rId44">
        <w:r w:rsidDel="00000000" w:rsidR="00000000" w:rsidRPr="00000000">
          <w:rPr>
            <w:rFonts w:ascii="Google Sans" w:cs="Google Sans" w:eastAsia="Google Sans" w:hAnsi="Google Sans"/>
            <w:color w:val="0000ee"/>
            <w:sz w:val="24"/>
            <w:szCs w:val="24"/>
            <w:u w:val="single"/>
            <w:rtl w:val="0"/>
          </w:rPr>
          <w:t xml:space="preserve">https://hololive.hololivepro.com/en/news?genre=info&amp;paged=3</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Venue/Livestream Tickets for hololive production's EXPO 2026 and hololive 7th fes. On Sale Starting Today! | NEWS, 3月 5, 2026にアクセス、 </w:t>
      </w:r>
      <w:hyperlink r:id="rId45">
        <w:r w:rsidDel="00000000" w:rsidR="00000000" w:rsidRPr="00000000">
          <w:rPr>
            <w:rFonts w:ascii="Google Sans" w:cs="Google Sans" w:eastAsia="Google Sans" w:hAnsi="Google Sans"/>
            <w:color w:val="0000ee"/>
            <w:sz w:val="24"/>
            <w:szCs w:val="24"/>
            <w:u w:val="single"/>
            <w:rtl w:val="0"/>
          </w:rPr>
          <w:t xml:space="preserve">https://hololive.hololivepro.com/en/news/20251208-02-20/</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hololive SUPER EXPO 2026 Supported By BANDAI &amp; hololive 7th fes. Ridin' on Dreams Supported By LAWSON | EVENTS, 3月 5, 2026にアクセス、 </w:t>
      </w:r>
      <w:hyperlink r:id="rId46">
        <w:r w:rsidDel="00000000" w:rsidR="00000000" w:rsidRPr="00000000">
          <w:rPr>
            <w:rFonts w:ascii="Google Sans" w:cs="Google Sans" w:eastAsia="Google Sans" w:hAnsi="Google Sans"/>
            <w:color w:val="0000ee"/>
            <w:sz w:val="24"/>
            <w:szCs w:val="24"/>
            <w:u w:val="single"/>
            <w:rtl w:val="0"/>
          </w:rPr>
          <w:t xml:space="preserve">https://hololive.hololivepro.com/en/events/hololivesuperexpo2026/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ololive.hololivepro.com/talents/kazeshiro-yuki/" TargetMode="External"/><Relationship Id="rId20" Type="http://schemas.openxmlformats.org/officeDocument/2006/relationships/hyperlink" Target="https://www.4gamer.net/games/760/G076029/20240619026/" TargetMode="External"/><Relationship Id="rId42" Type="http://schemas.openxmlformats.org/officeDocument/2006/relationships/hyperlink" Target="https://kai-you.net/article/93620" TargetMode="External"/><Relationship Id="rId41" Type="http://schemas.openxmlformats.org/officeDocument/2006/relationships/hyperlink" Target="https://dengekionline.com/article/202512/62229" TargetMode="External"/><Relationship Id="rId22" Type="http://schemas.openxmlformats.org/officeDocument/2006/relationships/hyperlink" Target="https://hololive.wiki/wiki/Hololive_English_-Justice-" TargetMode="External"/><Relationship Id="rId44" Type="http://schemas.openxmlformats.org/officeDocument/2006/relationships/hyperlink" Target="https://hololive.hololivepro.com/en/news?genre=info&amp;paged=3" TargetMode="External"/><Relationship Id="rId21" Type="http://schemas.openxmlformats.org/officeDocument/2006/relationships/hyperlink" Target="https://hololive.hololivepro.com/en/special/12260/" TargetMode="External"/><Relationship Id="rId43" Type="http://schemas.openxmlformats.org/officeDocument/2006/relationships/hyperlink" Target="https://hololivepro.com/news_en/20250924-01-190/" TargetMode="External"/><Relationship Id="rId24" Type="http://schemas.openxmlformats.org/officeDocument/2006/relationships/hyperlink" Target="https://virtualyoutuber.fandom.com/wiki/Sakamata_Chloe" TargetMode="External"/><Relationship Id="rId46" Type="http://schemas.openxmlformats.org/officeDocument/2006/relationships/hyperlink" Target="https://hololive.hololivepro.com/en/events/hololivesuperexpo2026/" TargetMode="External"/><Relationship Id="rId23" Type="http://schemas.openxmlformats.org/officeDocument/2006/relationships/hyperlink" Target="https://www.reddit.com/r/Hololive/comments/1i4wvfv/in_hololives_official_twitter_chloe_will_continue/" TargetMode="External"/><Relationship Id="rId45" Type="http://schemas.openxmlformats.org/officeDocument/2006/relationships/hyperlink" Target="https://hololive.hololivepro.com/en/news/20251208-02-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wikipedia.org/wiki/%E3%83%9B%E3%83%AD%E3%83%A9%E3%82%A4%E3%83%96%E3%83%97%E3%83%AD%E3%83%80%E3%82%AF%E3%82%B7%E3%83%A7%E3%83%B3" TargetMode="External"/><Relationship Id="rId26" Type="http://schemas.openxmlformats.org/officeDocument/2006/relationships/hyperlink" Target="https://kai-you.net/article/93538" TargetMode="External"/><Relationship Id="rId25" Type="http://schemas.openxmlformats.org/officeDocument/2006/relationships/hyperlink" Target="https://kai-you.net/word/hololive%20DEV_IS" TargetMode="External"/><Relationship Id="rId28" Type="http://schemas.openxmlformats.org/officeDocument/2006/relationships/hyperlink" Target="https://www.excite.co.jp/news/article/Inside_172471/" TargetMode="External"/><Relationship Id="rId27" Type="http://schemas.openxmlformats.org/officeDocument/2006/relationships/hyperlink" Target="https://nlab.itmedia.co.jp/cont/articles/3571799/" TargetMode="External"/><Relationship Id="rId5" Type="http://schemas.openxmlformats.org/officeDocument/2006/relationships/styles" Target="styles.xml"/><Relationship Id="rId6" Type="http://schemas.openxmlformats.org/officeDocument/2006/relationships/hyperlink" Target="https://virtualyoutuber.fandom.com/wiki/Hololive" TargetMode="External"/><Relationship Id="rId29" Type="http://schemas.openxmlformats.org/officeDocument/2006/relationships/hyperlink" Target="https://www.inside-games.jp/article/2025/10/03/172471.html" TargetMode="External"/><Relationship Id="rId7" Type="http://schemas.openxmlformats.org/officeDocument/2006/relationships/hyperlink" Target="https://hololive.hololivepro.com/talents?gp=hololive" TargetMode="External"/><Relationship Id="rId8" Type="http://schemas.openxmlformats.org/officeDocument/2006/relationships/hyperlink" Target="https://cover-corp.com/news/detail/20240116" TargetMode="External"/><Relationship Id="rId31" Type="http://schemas.openxmlformats.org/officeDocument/2006/relationships/hyperlink" Target="https://www.famitsu.com/article/202411/23431" TargetMode="External"/><Relationship Id="rId30" Type="http://schemas.openxmlformats.org/officeDocument/2006/relationships/hyperlink" Target="https://dengekionline.com/article/202510/54403" TargetMode="External"/><Relationship Id="rId11" Type="http://schemas.openxmlformats.org/officeDocument/2006/relationships/hyperlink" Target="https://hololivepro.com/news/20251019-01-256/" TargetMode="External"/><Relationship Id="rId33" Type="http://schemas.openxmlformats.org/officeDocument/2006/relationships/hyperlink" Target="https://prtimes.jp/main/html/rd/p/000000937.000030268.html" TargetMode="External"/><Relationship Id="rId10" Type="http://schemas.openxmlformats.org/officeDocument/2006/relationships/hyperlink" Target="https://dengekionline.com/article/202601/60362" TargetMode="External"/><Relationship Id="rId32" Type="http://schemas.openxmlformats.org/officeDocument/2006/relationships/hyperlink" Target="https://hololive.hololivepro.com/news/20241107-01-310/" TargetMode="External"/><Relationship Id="rId13" Type="http://schemas.openxmlformats.org/officeDocument/2006/relationships/hyperlink" Target="https://www.famitsu.com/article/202411/25830" TargetMode="External"/><Relationship Id="rId35" Type="http://schemas.openxmlformats.org/officeDocument/2006/relationships/hyperlink" Target="https://www.musicman.co.jp/business/562452" TargetMode="External"/><Relationship Id="rId12" Type="http://schemas.openxmlformats.org/officeDocument/2006/relationships/hyperlink" Target="https://essential-japan.com/news/hololive-announces-huge-slate-of-free-events-for-the-2025-holiday-season/" TargetMode="External"/><Relationship Id="rId34" Type="http://schemas.openxmlformats.org/officeDocument/2006/relationships/hyperlink" Target="https://www.universal-music.co.jp/blue-journey/news/2023-04-13/" TargetMode="External"/><Relationship Id="rId15" Type="http://schemas.openxmlformats.org/officeDocument/2006/relationships/hyperlink" Target="https://vcolle.com/other/vtuberwiki/what-is-the-conclusion-of-streaming-activities/" TargetMode="External"/><Relationship Id="rId37" Type="http://schemas.openxmlformats.org/officeDocument/2006/relationships/hyperlink" Target="https://hololive.hololivepro.com/talents/harusaki-nodoka/" TargetMode="External"/><Relationship Id="rId14" Type="http://schemas.openxmlformats.org/officeDocument/2006/relationships/hyperlink" Target="https://hololivevtuber.fandom.com/wiki/Sakamata_Chloe" TargetMode="External"/><Relationship Id="rId36" Type="http://schemas.openxmlformats.org/officeDocument/2006/relationships/hyperlink" Target="https://www.animatetimes.com/news/details.php?id=1688805032" TargetMode="External"/><Relationship Id="rId17" Type="http://schemas.openxmlformats.org/officeDocument/2006/relationships/hyperlink" Target="https://hololivepro.com/news_en/20241129-01-137/" TargetMode="External"/><Relationship Id="rId39" Type="http://schemas.openxmlformats.org/officeDocument/2006/relationships/hyperlink" Target="https://www.excite.co.jp/news/article/Inside_172877/" TargetMode="External"/><Relationship Id="rId16" Type="http://schemas.openxmlformats.org/officeDocument/2006/relationships/hyperlink" Target="https://hololive.hololivepro.com/en/talents/sakamata-chloe/" TargetMode="External"/><Relationship Id="rId38" Type="http://schemas.openxmlformats.org/officeDocument/2006/relationships/hyperlink" Target="https://dengekionline.com/article/202510/55208" TargetMode="External"/><Relationship Id="rId19" Type="http://schemas.openxmlformats.org/officeDocument/2006/relationships/hyperlink" Target="https://www.reddit.com/r/Hololive/comments/1n92xqm/countdown_live_2025_2026_has_been_announced/" TargetMode="External"/><Relationship Id="rId18" Type="http://schemas.openxmlformats.org/officeDocument/2006/relationships/hyperlink" Target="https://www.reddit.com/r/Hololive/comments/1mvb9jd/do_you_think_hololive_will_have_any_new_deb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