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VTuberグループ「深層組」の組織構造・タレント変遷・契約形態に関する包括的調査報告書</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バーチャルYouTuber（以下、VTuber）産業が拡大し、企業による組織化が進む中で、極めて特異な立ち位置を維持し続けているのが「深層組（SINSOGUMI）」である。本報告書では、深層組の全所属タレント、世代（同期）区分、組織内レーベル、および契約状況と運営実態について、アーカイブ構築に資する詳細な情報収集と分析を行う。深層組は、その創設から現在に至るまで、既存のコンプライアンス重視のVTuber事務所とは対極に位置する「ディープウェブ・アンダーグラウンド」としてのブランドを確立しており、その組織構造もまた一般的な企業勢とは異なる複雑な変遷を辿っている。</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深層組の成立と組織理念の変遷</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層組の起源は、2018年に活動を開始したVTuber「ディープウェブ・アンダーグラウンド（以下、DWU）」に遡る。DWUは、インターネットの深淵（ディープウェブ）からやってきたという設定のもと、既存の放送倫理を度外視した過激な言動や企画で注目を集め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。当初はDWU単体での活動であったが、執事役のスタッフである「セバスチャン（セバス）」が運営に加わり、徐々に複数のタレントを擁するグループとしての体裁を整えていった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このグループの最大の特徴は、一般的な「事務所」という形式よりも、DWUを長女とした「家族（FAMILIES）」という疑似血縁的な結びつきを重視している点にある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公式の区分においても、タレントは単なる所属ライバーではなく、家族の一員としての役割を与えられており、これがファンの間での独特なコミュニティ形成に寄与している。しかし、その運営体制は「セバスチャン」と呼ばれる個人の裁量に大きく依存しており、これが後に述べる運営上の深刻なトラブルや、契約形態の流動性を生む要因ともなってい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組織内カテゴリー（レーベル）の定義と機能</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深層組は、タレントの役割や世界観に応じて「令嬢組」「使用人組」「地下牢の住民」という3つの主要なカテゴリー（レーベル）を設定している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。これらは単なる設定上の区分にとどまらず、公式Webサイトやグッズ展開、イベント出演におけるグループ分けとしても機能している。</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主要カテゴリーの構成と定義</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カテゴリー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呼称・役割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特徴と構成メンバー</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令嬢組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深層家の家族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グループの中核をなすメンバー。DWU、なまほしちゃん、息根とめる等が含まれる。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使用人組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運営・補助役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「見習い」という肩書きを持つメンバーが多く、執事やナース、シスターなどの職能が設定されている。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地下牢の住民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特殊属性・外様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2025年以降に本格化した区分。ヒーローや怪盗など、家族や使用人とは異なる立ち位置のタレント。</w:t>
            </w:r>
          </w:p>
        </w:tc>
      </w:tr>
    </w:tbl>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らのカテゴリーは、深層組が提供する「深層家の人々」という物語構造を支える基盤となっている。例えば、使用人組のメンバーは、令嬢組の配信に「見習い」として介入したり、公式イベント「深層祭」において学園生活や家庭内業務を模した演出を行ったりするなど、ロールプレイを重視した活動を展開す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世代別（同期）分類の詳細分析</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層組のアーカイブ構築において最も煩雑なのが、デビュー時期による期生分けである。公式には「0期」「1期」「2期」といった区分が存在する一方で、特定の募集キャンペーンによって一括採用された「春組」や、2025年に新たに定義された「地下牢寶組」など、重層的な区分が混在している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0期生：深層三姉妹の成立</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深層組という屋号が正式に定まる前、いわゆる「旧セバ時代」から活動していた初期メンバーである。彼女たちは「深層三姉妹」と呼称され、グループの基礎を築いた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DeepWeb Underground (DWU)</w:t>
      </w:r>
      <w:r w:rsidDel="00000000" w:rsidR="00000000" w:rsidRPr="00000000">
        <w:rPr>
          <w:rFonts w:ascii="Google Sans" w:cs="Google Sans" w:eastAsia="Google Sans" w:hAnsi="Google Sans"/>
          <w:color w:val="1f1f1f"/>
          <w:rtl w:val="0"/>
        </w:rPr>
        <w:t xml:space="preserve">: 長女。グループの創設者。</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ぼくをすこらねば</w:t>
      </w:r>
      <w:r w:rsidDel="00000000" w:rsidR="00000000" w:rsidRPr="00000000">
        <w:rPr>
          <w:rFonts w:ascii="Google Sans" w:cs="Google Sans" w:eastAsia="Google Sans" w:hAnsi="Google Sans"/>
          <w:color w:val="1f1f1f"/>
          <w:rtl w:val="0"/>
        </w:rPr>
        <w:t xml:space="preserve">: 次女。初期に卒業。</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なまほしちゃん</w:t>
      </w:r>
      <w:r w:rsidDel="00000000" w:rsidR="00000000" w:rsidRPr="00000000">
        <w:rPr>
          <w:rFonts w:ascii="Google Sans" w:cs="Google Sans" w:eastAsia="Google Sans" w:hAnsi="Google Sans"/>
          <w:color w:val="1f1f1f"/>
          <w:rtl w:val="0"/>
        </w:rPr>
        <w:t xml:space="preserve">: 三女。元生活保護受給者という極めて特異なバックグラウンドを持つ。</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1期生：実力派の集結</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デビュー時期に若干の差はあるものの、実質的な同期として扱われるグループである。彼女たちの加入により、深層組の「過激で破天荒な事務所」というイメージが決定的なものとなった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クッコロ・セツ</w:t>
      </w:r>
      <w:r w:rsidDel="00000000" w:rsidR="00000000" w:rsidRPr="00000000">
        <w:rPr>
          <w:rFonts w:ascii="Google Sans" w:cs="Google Sans" w:eastAsia="Google Sans" w:hAnsi="Google Sans"/>
          <w:color w:val="1f1f1f"/>
          <w:rtl w:val="0"/>
        </w:rPr>
        <w:t xml:space="preserve">: 四女。</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息根とめる</w:t>
      </w:r>
      <w:r w:rsidDel="00000000" w:rsidR="00000000" w:rsidRPr="00000000">
        <w:rPr>
          <w:rFonts w:ascii="Google Sans" w:cs="Google Sans" w:eastAsia="Google Sans" w:hAnsi="Google Sans"/>
          <w:color w:val="1f1f1f"/>
          <w:rtl w:val="0"/>
        </w:rPr>
        <w:t xml:space="preserve">: 五女。性的コンテンツによるYouTubeチャンネル停止を繰り返すなど、グループ内で最も波乱に満ちた活動を展開。</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生返るるる</w:t>
      </w:r>
      <w:r w:rsidDel="00000000" w:rsidR="00000000" w:rsidRPr="00000000">
        <w:rPr>
          <w:rFonts w:ascii="Google Sans" w:cs="Google Sans" w:eastAsia="Google Sans" w:hAnsi="Google Sans"/>
          <w:color w:val="1f1f1f"/>
          <w:rtl w:val="0"/>
        </w:rPr>
        <w:t xml:space="preserve">: 六女。インターネット老人会的な知識を持つ博士キャラクター。</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2期生：組織の拡大期</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1期生の成功を受け、さらに多様なキャラクター性を求めて追加された世代である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小城夜みるく</w:t>
      </w:r>
      <w:r w:rsidDel="00000000" w:rsidR="00000000" w:rsidRPr="00000000">
        <w:rPr>
          <w:rFonts w:ascii="Google Sans" w:cs="Google Sans" w:eastAsia="Google Sans" w:hAnsi="Google Sans"/>
          <w:color w:val="1f1f1f"/>
          <w:rtl w:val="0"/>
        </w:rPr>
        <w:t xml:space="preserve">: 七女。</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従井ノラ</w:t>
      </w:r>
      <w:r w:rsidDel="00000000" w:rsidR="00000000" w:rsidRPr="00000000">
        <w:rPr>
          <w:rFonts w:ascii="Google Sans" w:cs="Google Sans" w:eastAsia="Google Sans" w:hAnsi="Google Sans"/>
          <w:color w:val="1f1f1f"/>
          <w:rtl w:val="0"/>
        </w:rPr>
        <w:t xml:space="preserve">: 見習い執事。</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深層春組：2022年大規模募集の成果</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2022年3月に実施された「春の新生活 ちょっと転生してみない？ 深層組入門者、募集キャンペーン」によって採用されたメンバーである。彼女たちはデビュー時期が数ヶ月単位で離れているが、公式には一括して「春組」という同期扱いを受ける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わからせちょろ</w:t>
      </w:r>
      <w:r w:rsidDel="00000000" w:rsidR="00000000" w:rsidRPr="00000000">
        <w:rPr>
          <w:rFonts w:ascii="Google Sans" w:cs="Google Sans" w:eastAsia="Google Sans" w:hAnsi="Google Sans"/>
          <w:color w:val="1f1f1f"/>
          <w:rtl w:val="0"/>
        </w:rPr>
        <w:t xml:space="preserve">: 料理メイド（見習い）。</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刺杉あいす</w:t>
      </w:r>
      <w:r w:rsidDel="00000000" w:rsidR="00000000" w:rsidRPr="00000000">
        <w:rPr>
          <w:rFonts w:ascii="Google Sans" w:cs="Google Sans" w:eastAsia="Google Sans" w:hAnsi="Google Sans"/>
          <w:color w:val="1f1f1f"/>
          <w:rtl w:val="0"/>
        </w:rPr>
        <w:t xml:space="preserve">: 家庭教師（見習い）。</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数打あたる</w:t>
      </w:r>
      <w:r w:rsidDel="00000000" w:rsidR="00000000" w:rsidRPr="00000000">
        <w:rPr>
          <w:rFonts w:ascii="Google Sans" w:cs="Google Sans" w:eastAsia="Google Sans" w:hAnsi="Google Sans"/>
          <w:color w:val="1f1f1f"/>
          <w:rtl w:val="0"/>
        </w:rPr>
        <w:t xml:space="preserve">: 用心棒（見習い）。</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甘神すう</w:t>
      </w:r>
      <w:r w:rsidDel="00000000" w:rsidR="00000000" w:rsidRPr="00000000">
        <w:rPr>
          <w:rFonts w:ascii="Google Sans" w:cs="Google Sans" w:eastAsia="Google Sans" w:hAnsi="Google Sans"/>
          <w:color w:val="1f1f1f"/>
          <w:rtl w:val="0"/>
        </w:rPr>
        <w:t xml:space="preserve">: ナース（見習い）。</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飛出ぴょこら</w:t>
      </w:r>
      <w:r w:rsidDel="00000000" w:rsidR="00000000" w:rsidRPr="00000000">
        <w:rPr>
          <w:rFonts w:ascii="Google Sans" w:cs="Google Sans" w:eastAsia="Google Sans" w:hAnsi="Google Sans"/>
          <w:color w:val="1f1f1f"/>
          <w:rtl w:val="0"/>
        </w:rPr>
        <w:t xml:space="preserve">: シスター（見習い）。</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地下牢寶組：2025年の新展開</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2025年にデビューしたメンバーと、同時期に合流した実力派個人勢をまとめた最新の区分である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絶望です</w:t>
      </w:r>
      <w:r w:rsidDel="00000000" w:rsidR="00000000" w:rsidRPr="00000000">
        <w:rPr>
          <w:rFonts w:ascii="Google Sans" w:cs="Google Sans" w:eastAsia="Google Sans" w:hAnsi="Google Sans"/>
          <w:color w:val="1f1f1f"/>
          <w:rtl w:val="0"/>
        </w:rPr>
        <w:t xml:space="preserve">: 地雷賭博師。</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正義なぐる</w:t>
      </w:r>
      <w:r w:rsidDel="00000000" w:rsidR="00000000" w:rsidRPr="00000000">
        <w:rPr>
          <w:rFonts w:ascii="Google Sans" w:cs="Google Sans" w:eastAsia="Google Sans" w:hAnsi="Google Sans"/>
          <w:color w:val="1f1f1f"/>
          <w:rtl w:val="0"/>
        </w:rPr>
        <w:t xml:space="preserve">: 自称ヒーロー。</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今宵まいる</w:t>
      </w:r>
      <w:r w:rsidDel="00000000" w:rsidR="00000000" w:rsidRPr="00000000">
        <w:rPr>
          <w:rFonts w:ascii="Google Sans" w:cs="Google Sans" w:eastAsia="Google Sans" w:hAnsi="Google Sans"/>
          <w:color w:val="1f1f1f"/>
          <w:rtl w:val="0"/>
        </w:rPr>
        <w:t xml:space="preserve">: 怪盗。</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社不寶アスティ</w:t>
      </w:r>
      <w:r w:rsidDel="00000000" w:rsidR="00000000" w:rsidRPr="00000000">
        <w:rPr>
          <w:rFonts w:ascii="Google Sans" w:cs="Google Sans" w:eastAsia="Google Sans" w:hAnsi="Google Sans"/>
          <w:color w:val="1f1f1f"/>
          <w:rtl w:val="0"/>
        </w:rPr>
        <w:t xml:space="preserve">: 2025年2月に加入した「第三養子」。元個人勢として既に高い人気を有していた。</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所属タレントの現況と契約・活動状況の詳細</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層組のタレント管理において特筆すべきは、所属・卒業・独立の境界が極めて曖昧な点である。多くのメンバーが「名前とキャラクター（アバター）」を維持したまま個人勢へ移行しており、これは日本のVTuber業界における標準的な契約形態（引退＝キャラクターの消滅）とは大きく異な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現役メンバーの活動詳細</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2"/>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氏名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カテゴリー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現状と特記事項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DWU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令嬢組/0期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2025年6月のチャンネル停止事件後、弁護士を介して復活。グループの象徴として健在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なまほしちゃん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令嬢組/0期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2022年に一度卒業を表明したが、その後も「家族」としてリストアップされており、運営との距離感は流動的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社不寶アスティ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令嬢組/地下牢寶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2025年加入の期待の星。他のメンバーがBANされる中、生存するなど独自の強運を持つ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数打あたる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使用人組/春組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2024年に3D化を果たし、用心棒としての活動を継続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甘神すう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使用人組/春組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生誕祭グッズや3Dライブなど、グループ内でも安定した人気を誇る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飛出ぴょこら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使用人組/春組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シスターとして活動中。1周年記念グッズ等の展開も確認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正義なぐる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地下牢の住民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2025年デビュー。ヒーローとして深層組の「深淵」に新たな彩りを添えている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今宵まいる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地下牢の住民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怪盗。2025年加入後、早期にファン層を確立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独立・個人勢移行メンバーの契約状況</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深層組の契約の特殊性を象徴するのが、以下のメンバーである。彼女たちは形式上「卒業」しているが、実際には深層組からの技術的・営業的支援を受けつつ、個人勢として自由な活動を認められている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息根とめる</w:t>
      </w:r>
      <w:r w:rsidDel="00000000" w:rsidR="00000000" w:rsidRPr="00000000">
        <w:rPr>
          <w:rFonts w:ascii="Google Sans" w:cs="Google Sans" w:eastAsia="Google Sans" w:hAnsi="Google Sans"/>
          <w:color w:val="1f1f1f"/>
          <w:rtl w:val="0"/>
        </w:rPr>
        <w:t xml:space="preserve">: 2024年3月に一度卒業。しかし、2025年の「深層祭3」には主要キャストとして出演しており、深層組のマネジメントが継続している。</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小城夜みるく・従井ノラ</w:t>
      </w:r>
      <w:r w:rsidDel="00000000" w:rsidR="00000000" w:rsidRPr="00000000">
        <w:rPr>
          <w:rFonts w:ascii="Google Sans" w:cs="Google Sans" w:eastAsia="Google Sans" w:hAnsi="Google Sans"/>
          <w:color w:val="1f1f1f"/>
          <w:rtl w:val="0"/>
        </w:rPr>
        <w:t xml:space="preserve">: 2025年11月に卒業。名前とガワを引き継いで独立しており、実質的な「のれん分け」に近い状態である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生返るるる</w:t>
      </w:r>
      <w:r w:rsidDel="00000000" w:rsidR="00000000" w:rsidRPr="00000000">
        <w:rPr>
          <w:rFonts w:ascii="Google Sans" w:cs="Google Sans" w:eastAsia="Google Sans" w:hAnsi="Google Sans"/>
          <w:color w:val="1f1f1f"/>
          <w:rtl w:val="0"/>
        </w:rPr>
        <w:t xml:space="preserve">: 2022年に卒業したが、その後も深層組の支援を受けつつ活動。2025年4月に本格的な再始動を宣言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運営上の重大な危機とスキャンダルの分析</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深層組の歴史は、運営の杜撰さや過激な企画が引き起こしたトラブルの歴史でもある。アーカイブ作成にあたっては、これらの事実を正確に記録することが不可欠である。</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2025年YouTubeチャンネル一斉停止事件</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2025年6月、DWUを含む所属タレント13名および関連グループ「天獄組」の全チャンネルがYouTubeから一斉に停止（BAN）されるという未曾有の事態が発生した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発生要因</w:t>
      </w:r>
      <w:r w:rsidDel="00000000" w:rsidR="00000000" w:rsidRPr="00000000">
        <w:rPr>
          <w:rFonts w:ascii="Google Sans" w:cs="Google Sans" w:eastAsia="Google Sans" w:hAnsi="Google Sans"/>
          <w:color w:val="1f1f1f"/>
          <w:rtl w:val="0"/>
        </w:rPr>
        <w:t xml:space="preserve">: 公式発表では「第三者からの著作権侵害の申し立て」が原因とされている。しかし、YouTubeのポリシー上、一つのチャンネルの違反がネットワーク全体（MCN単位）の停止を招く仕組みがあり、深層組全体の管理体制が問われる結果となっ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復旧プロセス</w:t>
      </w:r>
      <w:r w:rsidDel="00000000" w:rsidR="00000000" w:rsidRPr="00000000">
        <w:rPr>
          <w:rFonts w:ascii="Google Sans" w:cs="Google Sans" w:eastAsia="Google Sans" w:hAnsi="Google Sans"/>
          <w:color w:val="1f1f1f"/>
          <w:rtl w:val="0"/>
        </w:rPr>
        <w:t xml:space="preserve">: 運営は顧問弁護士や関係パートナーとともに再審査請求を実施。2025年7月に順次チャンネルが復活したが、この期間の活動はTwitch等の代替プラットフォームで行われ、ファンの分散を招いた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運営スタッフ「セバスチャン」体制と経済的トラブル</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深層組の運営主体である「セバス」の管理体制については、所属タレントからの内部告発的な発言が相次いでいる。</w:t>
      </w:r>
    </w:p>
    <w:p w:rsidR="00000000" w:rsidDel="00000000" w:rsidP="00000000" w:rsidRDefault="00000000" w:rsidRPr="00000000" w14:paraId="0000005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生活インフラの停止</w:t>
      </w:r>
      <w:r w:rsidDel="00000000" w:rsidR="00000000" w:rsidRPr="00000000">
        <w:rPr>
          <w:rFonts w:ascii="Google Sans" w:cs="Google Sans" w:eastAsia="Google Sans" w:hAnsi="Google Sans"/>
          <w:color w:val="1f1f1f"/>
          <w:rtl w:val="0"/>
        </w:rPr>
        <w:t xml:space="preserve">: 2025年に活動を終了した「絶望です」によれば、運営が提供する社宅の電気代やガス代が滞納され、実際に停止したとされる。配信中にリスナーからの支援で急場を凌ぐという、VTuber事務所としては極めて異例かつ深刻な事態が表面化した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収益配分の未払い</w:t>
      </w:r>
      <w:r w:rsidDel="00000000" w:rsidR="00000000" w:rsidRPr="00000000">
        <w:rPr>
          <w:rFonts w:ascii="Google Sans" w:cs="Google Sans" w:eastAsia="Google Sans" w:hAnsi="Google Sans"/>
          <w:color w:val="1f1f1f"/>
          <w:rtl w:val="0"/>
        </w:rPr>
        <w:t xml:space="preserve">: 同タレントは、グッズ販売の分配金を1円も受け取っていないと涙ながらに告発しており、運営の不透明な会計処理が浮き彫りとなった。運営担当者の「SKD氏」が配信中に慌てて立替入金を行うなどの場当たり的な対応も、ファンの不信感を煽る結果となった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関連組織と男性部門：天獄組の実態</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深層組のアーカイブ調査において、混同されやすいのが「天獄組」の存在である。これには運営上の実態と、外部のユニット名という二つの側面がある。</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男性VTuber事務所としての天獄組</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深層組のスタッフが運営する男性グループであり、深層組の「兄弟組織」に相当する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構成員</w:t>
      </w:r>
      <w:r w:rsidDel="00000000" w:rsidR="00000000" w:rsidRPr="00000000">
        <w:rPr>
          <w:rFonts w:ascii="Google Sans" w:cs="Google Sans" w:eastAsia="Google Sans" w:hAnsi="Google Sans"/>
          <w:color w:val="1f1f1f"/>
          <w:rtl w:val="0"/>
        </w:rPr>
        <w:t xml:space="preserve">: 難波ワン、絶対ショウリ、阿吽。</w:t>
      </w:r>
    </w:p>
    <w:p w:rsidR="00000000" w:rsidDel="00000000" w:rsidP="00000000" w:rsidRDefault="00000000" w:rsidRPr="00000000" w14:paraId="00000066">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活動状況</w:t>
      </w:r>
      <w:r w:rsidDel="00000000" w:rsidR="00000000" w:rsidRPr="00000000">
        <w:rPr>
          <w:rFonts w:ascii="Google Sans" w:cs="Google Sans" w:eastAsia="Google Sans" w:hAnsi="Google Sans"/>
          <w:color w:val="1f1f1f"/>
          <w:rtl w:val="0"/>
        </w:rPr>
        <w:t xml:space="preserve">: 2025年のチャンネル一斉停止事件では、この3名も全員がBANの対象となった。深層組との運営的な共通基盤（MCN等）を有していることが確認できる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外部ユニット名との重複</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「天獄組」という名称は、常闇トワ（ホロライブ）と天ヶ瀬むゆ（元にじさんじ）による事務所の枠を超えたコラボユニット名としても知られている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。深層組の調査においては、これら二つを峻別しなければならない。深層組に関連する「天獄組」は、あくまで運営元を同じくする男性グループを指す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プロモーション戦略とファンコミュニティ：深層祭の意義</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深層組は、YouTubeのBANリスクを常時抱えているため、収益の柱をニコニコチャンネルやリアルイベント、高単価なグッズ販売に置いている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深層祭3</w:t>
      </w:r>
      <w:r w:rsidDel="00000000" w:rsidR="00000000" w:rsidRPr="00000000">
        <w:rPr>
          <w:rFonts w:ascii="Google Sans" w:cs="Google Sans" w:eastAsia="Google Sans" w:hAnsi="Google Sans"/>
          <w:color w:val="1f1f1f"/>
          <w:rtl w:val="0"/>
        </w:rPr>
        <w:t xml:space="preserve">: 2025年5月に浅草橋ヒューリックホールで開催された大型イベント。DWUをはじめとする令嬢、使用人、独立個人勢が一同に介し、3Dライブや「THE面会（1分間の個別対話）」を実施。チケット価格は最高17,600円に達するが、熱狂的なファン（深層組入門者）によって支えられてい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グッズ展開</w:t>
      </w:r>
      <w:r w:rsidDel="00000000" w:rsidR="00000000" w:rsidRPr="00000000">
        <w:rPr>
          <w:rFonts w:ascii="Google Sans" w:cs="Google Sans" w:eastAsia="Google Sans" w:hAnsi="Google Sans"/>
          <w:color w:val="1f1f1f"/>
          <w:rtl w:val="0"/>
        </w:rPr>
        <w:t xml:space="preserve">: 一般的なアクリルスタンドに加え、社不寶アスティの「灰皿」など、キャラクターの退廃的なイメージを反映したアイテムを展開。また、「激レアグッズ復刻総選挙」など、過去のアーカイブ価値を再利用する手法も得意とし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2025年以降の新体制と新人募集オーディション</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2025年後半、相次ぐ卒業と運営トラブルによる組織の「崩壊」が囁かれる中、深層組は新たな攻勢に出ている。2025年9月23日に発表された「新人募集オーディション2025」は、その意志の現れである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オーディションの要件と背景</w:t>
      </w:r>
    </w:p>
    <w:p w:rsidR="00000000" w:rsidDel="00000000" w:rsidP="00000000" w:rsidRDefault="00000000" w:rsidRPr="00000000" w14:paraId="00000070">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募集対象</w:t>
      </w:r>
      <w:r w:rsidDel="00000000" w:rsidR="00000000" w:rsidRPr="00000000">
        <w:rPr>
          <w:rFonts w:ascii="Google Sans" w:cs="Google Sans" w:eastAsia="Google Sans" w:hAnsi="Google Sans"/>
          <w:color w:val="1f1f1f"/>
          <w:rtl w:val="0"/>
        </w:rPr>
        <w:t xml:space="preserve">: 女性限定（バ美肉不可）。</w:t>
      </w:r>
    </w:p>
    <w:p w:rsidR="00000000" w:rsidDel="00000000" w:rsidP="00000000" w:rsidRDefault="00000000" w:rsidRPr="00000000" w14:paraId="0000007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選考方法</w:t>
      </w:r>
      <w:r w:rsidDel="00000000" w:rsidR="00000000" w:rsidRPr="00000000">
        <w:rPr>
          <w:rFonts w:ascii="Google Sans" w:cs="Google Sans" w:eastAsia="Google Sans" w:hAnsi="Google Sans"/>
          <w:color w:val="1f1f1f"/>
          <w:rtl w:val="0"/>
        </w:rPr>
        <w:t xml:space="preserve">: 専用Webフォームからの応募と通話面接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組織の拡張</w:t>
      </w:r>
      <w:r w:rsidDel="00000000" w:rsidR="00000000" w:rsidRPr="00000000">
        <w:rPr>
          <w:rFonts w:ascii="Google Sans" w:cs="Google Sans" w:eastAsia="Google Sans" w:hAnsi="Google Sans"/>
          <w:color w:val="1f1f1f"/>
          <w:rtl w:val="0"/>
        </w:rPr>
        <w:t xml:space="preserve">: 「絶望です」「正義なぐる」「今宵まいる」に加え、さらに新たな「家族」を迎え入れることで、減少したアクティブメンバーを補填し、グループの認知度を再拡大させる狙いがある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しかし、前述の未払い問題やチャンネル停止リスクが解決されていない中での募集には、ファンや業界関係者からも懸念の声が上がっている。今後の課題は、タレントが安心して活動できる「生活インフラの保障」と、プラットフォーム側に依存しない「強固な経済圏の確立」にある。</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結論：深層組アーカイブの重要性と今後の展望</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層組は、VTuber産業における「アンダーグラウンドの守護者」としての役割を果たしてきた。その歴史は、既存の枠組みに収まりきらない才能たちが、自由と引き換えに数々の不条理（BAN、運営の不備、経済的困窮）と戦ってきた記録でもある。</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アーカイブ構築における留意点：</w:t>
      </w:r>
    </w:p>
    <w:p w:rsidR="00000000" w:rsidDel="00000000" w:rsidP="00000000" w:rsidRDefault="00000000" w:rsidRPr="00000000" w14:paraId="00000077">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契約の非永続性</w:t>
      </w:r>
      <w:r w:rsidDel="00000000" w:rsidR="00000000" w:rsidRPr="00000000">
        <w:rPr>
          <w:rFonts w:ascii="Google Sans" w:cs="Google Sans" w:eastAsia="Google Sans" w:hAnsi="Google Sans"/>
          <w:color w:val="1f1f1f"/>
          <w:rtl w:val="0"/>
        </w:rPr>
        <w:t xml:space="preserve">: 卒業や独立が他事務所よりも頻繁であり、かつ名前を引き継げる特殊な「深層組方式」を詳細に記述すること。</w:t>
      </w:r>
    </w:p>
    <w:p w:rsidR="00000000" w:rsidDel="00000000" w:rsidP="00000000" w:rsidRDefault="00000000" w:rsidRPr="00000000" w14:paraId="0000007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運営の個人依存</w:t>
      </w:r>
      <w:r w:rsidDel="00000000" w:rsidR="00000000" w:rsidRPr="00000000">
        <w:rPr>
          <w:rFonts w:ascii="Google Sans" w:cs="Google Sans" w:eastAsia="Google Sans" w:hAnsi="Google Sans"/>
          <w:color w:val="1f1f1f"/>
          <w:rtl w:val="0"/>
        </w:rPr>
        <w:t xml:space="preserve">: 法人としての「株式会社ドワンゴ」等との関連性が指摘されつつも、実態は「セバス」という個人に紐付いているリスクの分析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同期・カテゴリーの重層性</w:t>
      </w:r>
      <w:r w:rsidDel="00000000" w:rsidR="00000000" w:rsidRPr="00000000">
        <w:rPr>
          <w:rFonts w:ascii="Google Sans" w:cs="Google Sans" w:eastAsia="Google Sans" w:hAnsi="Google Sans"/>
          <w:color w:val="1f1f1f"/>
          <w:rtl w:val="0"/>
        </w:rPr>
        <w:t xml:space="preserve">: デビュー年だけでなく、募集キャンペーン名（春組、地下牢寶組）による区分を併記すること。</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層組が今後も「深淵」であり続けるのか、あるいは制度疲労によって解体・再編されるのかは予断を許さない。しかし、彼女たちがインターネットに残した足跡は、既存のVTuber史を語る上で欠かすことのできない重要な一節である。本報告書が、次世代のアーカイブ構築者にとって有益な羅針盤となることを期待する。</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07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深層組 深層組 バーチャルYouTuber一覧(ファン数順) | VTuber ..., 3月 5, 2026にアクセス、 </w:t>
      </w:r>
      <w:hyperlink r:id="rId6">
        <w:r w:rsidDel="00000000" w:rsidR="00000000" w:rsidRPr="00000000">
          <w:rPr>
            <w:rFonts w:ascii="Google Sans" w:cs="Google Sans" w:eastAsia="Google Sans" w:hAnsi="Google Sans"/>
            <w:color w:val="0000ee"/>
            <w:sz w:val="24"/>
            <w:szCs w:val="24"/>
            <w:u w:val="single"/>
            <w:rtl w:val="0"/>
          </w:rPr>
          <w:t xml:space="preserve">https://virtual-youtuber.userlocal.jp/office/sinsogumi?order=view_cnt_diff</w:t>
        </w:r>
      </w:hyperlink>
      <w:r w:rsidDel="00000000" w:rsidR="00000000" w:rsidRPr="00000000">
        <w:rPr>
          <w:rtl w:val="0"/>
        </w:rPr>
      </w:r>
    </w:p>
    <w:p w:rsidR="00000000" w:rsidDel="00000000" w:rsidP="00000000" w:rsidRDefault="00000000" w:rsidRPr="00000000" w14:paraId="0000007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Infamous Vtuber Group Shinsogumi (including DWU) has been suspended due to copyright claims. 13 Members has been affected : r/VirtualYoutubers - Reddit, 3月 5, 2026にアクセス、 </w:t>
      </w:r>
      <w:hyperlink r:id="rId7">
        <w:r w:rsidDel="00000000" w:rsidR="00000000" w:rsidRPr="00000000">
          <w:rPr>
            <w:rFonts w:ascii="Google Sans" w:cs="Google Sans" w:eastAsia="Google Sans" w:hAnsi="Google Sans"/>
            <w:color w:val="0000ee"/>
            <w:sz w:val="24"/>
            <w:szCs w:val="24"/>
            <w:u w:val="single"/>
            <w:rtl w:val="0"/>
          </w:rPr>
          <w:t xml:space="preserve">https://www.reddit.com/r/VirtualYoutubers/comments/1lafubr/infamous_vtuber_group_shinsogumi_including_dwu/</w:t>
        </w:r>
      </w:hyperlink>
      <w:r w:rsidDel="00000000" w:rsidR="00000000" w:rsidRPr="00000000">
        <w:rPr>
          <w:rtl w:val="0"/>
        </w:rPr>
      </w:r>
    </w:p>
    <w:p w:rsidR="00000000" w:rsidDel="00000000" w:rsidP="00000000" w:rsidRDefault="00000000" w:rsidRPr="00000000" w14:paraId="0000007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深層組 (しんそうぐみ)とは【ピクシブ百科事典】, 3月 5, 2026にアクセス、 </w:t>
      </w:r>
      <w:hyperlink r:id="rId8">
        <w:r w:rsidDel="00000000" w:rsidR="00000000" w:rsidRPr="00000000">
          <w:rPr>
            <w:rFonts w:ascii="Google Sans" w:cs="Google Sans" w:eastAsia="Google Sans" w:hAnsi="Google Sans"/>
            <w:color w:val="0000ee"/>
            <w:sz w:val="24"/>
            <w:szCs w:val="24"/>
            <w:u w:val="single"/>
            <w:rtl w:val="0"/>
          </w:rPr>
          <w:t xml:space="preserve">https://dic.pixiv.net/a/%E6%B7%B1%E5%B1%A4%E7%B5%84</w:t>
        </w:r>
      </w:hyperlink>
      <w:r w:rsidDel="00000000" w:rsidR="00000000" w:rsidRPr="00000000">
        <w:rPr>
          <w:rtl w:val="0"/>
        </w:rPr>
      </w:r>
    </w:p>
    <w:p w:rsidR="00000000" w:rsidDel="00000000" w:rsidP="00000000" w:rsidRDefault="00000000" w:rsidRPr="00000000" w14:paraId="0000007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深層組 SINSOGUMI - sinso.tokyo, 3月 5, 2026にアクセス、 </w:t>
      </w:r>
      <w:hyperlink r:id="rId9">
        <w:r w:rsidDel="00000000" w:rsidR="00000000" w:rsidRPr="00000000">
          <w:rPr>
            <w:rFonts w:ascii="Google Sans" w:cs="Google Sans" w:eastAsia="Google Sans" w:hAnsi="Google Sans"/>
            <w:color w:val="0000ee"/>
            <w:sz w:val="24"/>
            <w:szCs w:val="24"/>
            <w:u w:val="single"/>
            <w:rtl w:val="0"/>
          </w:rPr>
          <w:t xml:space="preserve">https://sinso.tokyo/sinsogumi/</w:t>
        </w:r>
      </w:hyperlink>
      <w:r w:rsidDel="00000000" w:rsidR="00000000" w:rsidRPr="00000000">
        <w:rPr>
          <w:rtl w:val="0"/>
        </w:rPr>
      </w:r>
    </w:p>
    <w:p w:rsidR="00000000" w:rsidDel="00000000" w:rsidP="00000000" w:rsidRDefault="00000000" w:rsidRPr="00000000" w14:paraId="0000008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深層組エース従井ノラ・刺杉あいす・小城夜みるく電撃卒業。理由はなぜ？運営未払い問題と「絶望です」暴露の関係、今後の活動を調査 - 東京芸能アイドル炎上速報, 3月 5, 2026にアクセス、 </w:t>
      </w:r>
      <w:hyperlink r:id="rId10">
        <w:r w:rsidDel="00000000" w:rsidR="00000000" w:rsidRPr="00000000">
          <w:rPr>
            <w:rFonts w:ascii="Google Sans" w:cs="Google Sans" w:eastAsia="Google Sans" w:hAnsi="Google Sans"/>
            <w:color w:val="0000ee"/>
            <w:sz w:val="24"/>
            <w:szCs w:val="24"/>
            <w:u w:val="single"/>
            <w:rtl w:val="0"/>
          </w:rPr>
          <w:t xml:space="preserve">https://okafuru.jp/entry/44</w:t>
        </w:r>
      </w:hyperlink>
      <w:r w:rsidDel="00000000" w:rsidR="00000000" w:rsidRPr="00000000">
        <w:rPr>
          <w:rtl w:val="0"/>
        </w:rPr>
      </w:r>
    </w:p>
    <w:p w:rsidR="00000000" w:rsidDel="00000000" w:rsidP="00000000" w:rsidRDefault="00000000" w:rsidRPr="00000000" w14:paraId="0000008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深層組 - Wikipedia, 3月 5, 2026にアクセス、 </w:t>
      </w:r>
      <w:hyperlink r:id="rId11">
        <w:r w:rsidDel="00000000" w:rsidR="00000000" w:rsidRPr="00000000">
          <w:rPr>
            <w:rFonts w:ascii="Google Sans" w:cs="Google Sans" w:eastAsia="Google Sans" w:hAnsi="Google Sans"/>
            <w:color w:val="0000ee"/>
            <w:sz w:val="24"/>
            <w:szCs w:val="24"/>
            <w:u w:val="single"/>
            <w:rtl w:val="0"/>
          </w:rPr>
          <w:t xml:space="preserve">https://ja.wikipedia.org/wiki/%E6%B7%B1%E5%B1%A4%E7%B5%84</w:t>
        </w:r>
      </w:hyperlink>
      <w:r w:rsidDel="00000000" w:rsidR="00000000" w:rsidRPr="00000000">
        <w:rPr>
          <w:rtl w:val="0"/>
        </w:rPr>
      </w:r>
    </w:p>
    <w:p w:rsidR="00000000" w:rsidDel="00000000" w:rsidP="00000000" w:rsidRDefault="00000000" w:rsidRPr="00000000" w14:paraId="0000008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Families | 深層組 SINSOGUMI - sinso.tokyo, 3月 5, 2026にアクセス、 </w:t>
      </w:r>
      <w:hyperlink r:id="rId12">
        <w:r w:rsidDel="00000000" w:rsidR="00000000" w:rsidRPr="00000000">
          <w:rPr>
            <w:rFonts w:ascii="Google Sans" w:cs="Google Sans" w:eastAsia="Google Sans" w:hAnsi="Google Sans"/>
            <w:color w:val="0000ee"/>
            <w:sz w:val="24"/>
            <w:szCs w:val="24"/>
            <w:u w:val="single"/>
            <w:rtl w:val="0"/>
          </w:rPr>
          <w:t xml:space="preserve">https://sinso.tokyo/sinsogumi/families/</w:t>
        </w:r>
      </w:hyperlink>
      <w:r w:rsidDel="00000000" w:rsidR="00000000" w:rsidRPr="00000000">
        <w:rPr>
          <w:rtl w:val="0"/>
        </w:rPr>
      </w:r>
    </w:p>
    <w:p w:rsidR="00000000" w:rsidDel="00000000" w:rsidP="00000000" w:rsidRDefault="00000000" w:rsidRPr="00000000" w14:paraId="0000008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深層組とは (シンソウグミとは) [単語記事] - ニコニコ大百科, 3月 5, 2026にアクセス、 </w:t>
      </w:r>
      <w:hyperlink r:id="rId13">
        <w:r w:rsidDel="00000000" w:rsidR="00000000" w:rsidRPr="00000000">
          <w:rPr>
            <w:rFonts w:ascii="Google Sans" w:cs="Google Sans" w:eastAsia="Google Sans" w:hAnsi="Google Sans"/>
            <w:color w:val="0000ee"/>
            <w:sz w:val="24"/>
            <w:szCs w:val="24"/>
            <w:u w:val="single"/>
            <w:rtl w:val="0"/>
          </w:rPr>
          <w:t xml:space="preserve">https://dic.nicovideo.jp/a/%E6%B7%B1%E5%B1%A4%E7%B5%84</w:t>
        </w:r>
      </w:hyperlink>
      <w:r w:rsidDel="00000000" w:rsidR="00000000" w:rsidRPr="00000000">
        <w:rPr>
          <w:rtl w:val="0"/>
        </w:rPr>
      </w:r>
    </w:p>
    <w:p w:rsidR="00000000" w:rsidDel="00000000" w:rsidP="00000000" w:rsidRDefault="00000000" w:rsidRPr="00000000" w14:paraId="0000008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VTuberグループ深層組メンバーのYouTubeチャンネルが突如一斉停止。当面はTwitchなどで配信, 3月 5, 2026にアクセス、 </w:t>
      </w:r>
      <w:hyperlink r:id="rId14">
        <w:r w:rsidDel="00000000" w:rsidR="00000000" w:rsidRPr="00000000">
          <w:rPr>
            <w:rFonts w:ascii="Google Sans" w:cs="Google Sans" w:eastAsia="Google Sans" w:hAnsi="Google Sans"/>
            <w:color w:val="0000ee"/>
            <w:sz w:val="24"/>
            <w:szCs w:val="24"/>
            <w:u w:val="single"/>
            <w:rtl w:val="0"/>
          </w:rPr>
          <w:t xml:space="preserve">https://pc.watch.impress.co.jp/docs/news/streamer_watch/2022931.html</w:t>
        </w:r>
      </w:hyperlink>
      <w:r w:rsidDel="00000000" w:rsidR="00000000" w:rsidRPr="00000000">
        <w:rPr>
          <w:rtl w:val="0"/>
        </w:rPr>
      </w:r>
    </w:p>
    <w:p w:rsidR="00000000" w:rsidDel="00000000" w:rsidP="00000000" w:rsidRDefault="00000000" w:rsidRPr="00000000" w14:paraId="0000008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破天荒なVTuber事務所の深層組、メンバーのYouTubeチャンネルが ..., 3月 5, 2026にアクセス、 </w:t>
      </w:r>
      <w:hyperlink r:id="rId15">
        <w:r w:rsidDel="00000000" w:rsidR="00000000" w:rsidRPr="00000000">
          <w:rPr>
            <w:rFonts w:ascii="Google Sans" w:cs="Google Sans" w:eastAsia="Google Sans" w:hAnsi="Google Sans"/>
            <w:color w:val="0000ee"/>
            <w:sz w:val="24"/>
            <w:szCs w:val="24"/>
            <w:u w:val="single"/>
            <w:rtl w:val="0"/>
          </w:rPr>
          <w:t xml:space="preserve">https://kai-you.net/article/92681</w:t>
        </w:r>
      </w:hyperlink>
      <w:r w:rsidDel="00000000" w:rsidR="00000000" w:rsidRPr="00000000">
        <w:rPr>
          <w:rtl w:val="0"/>
        </w:rPr>
      </w:r>
    </w:p>
    <w:p w:rsidR="00000000" w:rsidDel="00000000" w:rsidP="00000000" w:rsidRDefault="00000000" w:rsidRPr="00000000" w14:paraId="0000008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破天荒なVTuber事務所の深層組、利用停止状態だったYouTubeチャンネルが復活 - KAI-YOU, 3月 5, 2026にアクセス、 </w:t>
      </w:r>
      <w:hyperlink r:id="rId16">
        <w:r w:rsidDel="00000000" w:rsidR="00000000" w:rsidRPr="00000000">
          <w:rPr>
            <w:rFonts w:ascii="Google Sans" w:cs="Google Sans" w:eastAsia="Google Sans" w:hAnsi="Google Sans"/>
            <w:color w:val="0000ee"/>
            <w:sz w:val="24"/>
            <w:szCs w:val="24"/>
            <w:u w:val="single"/>
            <w:rtl w:val="0"/>
          </w:rPr>
          <w:t xml:space="preserve">https://kai-you.net/article/92810</w:t>
        </w:r>
      </w:hyperlink>
      <w:r w:rsidDel="00000000" w:rsidR="00000000" w:rsidRPr="00000000">
        <w:rPr>
          <w:rtl w:val="0"/>
        </w:rPr>
      </w:r>
    </w:p>
    <w:p w:rsidR="00000000" w:rsidDel="00000000" w:rsidP="00000000" w:rsidRDefault="00000000" w:rsidRPr="00000000" w14:paraId="0000008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 深層組 SINSOGUMI - sinso.tokyo, 3月 5, 2026にアクセス、 </w:t>
      </w:r>
      <w:hyperlink r:id="rId17">
        <w:r w:rsidDel="00000000" w:rsidR="00000000" w:rsidRPr="00000000">
          <w:rPr>
            <w:rFonts w:ascii="Google Sans" w:cs="Google Sans" w:eastAsia="Google Sans" w:hAnsi="Google Sans"/>
            <w:color w:val="0000ee"/>
            <w:sz w:val="24"/>
            <w:szCs w:val="24"/>
            <w:u w:val="single"/>
            <w:rtl w:val="0"/>
          </w:rPr>
          <w:t xml:space="preserve">https://sinso.tokyo/sinsogumi/news/</w:t>
        </w:r>
      </w:hyperlink>
      <w:r w:rsidDel="00000000" w:rsidR="00000000" w:rsidRPr="00000000">
        <w:rPr>
          <w:rtl w:val="0"/>
        </w:rPr>
      </w:r>
    </w:p>
    <w:p w:rsidR="00000000" w:rsidDel="00000000" w:rsidP="00000000" w:rsidRDefault="00000000" w:rsidRPr="00000000" w14:paraId="0000008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VTuberグループ「深層組」直筆入り番組特製グッズがもらえる特別番組を3/23（日）～26（水）にわたりニコニコ公式生放送で配信 - PR TIMES, 3月 5, 2026にアクセス、 </w:t>
      </w:r>
      <w:hyperlink r:id="rId18">
        <w:r w:rsidDel="00000000" w:rsidR="00000000" w:rsidRPr="00000000">
          <w:rPr>
            <w:rFonts w:ascii="Google Sans" w:cs="Google Sans" w:eastAsia="Google Sans" w:hAnsi="Google Sans"/>
            <w:color w:val="0000ee"/>
            <w:sz w:val="24"/>
            <w:szCs w:val="24"/>
            <w:u w:val="single"/>
            <w:rtl w:val="0"/>
          </w:rPr>
          <w:t xml:space="preserve">https://prtimes.jp/main/html/rd/p/000001063.000056982.html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ja.wikipedia.org/wiki/%E6%B7%B1%E5%B1%A4%E7%B5%84" TargetMode="External"/><Relationship Id="rId10" Type="http://schemas.openxmlformats.org/officeDocument/2006/relationships/hyperlink" Target="https://okafuru.jp/entry/44" TargetMode="External"/><Relationship Id="rId13" Type="http://schemas.openxmlformats.org/officeDocument/2006/relationships/hyperlink" Target="https://dic.nicovideo.jp/a/%E6%B7%B1%E5%B1%A4%E7%B5%84" TargetMode="External"/><Relationship Id="rId12" Type="http://schemas.openxmlformats.org/officeDocument/2006/relationships/hyperlink" Target="https://sinso.tokyo/sinsogumi/famil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inso.tokyo/sinsogumi/" TargetMode="External"/><Relationship Id="rId15" Type="http://schemas.openxmlformats.org/officeDocument/2006/relationships/hyperlink" Target="https://kai-you.net/article/92681" TargetMode="External"/><Relationship Id="rId14" Type="http://schemas.openxmlformats.org/officeDocument/2006/relationships/hyperlink" Target="https://pc.watch.impress.co.jp/docs/news/streamer_watch/2022931.html" TargetMode="External"/><Relationship Id="rId17" Type="http://schemas.openxmlformats.org/officeDocument/2006/relationships/hyperlink" Target="https://sinso.tokyo/sinsogumi/news/" TargetMode="External"/><Relationship Id="rId16" Type="http://schemas.openxmlformats.org/officeDocument/2006/relationships/hyperlink" Target="https://kai-you.net/article/92810" TargetMode="External"/><Relationship Id="rId5" Type="http://schemas.openxmlformats.org/officeDocument/2006/relationships/styles" Target="styles.xml"/><Relationship Id="rId6" Type="http://schemas.openxmlformats.org/officeDocument/2006/relationships/hyperlink" Target="https://virtual-youtuber.userlocal.jp/office/sinsogumi?order=view_cnt_diff" TargetMode="External"/><Relationship Id="rId18" Type="http://schemas.openxmlformats.org/officeDocument/2006/relationships/hyperlink" Target="https://prtimes.jp/main/html/rd/p/000001063.000056982.html" TargetMode="External"/><Relationship Id="rId7" Type="http://schemas.openxmlformats.org/officeDocument/2006/relationships/hyperlink" Target="https://www.reddit.com/r/VirtualYoutubers/comments/1lafubr/infamous_vtuber_group_shinsogumi_including_dwu/" TargetMode="External"/><Relationship Id="rId8" Type="http://schemas.openxmlformats.org/officeDocument/2006/relationships/hyperlink" Target="https://dic.pixiv.net/a/%E6%B7%B1%E5%B1%A4%E7%B5%8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