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AkioAIRにおけるVTuber運営の実態と組織崩壊の構造的分析：所属タレントの契約状況およびレーベル展開の包括的記録</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に設立されたAkioAIR（アキオエアー）は、台湾に拠点を置くソフトウェア開発企業およびバーチャルユーチューバー（VTuber）エージェンシーとして、英語圏市場をターゲットに野心的な展開を開始した組織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社は「バーチャルエンターテインメントの限界を押し広げ、タレントと共にソリューションを開発すること」を理念に掲げ、独自のタレント育成システムや、シーズン制を導入したレーベル展開を行ってい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。しかし、その運営期間は3年に満たず、2024年3月24日の公式閉鎖をもってその歴史に幕を閉じた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本報告書では、AkioAIRのアーカイブ構築を目的として、所属した全タレントの契約状況、同期（シーズン）ごとのレーベル構成、および組織崩壊に至った構造的要因について、収集された資料に基づき詳細に記述す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組織構造とレーベルの定義</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ioAIRのタレント展開は、「シーズン（Season）」と呼ばれる世代管理と、それぞれに付与されたユニット名（レーベル）によって構造化されていた。これらは単なる世代の区別にとどまらず、共通の世界観（ロア）や音楽活動の基盤として機能していた。</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主要レーベルおよびサブユニット構成</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AkioAIRにおけるタレントの所属は、主に以下の3つのカテゴリーに分類される。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レーベル/世代名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通称・サブグループ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概要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Season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REfract（リフラクト）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初代グループ。5名で構成。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Season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In:serenity（イン・セレニティ）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2023年9月（予定）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本来の2期生全体を指す名称。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Season 2 サブグループ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AkioWATER（アキオウォーター）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2023年9月30日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In:serenityから先行デビューした2名。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ECLXPSE（エクリプス）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KionとNonoahによる音楽・コンテンツユニット。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育成部門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Vyspire（ヴァイスパイア）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2022年11月発表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VTuberアカデミーおよび練習生部門。</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この組織構造の最大の特徴は、デビュー前から「Vyspire」を通じた育成期間を設けることで、タレントの質の向上を図った点にある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。しかし、後の分析によれば、この複雑な構造が運営側のリソースを圧迫し、管理不全を招く一因となったことが示唆されている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第1期生「REfract」：設立の基盤とタレント各論</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2022年3月11日から12日にかけてデビューした第1期生、通称「REfract」は、AkioAIRの象徴的な存在であった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。初期メンバーは、Athena Nightingale、MEW Horizon、Nonoah、RoaFenの4名として発表されたが、直後の2月3日にKion Dojimaが5人目のメンバーとして追加され、現在の構成が確立された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REfract所属タレントの基本データと技術仕様</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REfractのメンバーは、それぞれが高度な技術仕様を持つLive2Dモデルを使用しており、特定のイラストレーターやモデラーとの継続的な協力関係のもとで制作されていた。</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イラストレーター（ママ）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Live2Dモデラー（パパ）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ファン名称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卒業・契約終了日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Athena Nightingale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Turtato / Mirage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Zelo / Spiral / GlimmyCat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Nightowlets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2023年9月29日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Kion Dojima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Baek Hyang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2023年10月2日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Nonoah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bibimbub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LeeAndZelo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Pillows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2023年10月2日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RoaFen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Touzai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Fennatics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2023年1月7日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MEW Horizon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saraki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（非公開/未詳）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2023年10月2日</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特にモデラーのZeloは、REfractのほぼ全メンバーの制作に関与しており、グループ全体の視覚的一貫性を担保していた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各タレントのロアと活動実績の詳細</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Athena Nightingale（アテナ・ナイチンゲール）</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アテナは、戦火に包まれた世界で「破壊兵器」として育てられた一等兵という重厚な背景設定（ロア）を持つ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。戦闘中に翼を失い、戦地看護師「ナイチンゲール」に救われたことで、自身も医療の道を志すという物語が展開された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活動特色</w:t>
      </w:r>
      <w:r w:rsidDel="00000000" w:rsidR="00000000" w:rsidRPr="00000000">
        <w:rPr>
          <w:rFonts w:ascii="Google Sans" w:cs="Google Sans" w:eastAsia="Google Sans" w:hAnsi="Google Sans"/>
          <w:color w:val="1f1f1f"/>
          <w:rtl w:val="0"/>
        </w:rPr>
        <w:t xml:space="preserve">: 英語、中国語（広東語・北京語）、日本語、韓国語を操るマルチリンガルであり、ピアノ、ギター、ウクレレの演奏が可能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契約状況</w:t>
      </w:r>
      <w:r w:rsidDel="00000000" w:rsidR="00000000" w:rsidRPr="00000000">
        <w:rPr>
          <w:rFonts w:ascii="Google Sans" w:cs="Google Sans" w:eastAsia="Google Sans" w:hAnsi="Google Sans"/>
          <w:color w:val="1f1f1f"/>
          <w:rtl w:val="0"/>
        </w:rPr>
        <w:t xml:space="preserve">: 2023年9月29日、運営側との意見の相違および感情的な虐待を訴え、事実上の解雇および独立を発表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。現在は「Athy」として個人活動を行っている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Kion Dojima（堂島キオン）</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情熱的なドラゴンの属性を持ち、ゲーム実況（特にValorant）や音楽活動に注力していた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活動特色</w:t>
      </w:r>
      <w:r w:rsidDel="00000000" w:rsidR="00000000" w:rsidRPr="00000000">
        <w:rPr>
          <w:rFonts w:ascii="Google Sans" w:cs="Google Sans" w:eastAsia="Google Sans" w:hAnsi="Google Sans"/>
          <w:color w:val="1f1f1f"/>
          <w:rtl w:val="0"/>
        </w:rPr>
        <w:t xml:space="preserve">: Nonoahとのユニット「ECLXPSE」での活動が顕著であり、EGOISTの「絶体絶命」のカバーなどをリリース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契約状況</w:t>
      </w:r>
      <w:r w:rsidDel="00000000" w:rsidR="00000000" w:rsidRPr="00000000">
        <w:rPr>
          <w:rFonts w:ascii="Google Sans" w:cs="Google Sans" w:eastAsia="Google Sans" w:hAnsi="Google Sans"/>
          <w:color w:val="1f1f1f"/>
          <w:rtl w:val="0"/>
        </w:rPr>
        <w:t xml:space="preserve">: 2023年10月2日に一斉退職。その後、2024年2月22日に自身のYouTubeチャンネルおよびアセットの所有権を取り戻し、「Kiyon」として個人勢へ転向した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Nonoah（ノノア）</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身長173cmの台湾出身タレントで、音楽制作とゲーム実況を主なコンテンツとしていた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活動特色</w:t>
      </w:r>
      <w:r w:rsidDel="00000000" w:rsidR="00000000" w:rsidRPr="00000000">
        <w:rPr>
          <w:rFonts w:ascii="Google Sans" w:cs="Google Sans" w:eastAsia="Google Sans" w:hAnsi="Google Sans"/>
          <w:color w:val="1f1f1f"/>
          <w:rtl w:val="0"/>
        </w:rPr>
        <w:t xml:space="preserve">: 自作曲「Glitter」を公開するなど、高いクリエイティビティを発揮していた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契約状況</w:t>
      </w:r>
      <w:r w:rsidDel="00000000" w:rsidR="00000000" w:rsidRPr="00000000">
        <w:rPr>
          <w:rFonts w:ascii="Google Sans" w:cs="Google Sans" w:eastAsia="Google Sans" w:hAnsi="Google Sans"/>
          <w:color w:val="1f1f1f"/>
          <w:rtl w:val="0"/>
        </w:rPr>
        <w:t xml:space="preserve">: Kion Dojimaと同様、2023年10月2日に退職し、2024年2月に自身のブランド「Nor」として独立を勝ち取った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RoaFen（ロア・フェン）</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ピクシー（妖精）であり、ピアノやヴァイオリン、ダルブッカ演奏をこなす音楽的才能に溢れたタレントであった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活動特色</w:t>
      </w:r>
      <w:r w:rsidDel="00000000" w:rsidR="00000000" w:rsidRPr="00000000">
        <w:rPr>
          <w:rFonts w:ascii="Google Sans" w:cs="Google Sans" w:eastAsia="Google Sans" w:hAnsi="Google Sans"/>
          <w:color w:val="1f1f1f"/>
          <w:rtl w:val="0"/>
        </w:rPr>
        <w:t xml:space="preserve">: 頭上に「Mipi」という名の緑色の虫を乗せているのが特徴。AkioAIR初のソロオリジナル曲「Happy Samhain」をリリース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契約状況</w:t>
      </w:r>
      <w:r w:rsidDel="00000000" w:rsidR="00000000" w:rsidRPr="00000000">
        <w:rPr>
          <w:rFonts w:ascii="Google Sans" w:cs="Google Sans" w:eastAsia="Google Sans" w:hAnsi="Google Sans"/>
          <w:color w:val="1f1f1f"/>
          <w:rtl w:val="0"/>
        </w:rPr>
        <w:t xml:space="preserve">: 2023年1月7日、自身の誕生日当日に卒業。企業理念との不一致を理由に早期契約終了を申し出た、AkioAIRにおける最初の離脱者である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MEW Horizon（地平線未夕）</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地球を平らにすることを目的に掲げる、宇宙的な背景を持つキャラクター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活動特色</w:t>
      </w:r>
      <w:r w:rsidDel="00000000" w:rsidR="00000000" w:rsidRPr="00000000">
        <w:rPr>
          <w:rFonts w:ascii="Google Sans" w:cs="Google Sans" w:eastAsia="Google Sans" w:hAnsi="Google Sans"/>
          <w:color w:val="1f1f1f"/>
          <w:rtl w:val="0"/>
        </w:rPr>
        <w:t xml:space="preserve">: タレント活動の傍ら、マネージャー業務も兼任していたという特殊な立ち位置にあったことが指摘されている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契約状況</w:t>
      </w:r>
      <w:r w:rsidDel="00000000" w:rsidR="00000000" w:rsidRPr="00000000">
        <w:rPr>
          <w:rFonts w:ascii="Google Sans" w:cs="Google Sans" w:eastAsia="Google Sans" w:hAnsi="Google Sans"/>
          <w:color w:val="1f1f1f"/>
          <w:rtl w:val="0"/>
        </w:rPr>
        <w:t xml:space="preserve">: 2023年10月2日に退職。退職時には運営側への抗議を込めてTwitterのバナーを同期全員の別れのツイートに変更するなど、強いメッセージを発信した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第2期生「In:serenity」と「AkioWATER」：分断されたデビュー</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2022年11月に第2期生のオーディションが開始され、当初は6名のタレントが「In:serenity」としてデビューする予定であった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。しかし、デビュー直前の2023年9月に計画は大幅に変更され、組織の綻びが表面化することとなった。</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AkioWATER（アキオウォーター）の短命な軌跡</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2023年9月30日、In:serenityの選抜メンバー2名が「AkioWATER」というサブグループ名で先行デビューした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引退・離脱日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概要・ロア</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Nophilia（ノフィリア）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2023年9月30日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2023年10月2日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モンクレール王国の「カエルの暴君」。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Azuri Delfi（アズリ・デルフィ）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2023年9月30日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2023年10月2日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イルカをモチーフとしたタレント。</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この2名の活動期間はわずか2日間（約48時間）であり、VTuber業界でも極めて異例の短期間での引退となった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。引退の背景には、後述するマネジメントの不祥事と、デビュー直前の混乱に対する不信感があったとされる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未デビューおよび遅延メンバーの現況</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本来In:serenityとしてデビューするはずだった残りのメンバーについては、健康上の理由や「諸事情」を理由に無期限の延期が発表された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Vix E. Grey</w:t>
      </w:r>
      <w:r w:rsidDel="00000000" w:rsidR="00000000" w:rsidRPr="00000000">
        <w:rPr>
          <w:rFonts w:ascii="Google Sans" w:cs="Google Sans" w:eastAsia="Google Sans" w:hAnsi="Google Sans"/>
          <w:color w:val="1f1f1f"/>
          <w:rtl w:val="0"/>
        </w:rPr>
        <w:t xml:space="preserve">: デビュー前に辞退を表明し、活動を終了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Teyra Fenthera</w:t>
      </w:r>
      <w:r w:rsidDel="00000000" w:rsidR="00000000" w:rsidRPr="00000000">
        <w:rPr>
          <w:rFonts w:ascii="Google Sans" w:cs="Google Sans" w:eastAsia="Google Sans" w:hAnsi="Google Sans"/>
          <w:color w:val="1f1f1f"/>
          <w:rtl w:val="0"/>
        </w:rPr>
        <w:t xml:space="preserve">: ステータス不明（未デビュー）。</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Hoshikuzu Orion</w:t>
      </w:r>
      <w:r w:rsidDel="00000000" w:rsidR="00000000" w:rsidRPr="00000000">
        <w:rPr>
          <w:rFonts w:ascii="Google Sans" w:cs="Google Sans" w:eastAsia="Google Sans" w:hAnsi="Google Sans"/>
          <w:color w:val="1f1f1f"/>
          <w:rtl w:val="0"/>
        </w:rPr>
        <w:t xml:space="preserve">: ステータス不明（未デビュー）。</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Chiyorii Kogara</w:t>
      </w:r>
      <w:r w:rsidDel="00000000" w:rsidR="00000000" w:rsidRPr="00000000">
        <w:rPr>
          <w:rFonts w:ascii="Google Sans" w:cs="Google Sans" w:eastAsia="Google Sans" w:hAnsi="Google Sans"/>
          <w:color w:val="1f1f1f"/>
          <w:rtl w:val="0"/>
        </w:rPr>
        <w:t xml:space="preserve">: ステータス不明（未デビュー）。</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これらのタレントは、AkioAIRの公式閉鎖に伴い、正式なデビューの機会を完全に失うこととなった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育成部門「Vyspire」とアカデミー構想の失敗</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AkioAIRは、将来的なタレント候補を育成するためのブランチとして「Vyspire（ヴァイスパイア）」を設立した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。これは単なる研修制度ではなく、正式デビュー前のタレントに露出の機会を与え、経験を積ませるためのVTuberアカデミーとしての側面を持っていた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Vyspire関連タレントと管理体制</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Vyspireに関与していたことが判明しているタレントには、Moto Kumakkoなどの名前が挙がっている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。しかし、この育成部門の実態は極めて不透明であり、後に第2期生のメンバーやマネジメントに関わっていた個人がSNS上で「AkioAIRの内部告発」を行う際、Vyspireの不適切な運営実態についても言及された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育成タレントたちは、正式なサポートを受けられないまま、企業の宣伝やリサーチの道具として利用されていたとの指摘もあり、これが後の組織崩壊を加速させる内部不満の火種となった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組織崩壊の構造的要因：不祥事とガバナンスの欠如</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AkioAIRが急速な解散に至った背景には、単なる経営不振ではなく、深刻なコンプライアンス違反とガバナンスの欠如が存在していた。</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未成年者雇用問題（Nophilia事件）</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2023年9月5日、AkioAIRはデビュー前のNophiliaについて、「大半の法域において未成年者と識別される年齢である」ことを公表した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問題の核心</w:t>
      </w:r>
      <w:r w:rsidDel="00000000" w:rsidR="00000000" w:rsidRPr="00000000">
        <w:rPr>
          <w:rFonts w:ascii="Google Sans" w:cs="Google Sans" w:eastAsia="Google Sans" w:hAnsi="Google Sans"/>
          <w:color w:val="1f1f1f"/>
          <w:rtl w:val="0"/>
        </w:rPr>
        <w:t xml:space="preserve">: 同社の採用方針では「18歳以上」が必須条件であったにもかかわらず、これを無視して未成年者と契約を締結していた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運営側の弁明</w:t>
      </w:r>
      <w:r w:rsidDel="00000000" w:rsidR="00000000" w:rsidRPr="00000000">
        <w:rPr>
          <w:rFonts w:ascii="Google Sans" w:cs="Google Sans" w:eastAsia="Google Sans" w:hAnsi="Google Sans"/>
          <w:color w:val="1f1f1f"/>
          <w:rtl w:val="0"/>
        </w:rPr>
        <w:t xml:space="preserve">: 性的・不適切なファンアートから保護するための公表であると主張したが、コミュニティからは「自らルールを破りながら、タレントを危険に晒している」と猛烈な批判を浴びた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影響</w:t>
      </w:r>
      <w:r w:rsidDel="00000000" w:rsidR="00000000" w:rsidRPr="00000000">
        <w:rPr>
          <w:rFonts w:ascii="Google Sans" w:cs="Google Sans" w:eastAsia="Google Sans" w:hAnsi="Google Sans"/>
          <w:color w:val="1f1f1f"/>
          <w:rtl w:val="0"/>
        </w:rPr>
        <w:t xml:space="preserve">: この事件がきっかけとなり、既存のSeason 1メンバーからも運営への不信感が公に語られるようになった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マネジメントによる虐待と法的威嚇</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Athena Nightingale（Athy）が離脱時に公表したチャットログや声明によれば、AkioAIRのCEOはタレントに対して以下のような不適切な対応を行っていたとされる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心理的虐待</w:t>
      </w:r>
      <w:r w:rsidDel="00000000" w:rsidR="00000000" w:rsidRPr="00000000">
        <w:rPr>
          <w:rFonts w:ascii="Google Sans" w:cs="Google Sans" w:eastAsia="Google Sans" w:hAnsi="Google Sans"/>
          <w:color w:val="1f1f1f"/>
          <w:rtl w:val="0"/>
        </w:rPr>
        <w:t xml:space="preserve">: 業務上の対立が生じた際、タレントを感情的に追い込む言動。</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法的脅迫</w:t>
      </w:r>
      <w:r w:rsidDel="00000000" w:rsidR="00000000" w:rsidRPr="00000000">
        <w:rPr>
          <w:rFonts w:ascii="Google Sans" w:cs="Google Sans" w:eastAsia="Google Sans" w:hAnsi="Google Sans"/>
          <w:color w:val="1f1f1f"/>
          <w:rtl w:val="0"/>
        </w:rPr>
        <w:t xml:space="preserve">: 大学資金として貯めていた私金を弁護士費用に回さざるを得なくなるまで、タレントに対して訴訟をちらつかせる威嚇行為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不当な制限</w:t>
      </w:r>
      <w:r w:rsidDel="00000000" w:rsidR="00000000" w:rsidRPr="00000000">
        <w:rPr>
          <w:rFonts w:ascii="Google Sans" w:cs="Google Sans" w:eastAsia="Google Sans" w:hAnsi="Google Sans"/>
          <w:color w:val="1f1f1f"/>
          <w:rtl w:val="0"/>
        </w:rPr>
        <w:t xml:space="preserve">: 離脱後も、以前のモデルデザインが動画に含まれているという理由で、タレントの新作カバー動画に対して著作権侵害の申し立てを行い、活動を妨害した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クリエイターへの不当な対価</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外部のイラストレーターからも、AkioAIRから提示された報酬が極めて低額であったことが暴露された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。これは「タレントと共に成長する」という企業の看板とは裏腹に、制作現場を軽視する姿勢が常態化していたことを示している。</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解散プロセスと知的財産権の行方</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2023年10月の主要タレント一斉退職後、AkioAIRは実質的な機能を失い、SNS上では「Archived」と名乗るようになった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異例のアセット譲渡：KiyonとNorの事例</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通常、企業勢VTuberが卒業する場合、そのモデルやチャンネル、SNSアカウントは企業の所有物として凍結または削除される。しかし、AkioAIRの崩壊過程では、Kion Dojima（Kiyon）とNonoah（Nor）の2名が、自身のデジタル資産すべての所有権を運営から取り戻すという、業界でも極めて稀な決着を見た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背景</w:t>
      </w:r>
      <w:r w:rsidDel="00000000" w:rsidR="00000000" w:rsidRPr="00000000">
        <w:rPr>
          <w:rFonts w:ascii="Google Sans" w:cs="Google Sans" w:eastAsia="Google Sans" w:hAnsi="Google Sans"/>
          <w:color w:val="1f1f1f"/>
          <w:rtl w:val="0"/>
        </w:rPr>
        <w:t xml:space="preserve">: 運営側が法的な維持能力を失ったか、あるいは和解条件として譲渡に応じたものと推測される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意義</w:t>
      </w:r>
      <w:r w:rsidDel="00000000" w:rsidR="00000000" w:rsidRPr="00000000">
        <w:rPr>
          <w:rFonts w:ascii="Google Sans" w:cs="Google Sans" w:eastAsia="Google Sans" w:hAnsi="Google Sans"/>
          <w:color w:val="1f1f1f"/>
          <w:rtl w:val="0"/>
        </w:rPr>
        <w:t xml:space="preserve">: これにより、ファンベースを維持したまま個人勢へのシームレスな移行が可能となり、VTuberにおける「IP（知的財産）の独立」という新たな先例を作った。</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最終的な閉鎖告知</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2024年3月24日、AkioAIRは公式Twitterを通じて、全活動の即時停止と組織の閉鎖を発表した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。この時点ですでに所属タレントは一人も残っておらず、名実ともに「抜け殻」となった状態での幕引きであった。</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所属タレント別契約状況・ステータス一覧</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アーカイブ構築に資するため、収集されたすべてのタレントの最終的なステータスを以下の表にまとめる。</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契約開始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契約終了理由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現状・転向先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RoaFen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早期卒業（理念の不一致）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Athena Nightingale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解雇/契約解除（紛争）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(Athy)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Kion Dojima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一斉退職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(Kiyon)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Nonoah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一斉退職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(Nor)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MEW Horizon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一斉退職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Nophilia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48時間で引退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(Wawa)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Azuri Delfi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48時間で引退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(Kivi)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Vix E. Grey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デビュー前辞退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引退/不明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Teyra Fenthera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無期限延期後閉鎖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Hoshikuzu Orion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無期限延期後閉鎖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Chiyorii Kogara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無期限延期後閉鎖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不明</w:t>
            </w:r>
          </w:p>
        </w:tc>
      </w:tr>
    </w:tbl>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総括と展望</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ioAIRの崩壊は、急速に拡大するVTuber業界における「企業ガバナンス」と「タレント保護」の重要性を浮き彫りにした。台湾発のENVtuberエージェンシーとして始まった同社の試みは、構造的な透明性の欠如と、経営トップによる権力の乱用によって自壊したといえ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で、解散後にタレントたちがアセットを回収し、個人として再起を図っている現状は、VTuberというメディアにおける「魂（演者）」のレジリエンス（回復力）を証明している。Kiyon、Nor、Athyといった元所属タレントたちの現在の活躍は、AkioAIRという組織が残した数少ない、そして最も価値のある遺産である。今後のアーカイブ活動においては、これらのタレントが企業勢時代に残した楽曲（「Find Your Light」など）やコラボレーションの記録を適切に保存し、デジタル文化史の一節として記憶していくことが求められる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AkioAir (Archived) | Wikitubia | Fandom,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https://youtube.fandom.com/wiki/AkioAir</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Akio AIR | Virtual YouTuber Wiki - Fandom,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https://virtualyoutuber.fandom.com/wiki/Akio_AIR</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AkioAIR Is Officially Gone : r/VirtualYoutubers - Reddit,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https://www.reddit.com/r/VirtualYoutubers/comments/1bme35y/akioair_is_officially_gone/</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AkioAIR's Controversial Auditions Revealed, VTubers Used To Spy On Agencies, Haruka Karibu Imposter - YouTube,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https://www.youtube.com/watch?v=6REfUWCJglc</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 VTuber Talent Leaves Agency, CEO Threatens To Sue - YouTube,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https://www.youtube.com/watch?v=h_MhDUy2Kws</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RoaFen | Virtual YouTuber Wiki | Fandom,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https://virtualyoutuber.fandom.com/wiki/RoaFen</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Athy - Virtual YouTuber Wiki - Fandom,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https://virtualyoutuber.fandom.com/wiki/Athy</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Kiyon | Virtual YouTuber Wiki | Fandom,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https://virtualyoutuber.fandom.com/wiki/Kiyon</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MEW Horizon | Virtual YouTuber Wiki - Fandom,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https://virtualyoutuber.fandom.com/wiki/MEW_Horizon</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Nonoah【AkioAIR】 | Wikitubia - Fandom,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https://youtube.fandom.com/wiki/Nonoah%E3%80%90AkioAIR%E3%80%91</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Nophilia | Virtual YouTuber Wiki | Fandom,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https://virtualyoutuber.fandom.com/wiki/Nophilia</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Category:Akio AIR | Virtual YouTuber Wiki | Fandom,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https://virtualyoutuber.fandom.com/wiki/Category:Akio_AIR</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Updates and Response Regarding Nophi's - AkioAIR : r/VirtualYoutubers - Reddit,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https://www.reddit.com/r/VirtualYoutubers/comments/16emz1a/notice_updates_and_response_regarding_nophis/</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VTuber Agency Closes, VTubers Go Indie or Graduate, AkioAIR Strikes Ex-VTuber's Cover Song - YouTube,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https://www.youtube.com/watch?v=YOepqxaT1fs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virtualyoutuber.fandom.com/wiki/RoaFen" TargetMode="External"/><Relationship Id="rId10" Type="http://schemas.openxmlformats.org/officeDocument/2006/relationships/hyperlink" Target="https://www.youtube.com/watch?v=h_MhDUy2Kws" TargetMode="External"/><Relationship Id="rId13" Type="http://schemas.openxmlformats.org/officeDocument/2006/relationships/hyperlink" Target="https://virtualyoutuber.fandom.com/wiki/Kiyon" TargetMode="External"/><Relationship Id="rId12" Type="http://schemas.openxmlformats.org/officeDocument/2006/relationships/hyperlink" Target="https://virtualyoutuber.fandom.com/wiki/Ath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6REfUWCJglc" TargetMode="External"/><Relationship Id="rId15" Type="http://schemas.openxmlformats.org/officeDocument/2006/relationships/hyperlink" Target="https://youtube.fandom.com/wiki/Nonoah%E3%80%90AkioAIR%E3%80%91" TargetMode="External"/><Relationship Id="rId14" Type="http://schemas.openxmlformats.org/officeDocument/2006/relationships/hyperlink" Target="https://virtualyoutuber.fandom.com/wiki/MEW_Horizon" TargetMode="External"/><Relationship Id="rId17" Type="http://schemas.openxmlformats.org/officeDocument/2006/relationships/hyperlink" Target="https://virtualyoutuber.fandom.com/wiki/Category:Akio_AIR" TargetMode="External"/><Relationship Id="rId16" Type="http://schemas.openxmlformats.org/officeDocument/2006/relationships/hyperlink" Target="https://virtualyoutuber.fandom.com/wiki/Nophilia" TargetMode="External"/><Relationship Id="rId5" Type="http://schemas.openxmlformats.org/officeDocument/2006/relationships/styles" Target="styles.xml"/><Relationship Id="rId19" Type="http://schemas.openxmlformats.org/officeDocument/2006/relationships/hyperlink" Target="https://www.youtube.com/watch?v=YOepqxaT1fs" TargetMode="External"/><Relationship Id="rId6" Type="http://schemas.openxmlformats.org/officeDocument/2006/relationships/hyperlink" Target="https://youtube.fandom.com/wiki/AkioAir" TargetMode="External"/><Relationship Id="rId18" Type="http://schemas.openxmlformats.org/officeDocument/2006/relationships/hyperlink" Target="https://www.reddit.com/r/VirtualYoutubers/comments/16emz1a/notice_updates_and_response_regarding_nophis/" TargetMode="External"/><Relationship Id="rId7" Type="http://schemas.openxmlformats.org/officeDocument/2006/relationships/hyperlink" Target="https://virtualyoutuber.fandom.com/wiki/Akio_AIR" TargetMode="External"/><Relationship Id="rId8" Type="http://schemas.openxmlformats.org/officeDocument/2006/relationships/hyperlink" Target="https://www.reddit.com/r/VirtualYoutubers/comments/1bme35y/akioair_is_officially_g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