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CyberLiveおよびAetheria：北米VTuber黎明期におけるタレント運営、契約構造、および組織変遷に関する調査報告書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設立背景と北米VTuber市場の文脈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2020年から2021年にかけて、バーチャルユーチューバー（VTuber）の概念は日本国内の枠を越え、英語圏を中心としたグローバルなエンターテインメントへと急速に拡大した。この時期、ホロライブEnglish（hololive EN）やNIJISANJI ENといった大手企業の成功を追う形で、北米を拠点とする独立系VTuberエージェンシーが次々と誕生した。米国カリフォルニア州サンフランシスコに拠点を置くCyberLiveは、こうした「北米VTuberエージェンシー第一波」を象徴する組織の一つとして設立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CyberLiveの設立理念は、西洋の視聴者に向けた「次世代のバーチャル・エンターテインメント」の提供にあり、特に「タレント第一（Talent First）」という方針を強く打ち出していた点が特徴的である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。2021年4月、同社は公式に第一期生のオーディションを開始し、応募条件として18歳以上であること、流暢な英語能力、そして週に最低3回以上の配信継続能力を求めた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オーディションの過程では、運営側がカナダや日本のアイドル運営の経験を持つプロフェッショナルで構成されていることが強調され、既存の業界標準を覆すような寛容な契約条件を提示することで、多くの才能ある志望者を引きつけることに成功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しかし、北米におけるVTuber市場は非常に競争が激しく、CyberLiveは、Phase-Connect、Tsunderia、PRISM Project、そして後のVShojoといった競合他社がひしめく中で、独自の立ち位置を確立する必要に迫られていた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競争環境において、CyberLiveは「CyberFable」および「CyberAlter」という二つの世代別レーベルを展開し、技術的なサポートとタレントの個性を前面に押し出したブランディングを試みたが、その歩みは後に続く管理体制の不備や内部トラブルによって、極めて波乱に満ちたものとな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世代別タレント構成とユニット・レーベルの定義</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の組織構造は、タレントを「世代（Generation）」ごとに分け、それぞれのグループに独自のユニット名やコンセプト（レーベル）を与えるという、日本のアイドル産業に近い形式を採用していた。活動期間中にデビューした10名のタレントは、以下の二つの主要なレーベルに分類され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第一世代：CyberFable（サイバーフェーブル）</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2021年7月にデビューした第一世代は、童話や神話的なモチーフを取り入れた「CyberFable」というユニット名で活動を開始した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。このグループは、英語圏の視聴者に対してCyberLiveというブランドを印象付ける役割を担い、特に配信プラットフォームの選択においてTwitchとYouTubeを併用するハイブリッドな戦略をとっていた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日本語表記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コンセプト・モチーフ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主なプラットフォーム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Ayane Hylo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アヤネ・ヒロー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ドラゴン皇女（Dragon Royalty）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2021/07/16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Twitch / YouTube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Amaris Yuri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アマリス・百合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ユキヒョウ（Snow Leopard）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2021/07/16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Twitch / YouTube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Kaneko Lumi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金子瑠美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星（Gliese 667C）/ 宇宙の泥棒</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2021/07/16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Twitch / YouTube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Momozora Seina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桃空せいな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妖精（Pixie / Forest Fairy）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2021/07/17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YouTube / スペイン語圏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Utano Pandora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歌野パンドラ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パンダ・アイドル（Panda Idol）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2021/07/17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YouTube / VSinger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CyberFableのメンバーは、その多くがTwitchでのライブ配信を好む傾向にあり、YouTubeは主にショート動画やアーカイブの保管場所として活用されることが多かった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。この配信文化の違いは、後に第二世代との間に微妙な戦略的差異を生む原因となった。</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第二世代：CyberAlter（サイバーオルター）</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2021年12月にデビューした第二世代は、異世界の侵略やデジタル技術を想起させる「CyberAlter」というレーベルで活動した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。第一世代がデビューしたわずか数ヶ月後という早いペースでの展開であり、デビュー前には洗練されたPV（プロモーションビデオ）が公開され、期待感を高める工夫がなされた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日本語表記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モチーフ・属性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2026年時点のステータス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Oumiya Emma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大宮えま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元天使の魔王（Dungeon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2021/12/11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独立（元PRISM Project）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Inami Yoki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いなみ・よき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妖怪（Yokai / Spirit）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Alchemilla Menace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メナス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海の魔女（スライム）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現・Menace Mamakiとして独立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Kurohana Inori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黒花いのり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呪いの人形（Voodoo Doll）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2021/12/11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現・Inowiとして活動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Iekushi Chapipi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家串チャピピ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コンピュータウイルス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2021/12/10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独立（無期限活動休止中） </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第二世代は第一世代と比較してYouTubeでの配信をメインに据える傾向が強く、デビューから数週間で登録者数1万人を突破するなど、成長速度において目覚ましい成果を上げた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。特にOumiya Emmaは、その多言語能力とキャラクター性によって、グループ内で最も急速にファンベースを拡大させたタレントの一人となった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マネジメント体制の危機と「佐藤美咲」問題</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が直面した最大の組織的危機は、管理部門の不祥事であった。エージェンシーとしての信頼性を失墜させる決定的な要因となったのは、マネージャー兼VTuberという特殊な立場でデビューした「佐藤美咲（Sato Misaki）」を巡る一連のトラブルである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マネージャーVTuberの導入と失敗</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2021年10月、CyberLiveは運営の透明性を高め、ファンとのコミュニケーションを円滑にするための施策として、佐藤美咲を「マネージャーVTuber」としてデビューさせた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当初、彼女の役割はタレントのサポート状況を報告しつつ、自らもエンターテイナーとして活動することであったが、この「二足の草鞋」を履く体制は、ガバナンスの欠如という致命的な欠陥を露呈すること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2022年3月、CyberLive公式Twitterアカウントは、佐藤美咲のマネージャー職および所属タレントとしての契約解除を発表した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。解任の理由は「頻繁な無断欠勤」および「管理業務の著しい怠慢」であり、これにより会社に重大な経済的・名声的な損害が生じたと明示された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特に、彼女の怠慢によって当時計画されていたタレントのマーチャンダイジング（グッズ販売）や公式イベントの進行が停滞し、タレントたちが本来得られるはずだった機会や収益が失われた事実は、内部のタレントのみならず、熱心なファン層からも強い失望を買うこと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佐藤美咲解任後の余波</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佐藤美咲の解任後、彼女のYouTubeおよびTwitchチャンネルのコンテンツは全て削除され、実質的な「除名」状態となった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。この事件は、北米の小規模VTuberエージェンシーが抱える「プロフェッショナリズムの欠如」を象徴する事例としてRedditなどのコミュニティで広く議論された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。管理者が自ら配信活動に興じるあまり、本来のバックオフィス業務を放棄するという構図は、スタートアップ企業における管理体制の脆弱性を如実に物語っている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Aetheriaへの移行と組織の解体プロセス</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ネジメントの混乱とタレントの離脱に直面したCyberLiveは、2022年5月に大規模なブランド再編を断行した。これにより、企業としての運営を終了し、独立したタレント・グループとしての形態へ移行することとな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Aetheria（エーテリア）へのリブランディング</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2022年5月6日、CyberLiveはプレスリリースを発行し、同年5月13日より組織名を「Aetheria」に変更し、企業から独立したVTubingグループへと移行することを発表した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移行フェーズ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日付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再編発表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企業から独立グループ「Aetheria」への転換を公表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最終合同配信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全所属メンバーによる「CyberLive」名義での最後の配信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正式発足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2022/05/12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Aetheriaとしての活動開始、全世代を一つのグループに統合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このリブランディングの際、従来の「第一世代」「第二世代」という呼称は廃止され、全メンバーが単一のグループ「Aetheria」のメンバーとして再定義された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。しかし、この変更は表面的なものであり、実質的には運営母体としての資金力や管理能力が限界に達したことを意味していた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組織の完全解散</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Aetheriaへの移行後、グループとしての活動は半年も持たなかった。2022年10月29日、Aetheria公式アカウントは、グループの正式な解散（Dissolution）を発表した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。この発表により、所属していた全てのタレントは完全に独立（個人勢）となり、組織としてのCyberLive/Aetheriaの歴史は幕を閉じることとなった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。解散の理由については、「多角的な検討の結果」という抽象的な表現に留められたが、背景には継続的な収益化の失敗と、中核メンバーの離脱による組織力の低下があったと推測される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契約状況とタレントの権利：IP所有権の独自性</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が他のVTuberエージェンシー、特に日本の大手企業（ホロライブやにじさんじ）と決定的に異なっていたのは、タレントに対する契約条件とキャラクターIP（知的財産）の扱いである。多くの企業型VTuberは、卒業（引退）の際にキャラクター名やモデルの使用権を会社に残すことが一般的であるが、CyberLiveは設立当初から「タレント第一」の契約を強調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キャラクター所有権（Character Ownership）の付与</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2021年のオーディション情報において、CyberLiveは「キャラクターの所有権（Character ownership）」をタレントに提供することを明言していた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。これは業界内では極めて異例の措置であり、タレントがエージェンシーを去った後も、同じ名前、同じ姿のまま活動を継続できることを意味していた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この契約条件の実効性は、その後のタレントたちの動向によって証明されている。</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Ayane Hylo、Kaneko Lumi、Amaris Yuriの事例</w:t>
      </w:r>
      <w:r w:rsidDel="00000000" w:rsidR="00000000" w:rsidRPr="00000000">
        <w:rPr>
          <w:rFonts w:ascii="Google Sans" w:cs="Google Sans" w:eastAsia="Google Sans" w:hAnsi="Google Sans"/>
          <w:color w:val="1f1f1f"/>
          <w:rtl w:val="0"/>
        </w:rPr>
        <w:t xml:space="preserve">: 2022年3月の時点で卒業・独立を表明したこの3名は、いずれも「モデルを保持したまま（Keeping their models）」活動を続けることが認められた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。この分離は「円満（Amicable）」と表現されており、エージェンシー側がタレントの将来の活動を妨げない姿勢を示していたことがわかる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Aetheria解散時の対応</w:t>
      </w:r>
      <w:r w:rsidDel="00000000" w:rsidR="00000000" w:rsidRPr="00000000">
        <w:rPr>
          <w:rFonts w:ascii="Google Sans" w:cs="Google Sans" w:eastAsia="Google Sans" w:hAnsi="Google Sans"/>
          <w:color w:val="1f1f1f"/>
          <w:rtl w:val="0"/>
        </w:rPr>
        <w:t xml:space="preserve">: 2022年10月の解散時にも、残っていたタレント（Momozora Seina, Utano Pandora, Oumiya Emma等）は全員がそのまま独立したVTuberとして活動を継続する権利を得た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手数料と収益分配</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CyberLiveは、会社側の取り分を極めて低く設定（Extremely low cut）していた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。これは、タレントが配信を通じて得た収益（スーパーチャット、Twitchサブスクリプション等）の大部分をタレント自身の手に渡るように設計されていたことを示唆している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モデルはタレントにとっては非常に魅力的であったが、エージェンシー側にとっては、3Dモデルの制作費やスタジオ維持費、マネジメントコストを回収するためのマージンが不足するという構造的な欠陥にも繋がっていた可能性が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個別タレント調査：第一世代「CyberFable」の活動と現況</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第一世代の5名は、CyberLiveの設立から最盛期、そして解散に至るまでの全てのフェーズを経験し、それぞれの道を歩んでいる。</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Kaneko Lumi (金子瑠美)</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自ら「宇宙最大の泥棒」を自称し、Gliese 667Cという星そのものの擬人化とされる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2021年7月にデビュー。高い歌唱力と多言語（英語、日本語、中国語、スペイン語）を操る知性、そして突如として発生する「Crashout（激昂）」のギャップで人気を集めた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。2022年3月31日にCyberLiveを卒業後、個人勢としての短期間の活動を経て、2022年4月15日にPhase-Connectの「Phase Invaders」として再デビューを果たした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Phase-Connectにおいて屈指の人気タレントへと成長。2024年にはチャンネル登録者数10万人を突破し、現在もグループの音楽・配信活動の両面で中心的な役割を果たしている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Amaris Yuri (アマリス・百合)</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山から都会へとやってきた孤独なユキヒョウ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2021年7月にデビュー。Lumiと共にCyberLiveの「顔」として活躍したが、2022年3月に独立。その後Phase-Connectに加入し「Fuura Yuri（ふうら百合）」と改名して活動を続けたが、2023年に複数の契約違反を理由に契約解除となった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長期間の沈黙の後、2025年10月に元の「Amaris Yuri」名義で活動再開。独立した個人勢として、かつてのコンテンツを再公開しつつ、根強いファン層（Hostages）に支えられて活動している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Ayane Hylo (アヤネ・ヒロー)</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ドラゴンの皇女。人間に愛されることで世界征服を企むという設定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2021年7月デビュー。早期に3Dモデルを導入し、OffKai Expoなどの大規模イベントにも積極的に参加していた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。2022年2月に独立。その後一時引退したが、再デビューへの準備を進めていた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2026年2月1日に新しいYouTubeチャンネルにて再デビューを果たした。独立したドラゴンVTuberとして、以前と変わらぬエネルギーで配信を続けている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Momozora Seina (桃空せいな)</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人間界へと移住してきたピクシー/妖精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2021年7月デビュー。スペイン語に堪能で、北米エージェンシー所属でありながらスペイン語圏の視聴者と強い結びつきを持っていた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。Aetheria解散後は完全に独立。</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独立勢として、英語とスペイン語の両言語で活動を継続中。その独自の立ち位置により、多様な文化圏のVTuberとコラボレーションを行っている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Utano Pandora (歌野パンドラ)</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属性・ lore</w:t>
      </w:r>
      <w:r w:rsidDel="00000000" w:rsidR="00000000" w:rsidRPr="00000000">
        <w:rPr>
          <w:rFonts w:ascii="Google Sans" w:cs="Google Sans" w:eastAsia="Google Sans" w:hAnsi="Google Sans"/>
          <w:color w:val="1f1f1f"/>
          <w:rtl w:val="0"/>
        </w:rPr>
        <w:t xml:space="preserve">: パンダのアイドル。ドジっ子ながら世界一のステージを夢見ている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2021年7月デビュー。VSingerとしての活動に最も力を入れ、数多くのオリジナルソングやカバー曲をリリースした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。Aetheria解散後も一貫して「Utano Pandora」として活動を継続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独立VSingerとして大成功を収めており、3Dコンサートの開催やチャリティ活動を通じて、コミュニティにおける高い信頼を勝ち得ている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個別タレント調査：第二世代「CyberAlter」の活動と現況</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第二世代は、グループの崩壊期を支えつつ、それぞれのアイデンティティを確立することに注力した。</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Oumiya Emma (大宮えま)</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バニッシュド・エンジェル。現在はダンジョンボスとして洞窟に鎖で繋がれているという設定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2021年12月デビュー。成熟した声と高いコメディセンスで急速に人気を獲得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。Aetheria解散後、2023年にPRISM Projectへ加入したが、2024年のPRISM Project解散により再び独立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独立VTuberとして活動。マレーシア、インドネシア、英語圏という三つの言語圏を股にかけた幅広い活動を展開している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Inami Yoki (いなみ・よき)</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2000年以上生きている妖怪の少女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2021年12月デビュー。当初から音声演技（Voice Acting）の練習などを配信に取り入れ、クリエイティブな活動を展開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2023年に新モデルを発表し、登録者数3万人を超えるなど着実に成長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。独立VTuberとして安定した配信活動を継続している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Alchemilla Menace (現・Menace Mamaki)</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海のスライム（魔女）。後に猫耳メイドへと転身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2021年12月デビュー。スライム形態の魔女として活動していたが、Aetheria解散後の2023年にメイドキャラクター「Menace Mamaki（真巻メナス）」へとリブランディング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ASMR配信やアーカイブチャンネルを中心に活動。独立勢として独自のコミュニティ（Kinekos）を維持している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Kurohana Inori (現・Inowi)</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種族・ lore</w:t>
      </w:r>
      <w:r w:rsidDel="00000000" w:rsidR="00000000" w:rsidRPr="00000000">
        <w:rPr>
          <w:rFonts w:ascii="Google Sans" w:cs="Google Sans" w:eastAsia="Google Sans" w:hAnsi="Google Sans"/>
          <w:color w:val="1f1f1f"/>
          <w:rtl w:val="0"/>
        </w:rPr>
        <w:t xml:space="preserve">: 呪いの人形（ブードゥードール）。リブランディング後はフェネックギツネ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2021年12月デビュー。2022年5月にグループを離れ、最も早く独立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。2023年に「Inowi」へと姿を変え、新たな冒険家としてのアイデンティティを確立した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メンタルヘルスの問題を理由に、2024年から長期の活動休止に入っている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Iekushi Chapipi (家串チャピピ)</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属性・ lore</w:t>
      </w:r>
      <w:r w:rsidDel="00000000" w:rsidR="00000000" w:rsidRPr="00000000">
        <w:rPr>
          <w:rFonts w:ascii="Google Sans" w:cs="Google Sans" w:eastAsia="Google Sans" w:hAnsi="Google Sans"/>
          <w:color w:val="1f1f1f"/>
          <w:rtl w:val="0"/>
        </w:rPr>
        <w:t xml:space="preserve">: コンピュータウイルス。ロックンロールを愛するウイルス少女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経歴詳細</w:t>
      </w:r>
      <w:r w:rsidDel="00000000" w:rsidR="00000000" w:rsidRPr="00000000">
        <w:rPr>
          <w:rFonts w:ascii="Google Sans" w:cs="Google Sans" w:eastAsia="Google Sans" w:hAnsi="Google Sans"/>
          <w:color w:val="1f1f1f"/>
          <w:rtl w:val="0"/>
        </w:rPr>
        <w:t xml:space="preserve">: 2021年12月デビュー。音楽制作に非常に積極的で、サイバーパンクな美学を持っていた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2026年現況</w:t>
      </w:r>
      <w:r w:rsidDel="00000000" w:rsidR="00000000" w:rsidRPr="00000000">
        <w:rPr>
          <w:rFonts w:ascii="Google Sans" w:cs="Google Sans" w:eastAsia="Google Sans" w:hAnsi="Google Sans"/>
          <w:color w:val="1f1f1f"/>
          <w:rtl w:val="0"/>
        </w:rPr>
        <w:t xml:space="preserve">: 2023年5月、誕生日の配信を最後に「冬眠モード（無期限活動休止）」に入った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。SNSの更新も止まっており、復帰時期は不明である。</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組織運営スタッフの記録</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CyberLiveおよびAetheriaを舞台裏で支え、時には騒動の中心となったスタッフの記録は、エージェンシーの歴史を理解する上で不可欠である。</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活動・役割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ステータス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Sato Misaki</w:t>
            </w:r>
            <w:r w:rsidDel="00000000" w:rsidR="00000000" w:rsidRPr="00000000">
              <w:rPr>
                <w:rFonts w:ascii="Google Sans" w:cs="Google Sans" w:eastAsia="Google Sans" w:hAnsi="Google Sans"/>
                <w:color w:val="1f1f1f"/>
                <w:shd w:fill="auto" w:val="clear"/>
                <w:rtl w:val="0"/>
              </w:rPr>
              <w:t xml:space="preserve"> (佐藤美咲)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統括マネージャー / マネージャーVTuber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初期運営の中核。2021年10月デビュー、2022年3月解任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解任・非 affiliaton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Vera Vee</w:t>
            </w:r>
            <w:r w:rsidDel="00000000" w:rsidR="00000000" w:rsidRPr="00000000">
              <w:rPr>
                <w:rFonts w:ascii="Google Sans" w:cs="Google Sans" w:eastAsia="Google Sans" w:hAnsi="Google Sans"/>
                <w:color w:val="1f1f1f"/>
                <w:shd w:fill="auto" w:val="clear"/>
                <w:rtl w:val="0"/>
              </w:rPr>
              <w:t xml:space="preserve"> (ヴェラ・ヴィー)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マネージャー / スタッフ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Aetheriaへの移行後もタレントを支えた。2022年10月に離脱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独立（元運営）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佐藤美咲の解任劇は、北米VTuber業界における「運営のガバナンス」の重要性を説く教訓的な事件として記憶されている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。一方で、Vera Veeのようなスタッフは、組織が崩壊に向かう中でもタレントたちの個別の活動を支援し続け、円満な独立プロセスを支える役割を果たした側面がある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市場への影響と評価：CyberLiveが残したもの</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CyberLiveの歴史は、表面的には「失敗したエージェンシー」のそれである。しかし、より深い視点から分析すると、同社が北米VTuberコミュニティに与えた影響は、単なる組織の存廃を越えたところに存在する。</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タレント発掘能力の高さ</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がデビューさせた10名のタレントのうち、半数以上が独立後、あるいは別のエージェンシーに移籍した後も高い人気を維持しているという事実は、同社の「タレント・スカウティング（人材発掘）」能力が極めて高かったことを示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。特にKaneko LumiやOumiya Emmaといった才能は、CyberLiveというプラットフォームがなければ見出されなかった可能性があり、その功績は否定できない。</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「タレント所有IP」の先駆的試み</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「会社がキャラクターを作るが、権利はタレントに渡す」というCyberLiveのモデルは、現在の「V-Dere」のようなタレント主導型のグループや、独立した個人勢が集まるネットワークの先駆けとなった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。このモデルは経営的には不安定をもたらしたが、タレントのキャリアの継続性という点では、理想的な環境を提供したと言える。</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北米エージェンシーの「二極化」</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CyberLiveの失敗は、後のPhase-ConnectやV4Mirai（Brave Group）といった「プロフェッショナルな管理」を重視する組織が成功を収めるための反面教師となった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。情熱だけではVTuberエージェンシーを維持できず、グッズ製作、法務、経理といった地味だが重要な業務が欠如すれば、どれほど優れた才能が揃っていても組織は瓦解するという教訓を残した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結論：アーカイブとしてのCyberLive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Live/Aetheriaは、2021年から2022年という、VTuber界における「熱狂の時代」を駆け抜けた。その短い歴史の中には、大規模なデビューの興奮、マネジメントの背信、ブランド再編の混迷、そして最終的な独立という、ドラマティックな要素が凝縮されている。</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現在、かつての「CyberLive」という名前を冠して活動する組織は存在しない。しかし、彼女たちが「CyberFable」や「CyberAlter」として残したコンテンツ、楽曲、そしてファンとの絆は、インターネットのアーカイブの中に深く刻ま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。本報告書で詳述した各タレントの現況は、組織がなくなっても魂（タレント）は生き続け、新たな形へと進化していくというバーチャル時代のキャリア形成を象徴している。</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この調査結果が、VTuberの歴史を保存しようとする有志にとって、一つの確固たる礎となることを願って、本報告書の締めくくりとする。</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agency CyberLive copying Vshojo's announcement trailer : r/VirtualYoutubers - Reddit,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https://www.reddit.com/r/VirtualYoutubers/comments/ocpfwe/us_agency_cyberlive_copying_vshojos_announcement/</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CyberLive: Stars Turned Comedians Trying To Find ...,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https://www.reddit.com/r/VirtualYoutubers/comments/tfn3gh/an_overview_of_cyberlive_stars_turned_comedians/</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CyberLive transitioning from agency to indie group : r/VirtualYoutubers - Reddit,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https://www.reddit.com/r/VirtualYoutubers/comments/ujyxdj/cyberlive_transitioning_from_agency_to_indie_group/</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Aetheria - Virtual YouTuber Wiki - Fandom,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https://virtualyoutuber.fandom.com/wiki/Aetheria</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Category:CyberLive | Virtual YouTuber Wiki - Fandom,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https://virtualyoutuber.fandom.com/wiki/Category:CyberLive</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Kaneko Lumi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https://virtualyoutuber.fandom.com/wiki/Kaneko_Lumi</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【Debut PV】CyberLive Generation 2 #CyberAlter - YouTube,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https://www.youtube.com/watch?v=c6evrp2NUNk</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Oumiya Emma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https://virtualyoutuber.fandom.com/wiki/Oumiya_Emma</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Inami Yoki | Virtual YouTuber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https://virtualyoutuber.fandom.com/wiki/Inami_Yoki</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Menace Mamaki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https://virtualyoutuber.fandom.com/wiki/Menace_Mamaki</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Inowi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https://virtualyoutuber.fandom.com/wiki/Inowi</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Iekushi Chapipi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https://virtualyoutuber.fandom.com/wiki/Iekushi_Chapipi</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Sato Misaki | Virtual YouTuber Wiki - Fandom,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https://virtualyoutuber.fandom.com/wiki/Sato_Misaki</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CyberLive terminates manager vtuber Sato Misaki's contract : r/VirtualYoutubers - Reddit,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https://www.reddit.com/r/VirtualYoutubers/comments/tglv5v/cyberlive_terminates_manager_vtuber_sato_misakis/</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Blog:Recent posts | Virtual YouTuber Wiki | Fandom,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https://virtualyoutuber.fandom.com/wiki/Blog:Recent_posts?page=2</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 Wikipedia,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https://en.wikipedia.org/wiki/VTuber</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Document for Virtual YouTubers (VTubers) Affiliated with Agencies | MONOLITH LAW OFFICE | Tokyo, Japan,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https://monolith.law/en/internet/virtual-youtuber-office-contract</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the Essential Contract When Requesting the Creation of a VTuber Character | MONOLITH LAW OFFICE | Tokyo, Japan,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https://monolith.law/en/internet/vtuber-production-request-contract</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Fuura Yuri's contract was terminated : r/VirtualYoutubers - Reddit,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https://www.reddit.com/r/VirtualYoutubers/comments/12x6khy/fuura_yuris_contract_was_terminated/</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LIVE】 3rd Anniversary Concert Livestream 【20+ VTUBERS】 - YouTube,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https://www.youtube.com/watch?v=Az_589wGw54</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OUTFIT DEBUT】Did you miss me?【Inami Yoki】 - YouTube,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https://www.youtube.com/watch?v=K9JRxodElBk</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V-Dere Gen 3 Auditions,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https://www.v-dere.moe/news/who-s-that-girl-v-dere-3rd-generation-auditions-open</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r/VirtualYoutubers Wiki: VTuber Auditions - Reddit,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https://www.reddit.com/r/VirtualYoutubers/wiki/index/vtuberauditions/</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STAGE PRODUCTION EN" The 3rd Generation Male Talent Audition Open Tomorrow - GREE,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https://hd.gree.net/jp/en/news/press/2025/0314-01.html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rtualyoutuber.fandom.com/wiki/Blog:Recent_posts?page=2" TargetMode="External"/><Relationship Id="rId22" Type="http://schemas.openxmlformats.org/officeDocument/2006/relationships/hyperlink" Target="https://monolith.law/en/internet/virtual-youtuber-office-contract" TargetMode="External"/><Relationship Id="rId21" Type="http://schemas.openxmlformats.org/officeDocument/2006/relationships/hyperlink" Target="https://en.wikipedia.org/wiki/VTuber" TargetMode="External"/><Relationship Id="rId24" Type="http://schemas.openxmlformats.org/officeDocument/2006/relationships/hyperlink" Target="https://www.reddit.com/r/VirtualYoutubers/comments/12x6khy/fuura_yuris_contract_was_terminated/" TargetMode="External"/><Relationship Id="rId23" Type="http://schemas.openxmlformats.org/officeDocument/2006/relationships/hyperlink" Target="https://monolith.law/en/internet/vtuber-production-request-contr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rtualyoutuber.fandom.com/wiki/Aetheria" TargetMode="External"/><Relationship Id="rId26" Type="http://schemas.openxmlformats.org/officeDocument/2006/relationships/hyperlink" Target="https://www.youtube.com/watch?v=K9JRxodElBk" TargetMode="External"/><Relationship Id="rId25" Type="http://schemas.openxmlformats.org/officeDocument/2006/relationships/hyperlink" Target="https://www.youtube.com/watch?v=Az_589wGw54" TargetMode="External"/><Relationship Id="rId28" Type="http://schemas.openxmlformats.org/officeDocument/2006/relationships/hyperlink" Target="https://www.reddit.com/r/VirtualYoutubers/wiki/index/vtuberauditions/" TargetMode="External"/><Relationship Id="rId27" Type="http://schemas.openxmlformats.org/officeDocument/2006/relationships/hyperlink" Target="https://www.v-dere.moe/news/who-s-that-girl-v-dere-3rd-generation-auditions-open" TargetMode="External"/><Relationship Id="rId5" Type="http://schemas.openxmlformats.org/officeDocument/2006/relationships/styles" Target="styles.xml"/><Relationship Id="rId6" Type="http://schemas.openxmlformats.org/officeDocument/2006/relationships/hyperlink" Target="https://www.reddit.com/r/VirtualYoutubers/comments/ocpfwe/us_agency_cyberlive_copying_vshojos_announcement/" TargetMode="External"/><Relationship Id="rId29" Type="http://schemas.openxmlformats.org/officeDocument/2006/relationships/hyperlink" Target="https://hd.gree.net/jp/en/news/press/2025/0314-01.html" TargetMode="External"/><Relationship Id="rId7" Type="http://schemas.openxmlformats.org/officeDocument/2006/relationships/hyperlink" Target="https://www.reddit.com/r/VirtualYoutubers/comments/tfn3gh/an_overview_of_cyberlive_stars_turned_comedians/" TargetMode="External"/><Relationship Id="rId8" Type="http://schemas.openxmlformats.org/officeDocument/2006/relationships/hyperlink" Target="https://www.reddit.com/r/VirtualYoutubers/comments/ujyxdj/cyberlive_transitioning_from_agency_to_indie_group/" TargetMode="External"/><Relationship Id="rId11" Type="http://schemas.openxmlformats.org/officeDocument/2006/relationships/hyperlink" Target="https://virtualyoutuber.fandom.com/wiki/Kaneko_Lumi" TargetMode="External"/><Relationship Id="rId10" Type="http://schemas.openxmlformats.org/officeDocument/2006/relationships/hyperlink" Target="https://virtualyoutuber.fandom.com/wiki/Category:CyberLive" TargetMode="External"/><Relationship Id="rId13" Type="http://schemas.openxmlformats.org/officeDocument/2006/relationships/hyperlink" Target="https://virtualyoutuber.fandom.com/wiki/Oumiya_Emma" TargetMode="External"/><Relationship Id="rId12" Type="http://schemas.openxmlformats.org/officeDocument/2006/relationships/hyperlink" Target="https://www.youtube.com/watch?v=c6evrp2NUNk" TargetMode="External"/><Relationship Id="rId15" Type="http://schemas.openxmlformats.org/officeDocument/2006/relationships/hyperlink" Target="https://virtualyoutuber.fandom.com/wiki/Menace_Mamaki" TargetMode="External"/><Relationship Id="rId14" Type="http://schemas.openxmlformats.org/officeDocument/2006/relationships/hyperlink" Target="https://virtualyoutuber.fandom.com/wiki/Inami_Yoki" TargetMode="External"/><Relationship Id="rId17" Type="http://schemas.openxmlformats.org/officeDocument/2006/relationships/hyperlink" Target="https://virtualyoutuber.fandom.com/wiki/Iekushi_Chapipi" TargetMode="External"/><Relationship Id="rId16" Type="http://schemas.openxmlformats.org/officeDocument/2006/relationships/hyperlink" Target="https://virtualyoutuber.fandom.com/wiki/Inowi" TargetMode="External"/><Relationship Id="rId19" Type="http://schemas.openxmlformats.org/officeDocument/2006/relationships/hyperlink" Target="https://www.reddit.com/r/VirtualYoutubers/comments/tglv5v/cyberlive_terminates_manager_vtuber_sato_misakis/" TargetMode="External"/><Relationship Id="rId18" Type="http://schemas.openxmlformats.org/officeDocument/2006/relationships/hyperlink" Target="https://virtualyoutuber.fandom.com/wiki/Sato_Misak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