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欧州圏多言語VTuberプロジェクト「globie」の全史と組織分析：Brave group Europeの野心、内部崩壊、および解散までの軌跡</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欧州市場におけるバーチャルIP展開の戦略的背景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2020年代初頭、VTuber産業は日本国内での成熟期を経て、本格的なグローバル展開のフェーズに移行した。その急先鋒となったのが、株式会社Brave groupである。同社は「世界に、日本の冒険心を」というパーパスを掲げ、「80億の、心をうちぬけ」というミッションのもと、多角的なIP事業を国内外で展開してきた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。Brave groupの海外戦略は、単なる既存コンテンツの翻訳輸出に留まらず、現地法人を設立して現地の文化や言語に最適化したタレントを育成する「現地発信型」のモデルを採用した点に特徴がある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2023年3月、同社は米国サンフランシスコにBrave group US Inc.を設立し、英語圏特化型プロジェクト「V4Mirai」を始動させた。それに続く形で同年、英国ロンドンに「Brave group Europe Limited」を設立した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。この欧州拠点設立の主目的は、多言語・多文化が混在する欧州市場において、英語のみならず、スペイン語、フランス語、ドイツ語といった多言語話者を擁するVTuberプロダクションを構築することであった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欧州市場は、単一言語が支配的な北米市場とは異なり、各国の文化遺産と言語的アイデンティティが複雑に絡み合っている。Brave group Europeは、この多文化性を「世界のなかま」を意味する造語「globie（グロービー）」というブランドに集約させた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。本プロジェクトのビジョンである “Unveil the world together” には、新しい未来に向けて、タレントとファンが本当の自分らしくいられる場所を共に創造していくという想いが込められていた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しかし、2023年末の始動から2025年末の解散に至るまでの約2年間は、急激な組織拡大と、それに対するマネジメント能力の欠如、さらには親会社であるBrave group全体の財務的な圧迫が交錯する激動の期間となった。本報告書では、globieに所属した全19名のタレント、各世代（同期）のユニット構成、および解散に至るまでの契約状況の変化を詳細に分析する。</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globieの組織構造：世代別ユニットとレーベルの分類</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ieは、2023年から2024年にかけて計3つのジェネレーション（期）を輩出した。第1期は明確なユニット名を持たず、個々の言語圏をカバーする広報大使的な役割を担ったが、第2期からは「Equinnox」や「Solstia」といったサブユニット（レーベル）制が導入され、よりグループとしてのシナジーを重視した運営が行われ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全所属タレントの属性および最終ステータス総覧</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以下の表は、globieに所属した全タレントの基本データと、2025年12月31日のプロジェクト終了時点での最終的な契約状況をまとめたものである。</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所属ユニット (Label)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 (JST)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言語 / 属性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最終契約状況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Kumanui Miel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仏・英・日 / クマ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Reina Ronronea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西・英 / 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 (2025/10/4)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Taring Hu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英・中 / 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 (2025/9/30)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Pippa Pebblesworth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2023/12/8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ペンギン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 (2025/1/31)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Ibuki Björn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2023/12/9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シロクマ</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 (2024/5/2)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Obari Luca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サボテン・サソリ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 (2024/8/31)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Sarugaku Leon Jr.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2023/12/8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Vilhelm Vanderbos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Equinnox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英・瑞・西・蘭 / 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Komiyama Ambros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Equinnox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英・独 / フェネック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Vance Van Creed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Equinnox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ワニ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 (2025/9/26)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Hyouma Kohaku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Equinnox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Kiri Kilovolt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Solstia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キリン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 (2025/9/20)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Bonnie Barkswell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Solstia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Alicja Da Lontano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Solstia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牛</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Rhubarb N. Kustard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Solstia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2024/4/26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プリン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 (2025/9/13)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Maeve Morveren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Morveria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2024/11/16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セルキー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独立（IP買取）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Cera Luceria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Morveria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2024/11/17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英・中 / 洞窟人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Squirmimi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Hexokai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2024/11/16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カタツムリ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契約解除 (2025/2/27)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O'Lilou Loulou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Hexokai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2024/11/17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英 / 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契約解除 (2025/2/27)</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第1期：多言語開拓の先駆者と初期の離脱</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2023年11月から募集が開始された第1期生は、globieの顔として欧州各国の主要言語をカバーする役割を期待された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。Brave group Europeはロンドンを拠点に、現地のスタッフと共にクリエイティブ制作を行うことで、日本発の文化を欧州流にアレンジすることを目指した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第1期生の個別動向と契約的特質</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第1期生は、特定のユニットに属さず、個々のタレントが独立したIPとして展開された。</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Kumanui Miel（熊縫ミエル）</w:t>
      </w:r>
      <w:r w:rsidDel="00000000" w:rsidR="00000000" w:rsidRPr="00000000">
        <w:rPr>
          <w:rFonts w:ascii="Google Sans" w:cs="Google Sans" w:eastAsia="Google Sans" w:hAnsi="Google Sans"/>
          <w:color w:val="1f1f1f"/>
          <w:rtl w:val="0"/>
        </w:rPr>
        <w:t xml:space="preserve">: フランス語圏の市場開拓を担ったタレントであり、「フランスのオタク熊」というコンセプトで、英語・フランス語・日本語の3ヶ国語配信を行った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。彼女の存在は、globieが掲げる「多言語・多文化の交差点」という理念を最も純粋に体現していたと言える。2025年末の解散時にはIPを保持して独立し、個人勢としての活動を継続している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Reina Ronronea（レイナ・ロンロネア）</w:t>
      </w:r>
      <w:r w:rsidDel="00000000" w:rsidR="00000000" w:rsidRPr="00000000">
        <w:rPr>
          <w:rFonts w:ascii="Google Sans" w:cs="Google Sans" w:eastAsia="Google Sans" w:hAnsi="Google Sans"/>
          <w:color w:val="1f1f1f"/>
          <w:rtl w:val="0"/>
        </w:rPr>
        <w:t xml:space="preserve">: スペイン出身の歌手という設定を持ち、スペイン語と英語での配信を行った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彼女の卒業（2025年10月）は、後述する第2期生たちの大量卒業と同時期に発表されたものであり、運営による投資の優先順位がV4Miraiなどの北米勢に偏っていたことへの不満がファンコミュニティで議論される一端となっ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Pippa Pebblesworth（ピッパ・ペブルスワース）</w:t>
      </w:r>
      <w:r w:rsidDel="00000000" w:rsidR="00000000" w:rsidRPr="00000000">
        <w:rPr>
          <w:rFonts w:ascii="Google Sans" w:cs="Google Sans" w:eastAsia="Google Sans" w:hAnsi="Google Sans"/>
          <w:color w:val="1f1f1f"/>
          <w:rtl w:val="0"/>
        </w:rPr>
        <w:t xml:space="preserve">: 2023年12月にデビューし、わずか1ヶ月の間に「デビュー 2.0から5.0」を繰り返すという独自のギミックで話題を集めた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。しかし、2025年1月という比較的早い段階で卒業を発表。彼女の卒業配信「No crying, just dying」は、globieの初期メンバーの中で大きな存在感を放った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Ibuki Björn（雪吹ビョーン）とObari Luca（緒針リュカ）</w:t>
      </w:r>
      <w:r w:rsidDel="00000000" w:rsidR="00000000" w:rsidRPr="00000000">
        <w:rPr>
          <w:rFonts w:ascii="Google Sans" w:cs="Google Sans" w:eastAsia="Google Sans" w:hAnsi="Google Sans"/>
          <w:color w:val="1f1f1f"/>
          <w:rtl w:val="0"/>
        </w:rPr>
        <w:t xml:space="preserve">: 2024年中に早期卒業となったメンバーである。Björnは健康上の理由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、Lucaは個人的な理由による卒業であり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、これらはプロダクション立ち上げ初期によく見られる個別の適応課題としての側面が強い。</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Sarugaku Leon Jr.（猿楽レオン・ジュニア）</w:t>
      </w:r>
      <w:r w:rsidDel="00000000" w:rsidR="00000000" w:rsidRPr="00000000">
        <w:rPr>
          <w:rFonts w:ascii="Google Sans" w:cs="Google Sans" w:eastAsia="Google Sans" w:hAnsi="Google Sans"/>
          <w:color w:val="1f1f1f"/>
          <w:rtl w:val="0"/>
        </w:rPr>
        <w:t xml:space="preserve">: globie 1期生唯一の男性メンバーとして活動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。フィリピン系、猿をモチーフとした独特のキャラクターで、独立後もHonkai Star Railのコスプレなどで活動を継続している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第1期生の契約状況は、解散時に在籍していたMielとLeonのみが「独立」の権利を得たのに対し、他の5名はそれ以前に「卒業」という形でIPを返上して活動を終了している。</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第2期：専門化されたサブユニット「Equinnox」と「Solstia」</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2024年4月にデビューした第2期生は、globieの運営において最も組織的な展開が行われたグループである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。計8名のタレントは、男性主体の「Equinnox」と、多才な女性主体の「Solstia」という2つのレーベルに分けられた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Equinnox（エキノックス）：男性タレントの開拓</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Equinnoxは、欧州の男性VTuber市場の開拓を狙ったユニットである。</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Vilhelm Vanderbos（ヴィルヘルム・ヴァンダーボス）</w:t>
      </w:r>
      <w:r w:rsidDel="00000000" w:rsidR="00000000" w:rsidRPr="00000000">
        <w:rPr>
          <w:rFonts w:ascii="Google Sans" w:cs="Google Sans" w:eastAsia="Google Sans" w:hAnsi="Google Sans"/>
          <w:color w:val="1f1f1f"/>
          <w:rtl w:val="0"/>
        </w:rPr>
        <w:t xml:space="preserve">: 貴族的なフクロウのモチーフ。多言語（英語、スウェーデン語、スペイン語、オランダ語）を操る高いスキルを誇り、デジタルアートやASMRなど幅広いコンテンツを提供した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Komiyama Ambros（狐耳山アンブローズ）</w:t>
      </w:r>
      <w:r w:rsidDel="00000000" w:rsidR="00000000" w:rsidRPr="00000000">
        <w:rPr>
          <w:rFonts w:ascii="Google Sans" w:cs="Google Sans" w:eastAsia="Google Sans" w:hAnsi="Google Sans"/>
          <w:color w:val="1f1f1f"/>
          <w:rtl w:val="0"/>
        </w:rPr>
        <w:t xml:space="preserve">: フェネックのモチーフ。ドイツ語圏をターゲットに含み、自身のコミュニティ「Dango」を形成した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Hyouma Kohaku（氷魔琥珀）</w:t>
      </w:r>
      <w:r w:rsidDel="00000000" w:rsidR="00000000" w:rsidRPr="00000000">
        <w:rPr>
          <w:rFonts w:ascii="Google Sans" w:cs="Google Sans" w:eastAsia="Google Sans" w:hAnsi="Google Sans"/>
          <w:color w:val="1f1f1f"/>
          <w:rtl w:val="0"/>
        </w:rPr>
        <w:t xml:space="preserve">: ギルドマスターとしての設定を持ち、RPG的な世界観で活動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Vance Van Creed（ヴァンス ヴァン クリード）</w:t>
      </w:r>
      <w:r w:rsidDel="00000000" w:rsidR="00000000" w:rsidRPr="00000000">
        <w:rPr>
          <w:rFonts w:ascii="Google Sans" w:cs="Google Sans" w:eastAsia="Google Sans" w:hAnsi="Google Sans"/>
          <w:color w:val="1f1f1f"/>
          <w:rtl w:val="0"/>
        </w:rPr>
        <w:t xml:space="preserve">: ワニのモチーフ。2025年9月に卒業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Solstia（ソルスティア）：商業的成功とクリエイティビティ</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Solstiaはglobieの中で最も高い視聴者数（CCV）や登録者数を記録したメンバーを擁していた。</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Bonnie Barkswell（ボニー・バークスウェル）</w:t>
      </w:r>
      <w:r w:rsidDel="00000000" w:rsidR="00000000" w:rsidRPr="00000000">
        <w:rPr>
          <w:rFonts w:ascii="Google Sans" w:cs="Google Sans" w:eastAsia="Google Sans" w:hAnsi="Google Sans"/>
          <w:color w:val="1f1f1f"/>
          <w:rtl w:val="0"/>
        </w:rPr>
        <w:t xml:space="preserve">: globieの看板タレントの一人であり、デビュー前に登録者数1万人を達成し、最終的には10万人を突破した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。彼女のIP保持と独立は、ファンにとって最大の関心事であった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Alicja Da Lontano（アリシア・ダ・ロンターノ）</w:t>
      </w:r>
      <w:r w:rsidDel="00000000" w:rsidR="00000000" w:rsidRPr="00000000">
        <w:rPr>
          <w:rFonts w:ascii="Google Sans" w:cs="Google Sans" w:eastAsia="Google Sans" w:hAnsi="Google Sans"/>
          <w:color w:val="1f1f1f"/>
          <w:rtl w:val="0"/>
        </w:rPr>
        <w:t xml:space="preserve">: 牛のモチーフ。自身がVTuberリガー（Nyacho Chaotica）という専門技能を持っており、自作のモデルや資産を活用するクリエイティブな活動を展開した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Kiri Kilovolt（キリ・キロボルト）</w:t>
      </w:r>
      <w:r w:rsidDel="00000000" w:rsidR="00000000" w:rsidRPr="00000000">
        <w:rPr>
          <w:rFonts w:ascii="Google Sans" w:cs="Google Sans" w:eastAsia="Google Sans" w:hAnsi="Google Sans"/>
          <w:color w:val="1f1f1f"/>
          <w:rtl w:val="0"/>
        </w:rPr>
        <w:t xml:space="preserve">: キリンのレーサー。2025年9月に卒業したが、その後「Shizukou」名義で活動を再開したことが知られている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Rhubarb N. Kustard（ルバーブ N. カスタード）</w:t>
      </w:r>
      <w:r w:rsidDel="00000000" w:rsidR="00000000" w:rsidRPr="00000000">
        <w:rPr>
          <w:rFonts w:ascii="Google Sans" w:cs="Google Sans" w:eastAsia="Google Sans" w:hAnsi="Google Sans"/>
          <w:color w:val="1f1f1f"/>
          <w:rtl w:val="0"/>
        </w:rPr>
        <w:t xml:space="preserve">: 2024年4月26日にデビューし、2025年9月に卒業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第2期生の契約状況は、卒業を選んだVance, Kiri, Rhubarbを除く4名が解散時にIPを保持して独立する権利を得ている。</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第3期：HexokaiからMorveriaへの再編と管理の破綻</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2024年11月にデビューした第3期生「Hexokai」は、globieの歴史の中で最も波乱に満ちた運命を辿った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。このユニットは、デビューからわずか4ヶ月でメンバーの半分を「契約解除」により失うという壊滅的な事態に見舞われた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契約解除事件の経緯と分析</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2025年2月27日、運営は </w:t>
      </w:r>
      <w:r w:rsidDel="00000000" w:rsidR="00000000" w:rsidRPr="00000000">
        <w:rPr>
          <w:rFonts w:ascii="Google Sans" w:cs="Google Sans" w:eastAsia="Google Sans" w:hAnsi="Google Sans"/>
          <w:b w:val="1"/>
          <w:bCs w:val="1"/>
          <w:color w:val="1f1f1f"/>
          <w:rtl w:val="0"/>
        </w:rPr>
        <w:t xml:space="preserve">Squirmimi（スクアミミ）</w:t>
      </w:r>
      <w:r w:rsidDel="00000000" w:rsidR="00000000" w:rsidRPr="00000000">
        <w:rPr>
          <w:rFonts w:ascii="Google Sans" w:cs="Google Sans" w:eastAsia="Google Sans" w:hAnsi="Google Sans"/>
          <w:color w:val="1f1f1f"/>
          <w:rtl w:val="0"/>
        </w:rPr>
        <w:t xml:space="preserve"> と </w:t>
      </w:r>
      <w:r w:rsidDel="00000000" w:rsidR="00000000" w:rsidRPr="00000000">
        <w:rPr>
          <w:rFonts w:ascii="Google Sans" w:cs="Google Sans" w:eastAsia="Google Sans" w:hAnsi="Google Sans"/>
          <w:b w:val="1"/>
          <w:bCs w:val="1"/>
          <w:color w:val="1f1f1f"/>
          <w:rtl w:val="0"/>
        </w:rPr>
        <w:t xml:space="preserve">O'Lilou Loulou（オリルー・ルルー）</w:t>
      </w:r>
      <w:r w:rsidDel="00000000" w:rsidR="00000000" w:rsidRPr="00000000">
        <w:rPr>
          <w:rFonts w:ascii="Google Sans" w:cs="Google Sans" w:eastAsia="Google Sans" w:hAnsi="Google Sans"/>
          <w:color w:val="1f1f1f"/>
          <w:rtl w:val="0"/>
        </w:rPr>
        <w:t xml:space="preserve"> の契約を即時解除した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。当初、理由は伏せられていたが、SNS上でのタレント側からの反論やファンの不信感の高まりを受け、翌日には「不適切な行為と重大な契約違反」があったとする追記声明が出された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事件の背景として、Reddit等のコミュニティでは運営側の「未熟なマネジメント」が厳しく批判された。特にLilouに関しては、タレント本人が運営からの「無視（Ghosting）」や、設定上のキャラクター（マフィア等）を現実の反社会的勢力と混同したマネージャーによる不当な誓約書への署名強要などを訴えており、日本のVTuber文化と欧州の現地運営との間での認識の乖離が露呈した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この騒動を受け、残存したメンバーである </w:t>
      </w:r>
      <w:r w:rsidDel="00000000" w:rsidR="00000000" w:rsidRPr="00000000">
        <w:rPr>
          <w:rFonts w:ascii="Google Sans" w:cs="Google Sans" w:eastAsia="Google Sans" w:hAnsi="Google Sans"/>
          <w:b w:val="1"/>
          <w:bCs w:val="1"/>
          <w:color w:val="1f1f1f"/>
          <w:rtl w:val="0"/>
        </w:rPr>
        <w:t xml:space="preserve">Maeve Morveren（メーヴ・モーヴェレン）</w:t>
      </w:r>
      <w:r w:rsidDel="00000000" w:rsidR="00000000" w:rsidRPr="00000000">
        <w:rPr>
          <w:rFonts w:ascii="Google Sans" w:cs="Google Sans" w:eastAsia="Google Sans" w:hAnsi="Google Sans"/>
          <w:color w:val="1f1f1f"/>
          <w:rtl w:val="0"/>
        </w:rPr>
        <w:t xml:space="preserve"> と </w:t>
      </w:r>
      <w:r w:rsidDel="00000000" w:rsidR="00000000" w:rsidRPr="00000000">
        <w:rPr>
          <w:rFonts w:ascii="Google Sans" w:cs="Google Sans" w:eastAsia="Google Sans" w:hAnsi="Google Sans"/>
          <w:b w:val="1"/>
          <w:bCs w:val="1"/>
          <w:color w:val="1f1f1f"/>
          <w:rtl w:val="0"/>
        </w:rPr>
        <w:t xml:space="preserve">Cera Luceria（セラ・ルセリア）</w:t>
      </w:r>
      <w:r w:rsidDel="00000000" w:rsidR="00000000" w:rsidRPr="00000000">
        <w:rPr>
          <w:rFonts w:ascii="Google Sans" w:cs="Google Sans" w:eastAsia="Google Sans" w:hAnsi="Google Sans"/>
          <w:color w:val="1f1f1f"/>
          <w:rtl w:val="0"/>
        </w:rPr>
        <w:t xml:space="preserve"> は、ユニット名を「Morveria」と改めて活動を継続した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Maeve Morveren</w:t>
      </w:r>
      <w:r w:rsidDel="00000000" w:rsidR="00000000" w:rsidRPr="00000000">
        <w:rPr>
          <w:rFonts w:ascii="Google Sans" w:cs="Google Sans" w:eastAsia="Google Sans" w:hAnsi="Google Sans"/>
          <w:color w:val="1f1f1f"/>
          <w:rtl w:val="0"/>
        </w:rPr>
        <w:t xml:space="preserve">: セルキー（アザラシ）のモチーフ。解散時には「IPを購入して独立した」ことを明言しており、運営との間に何らかの金銭的合意があったことが推察される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Cera Luceria</w:t>
      </w:r>
      <w:r w:rsidDel="00000000" w:rsidR="00000000" w:rsidRPr="00000000">
        <w:rPr>
          <w:rFonts w:ascii="Google Sans" w:cs="Google Sans" w:eastAsia="Google Sans" w:hAnsi="Google Sans"/>
          <w:color w:val="1f1f1f"/>
          <w:rtl w:val="0"/>
        </w:rPr>
        <w:t xml:space="preserve">: 洞窟に住んでいたため数え方を知らないというユニークな設定。解散後は独立して活動を続けている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運営批判と「大量卒業」の構造的要因</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globieのプロジェクトが短期間で解散に至った背景には、タレントと運営の間の埋めがたい溝があった。2025年8月20日、5名のタレントが同時に卒業を発表した通称「820事変」は、その象徴的な出来事である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運営の失敗と財務的圧力</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Brave group Europeの運営に対しては、以下の3つの観点から批判が集まっていた。</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マーケティングの不備と登録者数の水増し疑惑</w:t>
      </w:r>
      <w:r w:rsidDel="00000000" w:rsidR="00000000" w:rsidRPr="00000000">
        <w:rPr>
          <w:rFonts w:ascii="Google Sans" w:cs="Google Sans" w:eastAsia="Google Sans" w:hAnsi="Google Sans"/>
          <w:color w:val="1f1f1f"/>
          <w:rtl w:val="0"/>
        </w:rPr>
        <w:t xml:space="preserve">: 公式YouTubeチャンネルの登録者数が23万人を超えていた一方で、所属タレントの同時接続視聴者数（CCV）が数十名程度に留まるなど、極端な乖離が見られた。これについて、Redditでは運営が「サブボット（登録者買収）」を用いてプロダクションの規模を偽装していたのではないかという疑念が根強く持たれた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投資の偏り</w:t>
      </w:r>
      <w:r w:rsidDel="00000000" w:rsidR="00000000" w:rsidRPr="00000000">
        <w:rPr>
          <w:rFonts w:ascii="Google Sans" w:cs="Google Sans" w:eastAsia="Google Sans" w:hAnsi="Google Sans"/>
          <w:color w:val="1f1f1f"/>
          <w:rtl w:val="0"/>
        </w:rPr>
        <w:t xml:space="preserve">: Brave group全体がVSPO!やV4Miraiなどの収益性の高いブランチにリソースを集中させる一方で、globieは「低投資・実験的プロジェクト」として扱われ、十分なサポートを受けられなかったことがタレントの離脱を加速させ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財務的赤字</w:t>
      </w:r>
      <w:r w:rsidDel="00000000" w:rsidR="00000000" w:rsidRPr="00000000">
        <w:rPr>
          <w:rFonts w:ascii="Google Sans" w:cs="Google Sans" w:eastAsia="Google Sans" w:hAnsi="Google Sans"/>
          <w:color w:val="1f1f1f"/>
          <w:rtl w:val="0"/>
        </w:rPr>
        <w:t xml:space="preserve">: 親会社であるBrave groupは2024年9月期に21億円を超える赤字を計上しており、不採算部門である欧州拠点の整理が不可避な状況にあった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大量卒業リレーのタイムライン（2025年）</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発表日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卒業タレント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最終活動日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卒業理由（公式発表 / 背景）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Kiri Kilovolt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運営への不信感および活動環境の悪化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Vance Van Creed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同上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Reina Ronronea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同上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Taring Hu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同上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Rhubarb N. Kustard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同上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解散と知的財産権（IP）の譲渡</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2025年11月27日、Brave group Europeは12月31日をもってglobieプロジェクトを終了することを正式に発表した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。この際、業界内でも異例の措置として、在籍中の全タレントに対してIPの権利を譲渡（または買取の機会を提供）し、個人勢としての活動を認める方針を示した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IP譲渡の背景と意味合い</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知的財産権の譲渡は、VTuber業界においては珍しい対応である。通常、企業が解散する場合でもIPは資産として保持または売却されることが多いが、globieの場合は「タレントが自身の物語を継続できるように」という名目で譲渡が行われ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。これには、契約解除事件（Squirmimi/Lilou）で失墜した信頼を回復するための広報的側面や、赤字部門の清算にあたって負債（管理コスト）を切り離すという実務的な判断があったものと考えられる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具体的には、Bonnie BarkswellやMaeve Morverenといった人気メンバーがこの恩恵を受け、解散の翌日である2026年1月1日から「独立勢」として配信を継続している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。Maeveに関しては「IPを購入した」と述べており、譲渡が必ずしも無償ではなく、タレント側が一定のリスクを負って自身のアイデンティティを確保した事実が浮かび上がる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結論：欧州圏VTuber市場におけるglobieの遺産</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欧州市場に特化した多言語VTuberプロジェクトとしてのglobieの試みは、商業的には失敗に終わったと言わざるを得ない。しかし、その過程で得られた知見は極めて重要である。</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言語の多様性とコミュニティの分断</w:t>
      </w:r>
      <w:r w:rsidDel="00000000" w:rsidR="00000000" w:rsidRPr="00000000">
        <w:rPr>
          <w:rFonts w:ascii="Google Sans" w:cs="Google Sans" w:eastAsia="Google Sans" w:hAnsi="Google Sans"/>
          <w:color w:val="1f1f1f"/>
          <w:rtl w:val="0"/>
        </w:rPr>
        <w:t xml:space="preserve">: 欧州の多言語展開は、一見するとリーチが広がるように見えるが、実際には各言語圏のコミュニティが分断され、一つの巨大な「箱（プロダクション）」としての熱量を生み出すことが困難であった。</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マネジメントの現地化の壁</w:t>
      </w:r>
      <w:r w:rsidDel="00000000" w:rsidR="00000000" w:rsidRPr="00000000">
        <w:rPr>
          <w:rFonts w:ascii="Google Sans" w:cs="Google Sans" w:eastAsia="Google Sans" w:hAnsi="Google Sans"/>
          <w:color w:val="1f1f1f"/>
          <w:rtl w:val="0"/>
        </w:rPr>
        <w:t xml:space="preserve">: 日本のVTuber運営ノウハウをそのまま持ち込むのではなく、現地の文化や「設定」への理解度が高いスタッフを配置することの重要性が、Lilouの事件を通じて再確認された。</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IP所有権の新しい在り方</w:t>
      </w:r>
      <w:r w:rsidDel="00000000" w:rsidR="00000000" w:rsidRPr="00000000">
        <w:rPr>
          <w:rFonts w:ascii="Google Sans" w:cs="Google Sans" w:eastAsia="Google Sans" w:hAnsi="Google Sans"/>
          <w:color w:val="1f1f1f"/>
          <w:rtl w:val="0"/>
        </w:rPr>
        <w:t xml:space="preserve">: 解散時にIPをタレントに返すという選択肢は、今後のVTuber業界における「エグジット戦略」の一つとして、タレント保護の観点から注目されるべき事例となった。</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在、元globieのメンバーたちは、かつての組織の枠組みを超え、個人勢として、あるいは他プロダクションへの転生という形でそれぞれの道を歩んでいる。彼女たちが欧州のVTuberシーンに灯した小さな火は、globieという名前が消えた後も、ファンの心の中に「世界のなかま」としての記憶と共に残り続けるであろう。</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本報告書は、提供された2023年から2026年初頭にかけてのリサーチ資料に基づき、VTuberアーカイブ作成のための基礎データとして構成された。各タレントの卒業日や契約状況は、当時の公式声明およびコミュニティの反応を統合したものである。</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 Europe、欧州圏に特化した多言語VTuberプロジェクト ...,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https://bravegroup.co.jp/news/7979/</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ぶいすぽっ！擁するBrave group、英国拠点を設立 欧州圏向けにVTuber事業を始動 - KAI-YOU,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https://kai-you.net/article/86994</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 becomes the first Japanese VTuber company to launch a multi-cultural European based VTuber group - globie~ produced by Brave group's newly established European branch to debut later this year.- - News,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https://bravegroup.co.jp/en/news/2887/</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group、欧州圏多言語VTuberプロジェクト「globie」から第1 ...,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https://prtimes.jp/main/html/rd/p/000000249.000044525.html</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 Europe、欧州圏多言語VTuberプロジェクト「globie」が第3期生の募集を開始！,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https://bravegroup.co.jp/news/6040/</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Category:Globie | Virtual YouTuber Wiki | Fandom,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https://virtualyoutuber.fandom.com/wiki/Category:Globie</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 Europe、欧州圏多言語VTuberプロジェクト「globie ...,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https://bravegroup.co.jp/news/5535/</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5 graduation announcements from Globie. : r/VirtualYoutubers - Reddit,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https://www.reddit.com/r/VirtualYoutubers/comments/1mvgz7n/all_5_graduation_announcements_from_globie/</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O'Lilou Loulou | Virtual YouTuber Wiki - Fandom,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https://virtualyoutuber.fandom.com/wiki/O%27Lilou_Loulou</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globie | Virtual YouTuber Wiki | Fandom,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https://virtualyoutuber.fandom.com/wiki/Globie#History</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Please welcome Kumanui Miel of globie, the first EU-focused VTuber project under Brave Group for their AMA : r/VirtualYoutubers - Reddit,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https://www.reddit.com/r/VirtualYoutubers/comments/17p0pt3/please_welcome_kumanui_miel_of_globie_the_first/</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Reina Ronronea's "real" Graduation Stream "Saying last good byes " - October 4, 2025 at 23:30 BST/October 5, 2025 at 24:30 CEST : r/VirtualYoutubers - Reddit,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https://www.reddit.com/r/VirtualYoutubers/comments/1ny1rrq/reina_ronroneas_real_graduation_stream_saying/</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Reina Ronronea's Graduation Stream "This cat is ready to sing on the streets again" - October 4, 2025 at 19:00 BST/20:00 CEST : r/VirtualYoutubers - Reddit,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https://www.reddit.com/r/VirtualYoutubers/comments/1nxvtws/reina_ronroneas_graduation_stream_this_cat_is/</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5 graduation announcements from Globie. : r/kurosanji - Reddit,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https://www.reddit.com/r/kurosanji/comments/1mvhad4/all_5_graduation_announcements_from_globie/</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Ibuki Björn | Virtual YouTuber Wiki - Fandom,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https://virtualyoutuber.fandom.com/wiki/Ibuki_Bj%C3%B6rn</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Obari Luca | Virtual YouTuber Wiki - Fandom,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https://virtualyoutuber.fandom.com/wiki/Obari_Luca</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Obari Luca will be graduating on August 31, 2024. : r/VirtualYoutubers - Reddit,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https://www.reddit.com/r/VirtualYoutubers/comments/1f1tbi8/obari_luca_will_be_graduating_on_august_31_2024/</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 Europe Announces globie GEN2 with 8 New VTubers - News,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https://bravegroup.co.jp/en/news/5555/</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Vilhelm Vanderbos | Virtual YouTuber Wiki - Fandom,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https://virtualyoutuber.fandom.com/wiki/Vilhelm_Vanderbos</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Komiyama Ambros | Virtual YouTuber Wiki - Fandom,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https://virtualyoutuber.fandom.com/wiki/Komiyama_Ambros</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 Agency Globie has annouced it's closing on the 31st of December 2025. - Reddit,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https://www.reddit.com/r/VirtualYoutubers/comments/1p7ymvm/vtuber_agency_globie_has_annouced_its_closing_on/</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Globie shutting down December 31st, everyone will keep their IP : r/kurosanji - Reddit,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https://www.reddit.com/r/kurosanji/comments/1p7ym34/globie_shutting_down_december_31st_everyone_will/</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Alicja Da Lontano | Virtual YouTuber Wiki - Fandom,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https://virtualyoutuber.fandom.com/wiki/Alicja_Da_Lontano</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Kohaku Hyouma/氷魔琥珀 revealing all of his ex-Globie members' past lives today (January 8, 2026) at 10:00 PST/13:00 EST! - Reddit,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https://www.reddit.com/r/VirtualYoutubers/comments/1q7l338/kohaku_hyouma%E6%B0%B7%E9%AD%94%E7%90%A5%E7%8F%80_revealing_all_of_his_exglobie/</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Rhubarb N. Kustard's Graduation Stream "GLORY TO RHUBARBIA!" - September 13, 2025 at 22:00 BST/23:00 CEST : r/VirtualYoutubers - Reddit,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https://www.reddit.com/r/VirtualYoutubers/comments/1nfz5um/rhubarb_n_kustards_graduation_stream_glory_to/</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Lilou Loulou and Squirmimi from Globie have been terminated after only 4 months., 3月 5,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https://www.reddit.com/r/kurosanji/comments/1izedbm/o_lilou_loulou_and_squirmimi_from_globie_have/</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Squirmimi - Virtual YouTuber Wiki - Fandom, 3月 5,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https://virtualyoutuber.fandom.com/wiki/Squirmimi</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Globie follow-up statement on the termination of Squirmimi &amp; Lilou - Reddit, 3月 5,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https://www.reddit.com/r/VirtualYoutubers/comments/1j05ird/globie_followup_statement_on_the_termination_of/</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Maeve Morveren | Virtual YouTuber Wiki - Fandom, 3月 5, 2026にアクセス、 </w:t>
      </w:r>
      <w:hyperlink r:id="rId34">
        <w:r w:rsidDel="00000000" w:rsidR="00000000" w:rsidRPr="00000000">
          <w:rPr>
            <w:rFonts w:ascii="Google Sans" w:cs="Google Sans" w:eastAsia="Google Sans" w:hAnsi="Google Sans"/>
            <w:color w:val="0000ee"/>
            <w:sz w:val="24"/>
            <w:szCs w:val="24"/>
            <w:u w:val="single"/>
            <w:rtl w:val="0"/>
          </w:rPr>
          <w:t xml:space="preserve">https://virtualyoutuber.fandom.com/wiki/Maeve_Morveren</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Cera Luceria | Virtual YouTuber Wiki - Fandom, 3月 5, 2026にアクセス、 </w:t>
      </w:r>
      <w:hyperlink r:id="rId35">
        <w:r w:rsidDel="00000000" w:rsidR="00000000" w:rsidRPr="00000000">
          <w:rPr>
            <w:rFonts w:ascii="Google Sans" w:cs="Google Sans" w:eastAsia="Google Sans" w:hAnsi="Google Sans"/>
            <w:color w:val="0000ee"/>
            <w:sz w:val="24"/>
            <w:szCs w:val="24"/>
            <w:u w:val="single"/>
            <w:rtl w:val="0"/>
          </w:rPr>
          <w:t xml:space="preserve">https://virtualyoutuber.fandom.com/wiki/Cera_Luceria</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Globie members will announce something important on August 20, 2025. : r/globie_hub - Reddit, 3月 5, 2026にアクセス、 </w:t>
      </w:r>
      <w:hyperlink r:id="rId36">
        <w:r w:rsidDel="00000000" w:rsidR="00000000" w:rsidRPr="00000000">
          <w:rPr>
            <w:rFonts w:ascii="Google Sans" w:cs="Google Sans" w:eastAsia="Google Sans" w:hAnsi="Google Sans"/>
            <w:color w:val="0000ee"/>
            <w:sz w:val="24"/>
            <w:szCs w:val="24"/>
            <w:u w:val="single"/>
            <w:rtl w:val="0"/>
          </w:rPr>
          <w:t xml:space="preserve">https://www.reddit.com/r/globie_hub/comments/1mujegk/3_globie_members_will_announce_something/</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Questionable market strategy regarding globie's official channel. : r/kurosanji - Reddit, 3月 5, 2026にアクセス、 </w:t>
      </w:r>
      <w:hyperlink r:id="rId37">
        <w:r w:rsidDel="00000000" w:rsidR="00000000" w:rsidRPr="00000000">
          <w:rPr>
            <w:rFonts w:ascii="Google Sans" w:cs="Google Sans" w:eastAsia="Google Sans" w:hAnsi="Google Sans"/>
            <w:color w:val="0000ee"/>
            <w:sz w:val="24"/>
            <w:szCs w:val="24"/>
            <w:u w:val="single"/>
            <w:rtl w:val="0"/>
          </w:rPr>
          <w:t xml:space="preserve">https://www.reddit.com/r/kurosanji/comments/1oletk9/questionable_market_strategy_regarding_globies/</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 - Wikipedia, 3月 5, 2026にアクセス、 </w:t>
      </w:r>
      <w:hyperlink r:id="rId38">
        <w:r w:rsidDel="00000000" w:rsidR="00000000" w:rsidRPr="00000000">
          <w:rPr>
            <w:rFonts w:ascii="Google Sans" w:cs="Google Sans" w:eastAsia="Google Sans" w:hAnsi="Google Sans"/>
            <w:color w:val="0000ee"/>
            <w:sz w:val="24"/>
            <w:szCs w:val="24"/>
            <w:u w:val="single"/>
            <w:rtl w:val="0"/>
          </w:rPr>
          <w:t xml:space="preserve">https://ja.wikipedia.org/wiki/Brave_group</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Idol has been acquired by Brave Group. All talents will have the option of continuing under Brave Group or becoming an indie and keeping their identity and accounts. Aviel is stepping down. : r/VirtualYoutubers - Reddit, 3月 5, 2026にアクセス、 </w:t>
      </w:r>
      <w:hyperlink r:id="rId39">
        <w:r w:rsidDel="00000000" w:rsidR="00000000" w:rsidRPr="00000000">
          <w:rPr>
            <w:rFonts w:ascii="Google Sans" w:cs="Google Sans" w:eastAsia="Google Sans" w:hAnsi="Google Sans"/>
            <w:color w:val="0000ee"/>
            <w:sz w:val="24"/>
            <w:szCs w:val="24"/>
            <w:u w:val="single"/>
            <w:rtl w:val="0"/>
          </w:rPr>
          <w:t xml:space="preserve">https://www.reddit.com/r/VirtualYoutubers/comments/1eh3zdt/idol_has_been_acquired_by_brave_group_all_talents/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virtualyoutuber.fandom.com/wiki/Ibuki_Bj%C3%B6rn" TargetMode="External"/><Relationship Id="rId22" Type="http://schemas.openxmlformats.org/officeDocument/2006/relationships/hyperlink" Target="https://www.reddit.com/r/VirtualYoutubers/comments/1f1tbi8/obari_luca_will_be_graduating_on_august_31_2024/" TargetMode="External"/><Relationship Id="rId21" Type="http://schemas.openxmlformats.org/officeDocument/2006/relationships/hyperlink" Target="https://virtualyoutuber.fandom.com/wiki/Obari_Luca" TargetMode="External"/><Relationship Id="rId24" Type="http://schemas.openxmlformats.org/officeDocument/2006/relationships/hyperlink" Target="https://virtualyoutuber.fandom.com/wiki/Vilhelm_Vanderbos" TargetMode="External"/><Relationship Id="rId23" Type="http://schemas.openxmlformats.org/officeDocument/2006/relationships/hyperlink" Target="https://bravegroup.co.jp/en/news/55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times.jp/main/html/rd/p/000000249.000044525.html" TargetMode="External"/><Relationship Id="rId26" Type="http://schemas.openxmlformats.org/officeDocument/2006/relationships/hyperlink" Target="https://www.reddit.com/r/VirtualYoutubers/comments/1p7ymvm/vtuber_agency_globie_has_annouced_its_closing_on/" TargetMode="External"/><Relationship Id="rId25" Type="http://schemas.openxmlformats.org/officeDocument/2006/relationships/hyperlink" Target="https://virtualyoutuber.fandom.com/wiki/Komiyama_Ambros" TargetMode="External"/><Relationship Id="rId28" Type="http://schemas.openxmlformats.org/officeDocument/2006/relationships/hyperlink" Target="https://virtualyoutuber.fandom.com/wiki/Alicja_Da_Lontano" TargetMode="External"/><Relationship Id="rId27" Type="http://schemas.openxmlformats.org/officeDocument/2006/relationships/hyperlink" Target="https://www.reddit.com/r/kurosanji/comments/1p7ym34/globie_shutting_down_december_31st_everyone_will/" TargetMode="External"/><Relationship Id="rId5" Type="http://schemas.openxmlformats.org/officeDocument/2006/relationships/styles" Target="styles.xml"/><Relationship Id="rId6" Type="http://schemas.openxmlformats.org/officeDocument/2006/relationships/hyperlink" Target="https://bravegroup.co.jp/news/7979/" TargetMode="External"/><Relationship Id="rId29" Type="http://schemas.openxmlformats.org/officeDocument/2006/relationships/hyperlink" Target="https://www.reddit.com/r/VirtualYoutubers/comments/1q7l338/kohaku_hyouma%E6%B0%B7%E9%AD%94%E7%90%A5%E7%8F%80_revealing_all_of_his_exglobie/" TargetMode="External"/><Relationship Id="rId7" Type="http://schemas.openxmlformats.org/officeDocument/2006/relationships/hyperlink" Target="https://kai-you.net/article/86994" TargetMode="External"/><Relationship Id="rId8" Type="http://schemas.openxmlformats.org/officeDocument/2006/relationships/hyperlink" Target="https://bravegroup.co.jp/en/news/2887/" TargetMode="External"/><Relationship Id="rId31" Type="http://schemas.openxmlformats.org/officeDocument/2006/relationships/hyperlink" Target="https://www.reddit.com/r/kurosanji/comments/1izedbm/o_lilou_loulou_and_squirmimi_from_globie_have/" TargetMode="External"/><Relationship Id="rId30" Type="http://schemas.openxmlformats.org/officeDocument/2006/relationships/hyperlink" Target="https://www.reddit.com/r/VirtualYoutubers/comments/1nfz5um/rhubarb_n_kustards_graduation_stream_glory_to/" TargetMode="External"/><Relationship Id="rId11" Type="http://schemas.openxmlformats.org/officeDocument/2006/relationships/hyperlink" Target="https://virtualyoutuber.fandom.com/wiki/Category:Globie" TargetMode="External"/><Relationship Id="rId33" Type="http://schemas.openxmlformats.org/officeDocument/2006/relationships/hyperlink" Target="https://www.reddit.com/r/VirtualYoutubers/comments/1j05ird/globie_followup_statement_on_the_termination_of/" TargetMode="External"/><Relationship Id="rId10" Type="http://schemas.openxmlformats.org/officeDocument/2006/relationships/hyperlink" Target="https://bravegroup.co.jp/news/6040/" TargetMode="External"/><Relationship Id="rId32" Type="http://schemas.openxmlformats.org/officeDocument/2006/relationships/hyperlink" Target="https://virtualyoutuber.fandom.com/wiki/Squirmimi" TargetMode="External"/><Relationship Id="rId13" Type="http://schemas.openxmlformats.org/officeDocument/2006/relationships/hyperlink" Target="https://www.reddit.com/r/VirtualYoutubers/comments/1mvgz7n/all_5_graduation_announcements_from_globie/" TargetMode="External"/><Relationship Id="rId35" Type="http://schemas.openxmlformats.org/officeDocument/2006/relationships/hyperlink" Target="https://virtualyoutuber.fandom.com/wiki/Cera_Luceria" TargetMode="External"/><Relationship Id="rId12" Type="http://schemas.openxmlformats.org/officeDocument/2006/relationships/hyperlink" Target="https://bravegroup.co.jp/news/5535/" TargetMode="External"/><Relationship Id="rId34" Type="http://schemas.openxmlformats.org/officeDocument/2006/relationships/hyperlink" Target="https://virtualyoutuber.fandom.com/wiki/Maeve_Morveren" TargetMode="External"/><Relationship Id="rId15" Type="http://schemas.openxmlformats.org/officeDocument/2006/relationships/hyperlink" Target="https://virtualyoutuber.fandom.com/wiki/Globie#History" TargetMode="External"/><Relationship Id="rId37" Type="http://schemas.openxmlformats.org/officeDocument/2006/relationships/hyperlink" Target="https://www.reddit.com/r/kurosanji/comments/1oletk9/questionable_market_strategy_regarding_globies/" TargetMode="External"/><Relationship Id="rId14" Type="http://schemas.openxmlformats.org/officeDocument/2006/relationships/hyperlink" Target="https://virtualyoutuber.fandom.com/wiki/O%27Lilou_Loulou" TargetMode="External"/><Relationship Id="rId36" Type="http://schemas.openxmlformats.org/officeDocument/2006/relationships/hyperlink" Target="https://www.reddit.com/r/globie_hub/comments/1mujegk/3_globie_members_will_announce_something/" TargetMode="External"/><Relationship Id="rId17" Type="http://schemas.openxmlformats.org/officeDocument/2006/relationships/hyperlink" Target="https://www.reddit.com/r/VirtualYoutubers/comments/1ny1rrq/reina_ronroneas_real_graduation_stream_saying/" TargetMode="External"/><Relationship Id="rId39" Type="http://schemas.openxmlformats.org/officeDocument/2006/relationships/hyperlink" Target="https://www.reddit.com/r/VirtualYoutubers/comments/1eh3zdt/idol_has_been_acquired_by_brave_group_all_talents/" TargetMode="External"/><Relationship Id="rId16" Type="http://schemas.openxmlformats.org/officeDocument/2006/relationships/hyperlink" Target="https://www.reddit.com/r/VirtualYoutubers/comments/17p0pt3/please_welcome_kumanui_miel_of_globie_the_first/" TargetMode="External"/><Relationship Id="rId38" Type="http://schemas.openxmlformats.org/officeDocument/2006/relationships/hyperlink" Target="https://ja.wikipedia.org/wiki/Brave_group" TargetMode="External"/><Relationship Id="rId19" Type="http://schemas.openxmlformats.org/officeDocument/2006/relationships/hyperlink" Target="https://www.reddit.com/r/kurosanji/comments/1mvhad4/all_5_graduation_announcements_from_globie/" TargetMode="External"/><Relationship Id="rId18" Type="http://schemas.openxmlformats.org/officeDocument/2006/relationships/hyperlink" Target="https://www.reddit.com/r/VirtualYoutubers/comments/1nxvtws/reina_ronroneas_graduation_stream_this_cat_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