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IdolCorpおよびChromaSHIFTにおける所属タレントの変遷、組織構造、および契約状況に関する網羅的調査報告書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序論：バーチャルライバー市場における多国籍エージェンシーの台頭と変容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バーチャルユーチューバー（VTuber）産業が成熟期を迎える中、企業系VTuberグループの合従連衡とグローバル展開は、単なるエンターテインメントの枠を超えた複雑なビジネス・エコシステムを形成している。本報告書では、イスラエル発のエージェンシーとして産声を上げ、日本資本への買収、ブランド刷新、そして独立企業への事業継承という数奇な運命を辿った「IdolCorp（アイドル社）」およびその後身である「ChromaSHIFT（クロマシフト）」について、所属した全タレントの属性、同期・レーベル区分、および現時点での契約状況を詳細に調査・分析する。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調査の目的は、単なるタレント名簿の作成に留まらず、VTuber運営におけるIP（知的財産）管理のあり方や、地域別ブランチ（ヘブライ語、英語、スペイン語）の統合プロセス、さらには「ユニット制」への移行がタレントのキャリア形成に与えた影響を浮き彫りにすることにある。アイドル社は、黎明期から一貫して「才能と創造性の全太陽系をもたらす」というミッションを掲げ、既存の巨大エージェンシーとは一線を画す独自の採用・契約方針を採用してき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本報告書は、アーカイブ構築のための基礎資料として、2022年3月の設立から2026年に至るまでの全歴史を網羅する。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創設期：イスラエル拠点「idol-HE」と「Origin」世代の試練</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アイドル社は2022年3月、イスラエルを拠点とするFTW Entertainmentによって設立された。当初の戦略は、VTuber文化の未開拓地であったヘブライ語圏市場への特化であった。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「Origin」世代のコンセプトとメンバー構成</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アイドル社の記念すべき第1世代「Origin」は、2022年5月10日にデビューした。このグループは「ゲームジャンルの衝突」をテーマに掲げ、各メンバーが特定のゲームジャンルを擬人化したキャラクター設定を持っていた。 </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担当ゲームジャンル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誕生日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初期所属ブランチ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Kattarina Qutie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オープンワールド/アクション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8月7日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idol-HE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(2024/11)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Nikki Rei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サバイバル/アポカリプス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8月29日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idol-HE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(2025/06)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Neo Sparkles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RPG/ファンタジー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5月18日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idol-HE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Lily 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ホラー/リッチストーリー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1月13日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idol-HE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 (2023/02)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Emi Suika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2D/アドベンチャー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2月1日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idol-HE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ヘブライ語ブランチの苦境と戦略的撤退</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アイドル社の当初の狙いとは裏腹に、イスラエル国内のVTuber市場は極めて限定的であった。推計によれば、国内で熱心にVTuberを視聴する層は1,000人未満、潜在的な関心層を含めても数万人程度とされ、収益性の確保が困難な状況にあ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また、配信者の経験不足や技術的なトラブルも重なり、視聴者数は英語圏ブランチのデビュー後にそれらと比して大きく見劣りするものとなった。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この結果、アイドル社はヘブライ語中心の運営から英語圏（idol-EN）へのシフトを断行。Origin世代の生き残りであるKattarina QutieとNikki Reiは、後に「GENESIS」というデュオ・ユニットとして英語圏ブランチに統合され、実質的な「Gen 0」として再定義されることとなった。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この組織改編は、局地的な市場開拓よりも、グローバルな英語圏コミュニティでの成功を優先するという、同社のその後の経営方針を決定づけるものとなった。</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グローバル展開の加速：英語圏第1世代「E-Sekai」の躍進</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ヘブライ語圏での教訓を踏まえ、アイドル社は本格的に英語圏市場へと進出した。その象徴となったのが、2022年11月20日にデビューした第1世代「E-Sekai」である。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「E-Sekai」：ブランドの確立と文化的影響</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「E-Sekai」は異世界からの旅人たちという設定を持ち、多様なバックグラウンドを持つ5名のタレントで構成された。特にRin Penroseの圧倒的なトークスキルとSNS戦略は、アイドル社の名を世界に知らしめる大きな要因となった。 </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役割・特色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Rin Penrose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英国風のユーモアと鋭い洞察力でトップクラスの人気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(2024/11)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Juna Unagi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反射神経と熱量の高い配信スタイル。ウナギがモチーフ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(2024/11)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Fuyo Cloverfield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癒しと高い言語能力を持つ。クローバーがモチーフ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(2024/11)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Pochi Wanmaru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ゲーム愛好家として活動。犬をモチーフとした外見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Yuko Yurei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独特のキャラクター性でカルト的な人気を博す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「E-Sekai」の成功は、アイドル社が大手事務所（HololiveやNIJISANJI）の合間を縫うような配信スケジュールを採用し、巧みにファン層を拡大したことによる。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この時期、アイドル社は既に大手エージェンシーに匹敵するCCV（同時接続視聴者数）を記録し始め、新興勢力としての地位を確固たるものにした。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多角化と専門性：Project STAR、ENdless、そしてEternalS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2023年に入ると、アイドル社は単なる「世代」の追加に留まらず、プロジェクト単位や言語別ブランチの創設を通じて、組織の多層化を図った。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「Project STAR」：初のソロプロジェクト</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2023年2月16日、サイドプロジェクトとして位置づけられた「Project STAR」から、VSingerとしての性格を強めたRiro Ronがデビューした。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彼女はエイリアンの歌姫という設定で、高い歌唱力を披露したが、後に内部トラブルにより解雇（契約解除）に至っている。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この事例は、小規模エージェンシーが抱えるマネジメントの脆弱性を露呈させる一因ともなった。</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英語圏第2世代「ENdless」：友情と再編</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2023年6月14日にデビューした「ENdless」は、強い絆で結ばれた5人の友人をコンセプトとしていた。 </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ユニット移行後 (ChromaSHIFT)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Roca Rourin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雷を操る。高いトーク力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RE:Belle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Poko Rakun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鍵を司るラクーン。企画力に秀でる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Kai Saikota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龍神の末裔。圧倒的な存在感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(移行せず引退)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 (2025/06)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Coni Confetti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祝祭の妖精。カオスな配信スタイル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(移行せず引退)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 (2025/06)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Momo Otako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メンダコがモチーフ。後にMia Melonyaへ転生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 (転生後)</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この世代は、後にBrave Groupによる買収と組織改編の影響を最も強く受けるグループとなる。特にMomo Otakoは、長期の休止を経て「Mia Melonya」へと完全にリブランドし、2025年2月14日に再デビューを果たすという、業界内でも異例のキャリアパスを辿った。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スペイン語ブランチ「EternalS」の誕生と統合</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ヒスパニック圏の市場規模を重視したアイドル社は、2024年5月3日、スペイン語圏ブランチ「idol-ES」から「EternalS」をデビューさせた。 </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デビュー時の属性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ChromaSHIFT移行後のユニット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Meica05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人気の個人勢VTuberをスカウト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(移行せず独立)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(2024/11)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Koa Akugaki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カオスを体現するキャラクター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AkuPin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Lalabell Lullaby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夢心地な歌声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AkuPin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Ruby Runeheart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三ヶ国語を操る情熱的な性格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Taiga Toragami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ロックな魂を持つ1,000歳の虎神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RE:Belle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EternalSは当初、スペイン語によるコミュニティ形成を目指していたが、2024年12月7日の組織統一（ブランチ廃止）により、英語圏のメンバーと混合の「ユニット制」へと統合された。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この措置は、言語の壁を越えたコラボレーションを促進する一方で、スペイン語特化を期待していたファン層の一部からは、アイデンティティの希薄化を懸念する声も上がった。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歴史的転換：Brave Group USによる買収とChromaSHIFTへのリブランド</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2024年7月31日、アイドル社は日本の総合エンターテインメント企業、Brave Groupの米国法人であるBrave Group US Inc.によって買収されたことが発表された。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リブランドの戦略的意図</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買収に伴い、アイドル社は「ChromaSHIFT」へと名称を刷新した。この変更の背景には、一般名詞である「Idol」を冠した名称が商標上およびSEO上で不利であったこと、そしてイスラエル発の企業という先入観を払拭し、グローバルブランドとしてのリポジショニングを狙ったことが挙げられ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新ブランド「ChromaSHIFT」は、「大胆な変化と鮮やかな色彩」を象徴し、従来のアイドル像に囚われない多様な才能の集合体であることをアピールした。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「IP保持型」独立という革新的契約</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買収に際して提示された契約条件は、VTuber業界において極めて進歩的なものであった。Brave Groupは所属タレントに対し、以下の二つの選択肢を与えた。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残留</w:t>
      </w:r>
      <w:r w:rsidDel="00000000" w:rsidR="00000000" w:rsidRPr="00000000">
        <w:rPr>
          <w:rFonts w:ascii="Google Sans" w:cs="Google Sans" w:eastAsia="Google Sans" w:hAnsi="Google Sans"/>
          <w:color w:val="1f1f1f"/>
          <w:rtl w:val="0"/>
        </w:rPr>
        <w:t xml:space="preserve">: 新体制ChromaSHIFTの下で活動を継続し、3Dモデルの優先提供や大規模コンサート（Supernova）への出演機会を得る。</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独立</w:t>
      </w:r>
      <w:r w:rsidDel="00000000" w:rsidR="00000000" w:rsidRPr="00000000">
        <w:rPr>
          <w:rFonts w:ascii="Google Sans" w:cs="Google Sans" w:eastAsia="Google Sans" w:hAnsi="Google Sans"/>
          <w:color w:val="1f1f1f"/>
          <w:rtl w:val="0"/>
        </w:rPr>
        <w:t xml:space="preserve">: 自身のキャラクターデザイン（IP）およびYouTube/Twitterアカウントを保持したまま独立する。ただし、移行後の1年間は収益の一部を旧社へ配分する。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この方針により、主要タレントであったRin Penrose、Juna Unagi、Fuyo Cloverfield（E-Sekai）、Kattarina Qutie（Origin/GENESIS）、Meica05（EternalS）の5名が独立を選択した。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これにより、アイドル社は看板タレントを失うという短期的ダメージを負ったものの、タレントの権利を尊重する誠実なエージェンシーとしての評価を不動のものにした。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ChromaSHIFT体制下のユニット再編と新世代「WILDFYRE」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2024年後半、ChromaSHIFTは従来の世代管理を撤廃し、タレントの個性に合わせた5つの専門ユニット（Sub-Units）への再編を完了させた。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音楽特化ユニット「ENCORE」の使命</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2024年5月11日にデビューした「ENCORE」は、エージェンシー初の「音楽特化」グループとして設立された。 </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デビュー形態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Enya Ignis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著名な個人勢 (Punkalopi)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圧倒的な歌唱力とファンベースを保持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Shabel Tonya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韓国語・英語のバイリンガル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K-POPスタイルのVSinger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Chikafuji Lisa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元個人勢 (Lisa Chikafuji)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羊がモチーフ。独特のウィスパーボイス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(2026/02)</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ENCOREは、ChromaSHIFTの「アーティスト志向」を象徴する存在であり、後に3Dコンサート「Supernova」において中心的な役割を果たした。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しかし、2026年2月にはChikafuji Lisaが自身の意向により独立し、現在は2名体制となっている。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第3世代「WILDFYRE」の参入</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買収後の新体制下で公募された初の世代が「WILDFYRE」である。2024年10月19日にデビューした。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担当ユニット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 lore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Cersea Soulstorm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幽霊の海賊。Madoka Magicaに影響されたloreを持つ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3D化済み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Yena Youngblood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ハイエナの戦士。野性的な魅力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Riki Poppet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RE:Belle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人形使い。ゴシックな美学を持つ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2nd衣装製作も担当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Daisy Dandelion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植物を愛する明るい性格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当初は5名でのデビューが予定されていたが、デビュー直前に1名が辞退し、4名での始動となった。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彼女たちはChromaSHIFTの「次代を担う炎」として位置づけられ、デビュー曲「TRAILBLAZER」は高い評価を受けた。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現行ユニット構造と所属タレント詳細（2026年アーカイブ版）</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ChromaSHIFTは現在、以下の5つのユニットによって構成されている。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ユニット別所属タレント一覧表</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メンバー構成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コンセプト・テーマ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Enya Ignis, Shabel Tonya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プロフェッショナルVSinger。音楽的完成度の追求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AkuPin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Akugaki Koa, Lalabell Lullaby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「混沌」と「正義」のコンビ。小型キャラクターの魅力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Yena Youngblood, Ruby Runeheart, Cersea Soulstorm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「アウトロー（無法者）」。ワイルドかつ力強い個性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RE:Belle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Riki Poppet, Taiga Toragami, Roca Rourin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「反逆の美女」。ロックと美学の融合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Mia Melonya, Poko Rakun, Daisy Dandelion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「三原色（Primary Colors）」。明るく無邪気な陽の気</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注目すべき再編の経緯：Momo OtakoからMia Melonyaへ</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ENdless世代のMomo Otakoは、2024年4月に一時活動を休止したが、Brave Group買収後に完全に新しいアイデンティティへの「転生」を選択した。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旧・Momo Otako</w:t>
      </w:r>
      <w:r w:rsidDel="00000000" w:rsidR="00000000" w:rsidRPr="00000000">
        <w:rPr>
          <w:rFonts w:ascii="Google Sans" w:cs="Google Sans" w:eastAsia="Google Sans" w:hAnsi="Google Sans"/>
          <w:color w:val="1f1f1f"/>
          <w:rtl w:val="0"/>
        </w:rPr>
        <w:t xml:space="preserve">: メンダコがモチーフ。身長135cm。ファン名「DumDums」。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新・Mia Melonya</w:t>
      </w:r>
      <w:r w:rsidDel="00000000" w:rsidR="00000000" w:rsidRPr="00000000">
        <w:rPr>
          <w:rFonts w:ascii="Google Sans" w:cs="Google Sans" w:eastAsia="Google Sans" w:hAnsi="Google Sans"/>
          <w:color w:val="1f1f1f"/>
          <w:rtl w:val="0"/>
        </w:rPr>
        <w:t xml:space="preserve">: ネコがモチーフの「スイカ愛好家」。身長148cm。ファン名「Oppals」。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2025年2月14日にMia Melonyaとして再デビューを果たした彼女は、Pri♡Mariユニットの一員として、かつての仲間（ENdless）との絆を保ちつつも、全く新しい層のファンを獲得することに成功した。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独立・引退タレントの追跡調査</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アーカイブの正確性を期すため、現時点でChromaSHIFTを離脱した全てのタレントの情報を精査する。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独立タレント（IPおよびアカウント保持）</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彼らは企業を離れたが、以前と同じ姿で活動を継続している。 </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離脱日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独立後の活動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Rin Penrose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買収に伴う選択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Juna Unagi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買収に伴う選択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Fuyo Cloverfield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買収に伴う選択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Kattarina Qutie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買収に伴う選択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Meica05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買収に伴う選択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Nikki Rei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2025/06/30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自身のキャリアアップ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Chikafuji Lisa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2026/02/26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自身のキャリアアップ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個人勢として継続</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引退・解雇タレント</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彼らはキャラクターとしての活動を終了、あるいは特定の事由により契約が終了している。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Neo Sparkles / Emi Suika / Lily Sin</w:t>
      </w:r>
      <w:r w:rsidDel="00000000" w:rsidR="00000000" w:rsidRPr="00000000">
        <w:rPr>
          <w:rFonts w:ascii="Google Sans" w:cs="Google Sans" w:eastAsia="Google Sans" w:hAnsi="Google Sans"/>
          <w:color w:val="1f1f1f"/>
          <w:rtl w:val="0"/>
        </w:rPr>
        <w:t xml:space="preserve">: Origin/idol-HE出身。市場性の問題により引退。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Riro Ron</w:t>
      </w:r>
      <w:r w:rsidDel="00000000" w:rsidR="00000000" w:rsidRPr="00000000">
        <w:rPr>
          <w:rFonts w:ascii="Google Sans" w:cs="Google Sans" w:eastAsia="Google Sans" w:hAnsi="Google Sans"/>
          <w:color w:val="1f1f1f"/>
          <w:rtl w:val="0"/>
        </w:rPr>
        <w:t xml:space="preserve">: Project STAR出身。契約上の重大な違反により解雇。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Pochi Wanmaru / Yuko Yurei</w:t>
      </w:r>
      <w:r w:rsidDel="00000000" w:rsidR="00000000" w:rsidRPr="00000000">
        <w:rPr>
          <w:rFonts w:ascii="Google Sans" w:cs="Google Sans" w:eastAsia="Google Sans" w:hAnsi="Google Sans"/>
          <w:color w:val="1f1f1f"/>
          <w:rtl w:val="0"/>
        </w:rPr>
        <w:t xml:space="preserve">: E-Sekai出身。自身の意向により引退。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Kai Saikota / Coni Confetti</w:t>
      </w:r>
      <w:r w:rsidDel="00000000" w:rsidR="00000000" w:rsidRPr="00000000">
        <w:rPr>
          <w:rFonts w:ascii="Google Sans" w:cs="Google Sans" w:eastAsia="Google Sans" w:hAnsi="Google Sans"/>
          <w:color w:val="1f1f1f"/>
          <w:rtl w:val="0"/>
        </w:rPr>
        <w:t xml:space="preserve">: 2025年6月30日引退。ENdless出身。活動終了に際し、最後に同期全員でのカバー曲「Total Domination」をリリースした。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組織改編の最終段階：FTW Entertainmentへの事業継承</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2025年11月27日、Brave Group USは驚くべき発表を行った。ChromaSHIFT、OshiLive、および新規事業NLiTEの全運営権を、新たに設立された独立企業「FTW Entertainment（新生FTW）」へ譲渡するというものである。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スピンオフの背景と財務的要因</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この決定を主導したのは、Brave Group USの元CEOであり、アイドル社の立て直しを指揮した林氏である。Brave Group本体が東京証券取引所への上場を目指す中で、収益性の安定しない、あるいは現地の裁量が必要なブランチを切り離し、独立採算制へ移行させることが目的であったと推察される。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実際、Brave Groupは依然としてFTW Entertainmentの株主であり、戦略的なパートナーシップを維持している。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現行リーダーシップと今後の展望</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独立後のChromaSHIFTは、Brave Group US（現在はV4Miraiに特化）のしがらみから解放され、より機動的な運営が可能となった。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新生FTWの下で、タレントたちは自身のパトレオン（Patreon）開設など、収益源の多様化を認められており、企業勢と個人勢のメリットを掛け合わせたハイブリッドな活動形態を模索している。 </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結論：IdolCorpが残したVTuber史への足跡</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アイドル社およびChromaSHIFTの歴史は、VTuberエージェンシーにおける「権利の在り方」を再定義したプロセスそのものである。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多言語戦略の先駆性</w:t>
      </w:r>
      <w:r w:rsidDel="00000000" w:rsidR="00000000" w:rsidRPr="00000000">
        <w:rPr>
          <w:rFonts w:ascii="Google Sans" w:cs="Google Sans" w:eastAsia="Google Sans" w:hAnsi="Google Sans"/>
          <w:color w:val="1f1f1f"/>
          <w:rtl w:val="0"/>
        </w:rPr>
        <w:t xml:space="preserve">: ヘブライ語、英語、スペイン語という広範な言語圏をカバーしようとした野心的な試み。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IP保持型契約の実現</w:t>
      </w:r>
      <w:r w:rsidDel="00000000" w:rsidR="00000000" w:rsidRPr="00000000">
        <w:rPr>
          <w:rFonts w:ascii="Google Sans" w:cs="Google Sans" w:eastAsia="Google Sans" w:hAnsi="Google Sans"/>
          <w:color w:val="1f1f1f"/>
          <w:rtl w:val="0"/>
        </w:rPr>
        <w:t xml:space="preserve">: 大手企業買収に際し、タレントがキャラクターを持ち出して独立できるという先例を作ったこと。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柔軟な転生と再ブランディング</w:t>
      </w:r>
      <w:r w:rsidDel="00000000" w:rsidR="00000000" w:rsidRPr="00000000">
        <w:rPr>
          <w:rFonts w:ascii="Google Sans" w:cs="Google Sans" w:eastAsia="Google Sans" w:hAnsi="Google Sans"/>
          <w:color w:val="1f1f1f"/>
          <w:rtl w:val="0"/>
        </w:rPr>
        <w:t xml:space="preserve">: Momo OtakoからMia Melonyaへの移行に見られる、タレントの「賞味期限」を延ばすための積極的な投資。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本調査により、所属した20名以上のタレントそれぞれの歩みと、それらを支えた複雑なレーベル構造が明らかとなった。アーカイブ利用者諸氏には、この波乱に満ちた組織の変遷が、個々のタレントたちの物語にどのような色彩を与えたかを深く洞察されたい。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本報告書のデータ参照元および整合性チェック完了（2026年3月現在）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ChromaSHIFT | Virtual YouTuber Wiki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https://virtualyoutuber.fandom.com/wiki/ChromaSHIFT</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Corp to Debut VTuber Lineup on May 10 | Jay Agonoy,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https://jayagonoy.com/idol-corp-israel-vtuber-agency-debut-may-10/</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anyone explain what happened to idol corp's Hebrew branch? - Reddit,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https://www.reddit.com/r/VirtualYoutubers/comments/141qja0/can_anyone_explain_what_happened_to_idol_corps/</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Category:Idol | Virtual YouTuber Wiki - Fandom,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https://virtualyoutuber.fandom.com/wiki/Category:Idol</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Juna Unagi - Virtual YouTuber Wiki - Fandom,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https://virtualyoutuber.fandom.com/wiki/Juna_Unagi</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Progress Report On Where The Small EN Agencies Stand So Far. : r/VirtualYoutubers,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https://www.reddit.com/r/VirtualYoutubers/comments/10llml5/a_progress_report_on_where_the_small_en_agencies/</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 Wikitubia - Fandom,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https://youtube.fandom.com/wiki/Idol</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ENDLESS Collab! Kai Saikota and Coni Confetti are back from the dead to play Jackbox and release an original song! : r/kurosanji - Reddit,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https://www.reddit.com/r/kurosanji/comments/1qb7mej/endless_collab_kai_saikota_and_coni_confetti_are/</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Corp wiki - Miraheze,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https://idol.miraheze.org/wiki/Main_Page</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Coni Confetti, Kai Saikota and Nikki Rei will be graduating on June 30th. - Reddit,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https://www.reddit.com/r/VirtualYoutubers/comments/1l6ucbw/coni_confetti_kai_saikota_and_nikki_rei_will_be/</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Idol Corp - TV Tropes,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https://tvtropes.org/pmwiki/pmwiki.php/Characters/IdolCorp</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 Melonya | Virtual YouTuber Wiki | Fandom,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https://virtualyoutuber.fandom.com/wiki/Mia_Melonya</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Ruby Runeheart | Virtual YouTuber Wiki | Fandom,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https://virtualyoutuber.fandom.com/wiki/Ruby_Runeheart</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Taiga Toragami | Virtual YouTuber Wiki - Fandom,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https://virtualyoutuber.fandom.com/wiki/Taiga_Toragami</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ChromaSHIFT (formerly Idol Corp) Announces rearranged units : r/VirtualYoutubers - Reddit,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https://www.reddit.com/r/VirtualYoutubers/comments/1lh771f/chromashift_formerly_idol_corp_announces/</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Corp rebranded into ChromaShift : r/VirtualYoutubers - Reddit,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https://www.reddit.com/r/VirtualYoutubers/comments/1lejnip/idol_corp_rebranded_into_chromashift/</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Corp (Brave Group) is "SHIFTing into the New World" : r/kurosanji - Reddit,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https://www.reddit.com/r/kurosanji/comments/1ldsxh2/idol_corp_brave_group_is_shifting_into_the_new/</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has been acquired by Brave Group. All talents will have the option of continuing under Brave Group or becoming an indie and keeping their identity and accounts. Aviel is stepping down. : r/VirtualYoutubers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https://www.reddit.com/r/VirtualYoutubers/comments/1eh3zdt/idol_has_been_acquired_by_brave_group_all_talents/</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Corp Mass Graduation | Fandom - Virtual YouTuber Wiki,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https://virtualyoutuber.fandom.com/f/p/4400000000000083583</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of Idol Corp's 3rd Generation : r/VirtualYoutubers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https://www.reddit.com/r/VirtualYoutubers/comments/1d5o8nm/announcement_of_idol_corps_3rd_generation/</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Idol Corp Talent from 2022 to 2024 say their name for the first time : r/VirtualYoutubers,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https://www.reddit.com/r/VirtualYoutubers/comments/1gkfkdq/every_idol_corp_talent_from_2022_to_2024_say/</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Shabel Tonya | Virtual YouTuber Wiki,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https://virtualyoutuber.fandom.com/wiki/Shabel_Tonya</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Chikafuji Lisa | Virtual YouTuber Wiki | Fandom,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https://virtualyoutuber.fandom.com/wiki/Chikafuji_Lisa</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Cersea Soulstorm | Virtual YouTuber Wiki - Fandom,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https://virtualyoutuber.fandom.com/wiki/Cersea_Soulstorm</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Nikki Rei | Virtual YouTuber Wiki | Fandom,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https://virtualyoutuber.fandom.com/wiki/Nikki_Rei</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Brave group Inc.,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https://bravegroup.co.jp/en/news/</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has split ChromaShift, NLiTE, and Oshi Live off to an independent company, FTW Entertainment. V4Mirai remains with Brave Group US. : r/kurosanji - Reddit,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https://www.reddit.com/r/kurosanji/comments/1p7qzcb/brave_has_split_chromashift_nlite_and_oshi_live/</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of FTW Entertainment : r/VirtualYoutubers - Reddit,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https://www.reddit.com/r/VirtualYoutubers/comments/1p7qp6p/announcement_of_ftw_entertainment/</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Yena's reaction to the auditions opening for the next wave amuse me : r/kurosanji - Reddit,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https://www.reddit.com/r/kurosanji/comments/1qch4cf/yenas_reaction_to_the_auditions_opening_for_the/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VirtualYoutubers/comments/1lh771f/chromashift_formerly_idol_corp_announces/" TargetMode="External"/><Relationship Id="rId22" Type="http://schemas.openxmlformats.org/officeDocument/2006/relationships/hyperlink" Target="https://www.reddit.com/r/kurosanji/comments/1ldsxh2/idol_corp_brave_group_is_shifting_into_the_new/" TargetMode="External"/><Relationship Id="rId21" Type="http://schemas.openxmlformats.org/officeDocument/2006/relationships/hyperlink" Target="https://www.reddit.com/r/VirtualYoutubers/comments/1lejnip/idol_corp_rebranded_into_chromashift/" TargetMode="External"/><Relationship Id="rId24" Type="http://schemas.openxmlformats.org/officeDocument/2006/relationships/hyperlink" Target="https://virtualyoutuber.fandom.com/f/p/4400000000000083583" TargetMode="External"/><Relationship Id="rId23" Type="http://schemas.openxmlformats.org/officeDocument/2006/relationships/hyperlink" Target="https://www.reddit.com/r/VirtualYoutubers/comments/1eh3zdt/idol_has_been_acquired_by_brave_group_all_tal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rtualyoutuber.fandom.com/wiki/Category:Idol" TargetMode="External"/><Relationship Id="rId26" Type="http://schemas.openxmlformats.org/officeDocument/2006/relationships/hyperlink" Target="https://www.reddit.com/r/VirtualYoutubers/comments/1gkfkdq/every_idol_corp_talent_from_2022_to_2024_say/" TargetMode="External"/><Relationship Id="rId25" Type="http://schemas.openxmlformats.org/officeDocument/2006/relationships/hyperlink" Target="https://www.reddit.com/r/VirtualYoutubers/comments/1d5o8nm/announcement_of_idol_corps_3rd_generation/" TargetMode="External"/><Relationship Id="rId28" Type="http://schemas.openxmlformats.org/officeDocument/2006/relationships/hyperlink" Target="https://virtualyoutuber.fandom.com/wiki/Chikafuji_Lisa" TargetMode="External"/><Relationship Id="rId27" Type="http://schemas.openxmlformats.org/officeDocument/2006/relationships/hyperlink" Target="https://virtualyoutuber.fandom.com/wiki/Shabel_Tonya" TargetMode="External"/><Relationship Id="rId5" Type="http://schemas.openxmlformats.org/officeDocument/2006/relationships/styles" Target="styles.xml"/><Relationship Id="rId6" Type="http://schemas.openxmlformats.org/officeDocument/2006/relationships/hyperlink" Target="https://virtualyoutuber.fandom.com/wiki/ChromaSHIFT" TargetMode="External"/><Relationship Id="rId29" Type="http://schemas.openxmlformats.org/officeDocument/2006/relationships/hyperlink" Target="https://virtualyoutuber.fandom.com/wiki/Cersea_Soulstorm" TargetMode="External"/><Relationship Id="rId7" Type="http://schemas.openxmlformats.org/officeDocument/2006/relationships/hyperlink" Target="https://jayagonoy.com/idol-corp-israel-vtuber-agency-debut-may-10/" TargetMode="External"/><Relationship Id="rId8" Type="http://schemas.openxmlformats.org/officeDocument/2006/relationships/hyperlink" Target="https://www.reddit.com/r/VirtualYoutubers/comments/141qja0/can_anyone_explain_what_happened_to_idol_corps/" TargetMode="External"/><Relationship Id="rId31" Type="http://schemas.openxmlformats.org/officeDocument/2006/relationships/hyperlink" Target="https://bravegroup.co.jp/en/news/" TargetMode="External"/><Relationship Id="rId30" Type="http://schemas.openxmlformats.org/officeDocument/2006/relationships/hyperlink" Target="https://virtualyoutuber.fandom.com/wiki/Nikki_Rei" TargetMode="External"/><Relationship Id="rId11" Type="http://schemas.openxmlformats.org/officeDocument/2006/relationships/hyperlink" Target="https://www.reddit.com/r/VirtualYoutubers/comments/10llml5/a_progress_report_on_where_the_small_en_agencies/" TargetMode="External"/><Relationship Id="rId33" Type="http://schemas.openxmlformats.org/officeDocument/2006/relationships/hyperlink" Target="https://www.reddit.com/r/VirtualYoutubers/comments/1p7qp6p/announcement_of_ftw_entertainment/" TargetMode="External"/><Relationship Id="rId10" Type="http://schemas.openxmlformats.org/officeDocument/2006/relationships/hyperlink" Target="https://virtualyoutuber.fandom.com/wiki/Juna_Unagi" TargetMode="External"/><Relationship Id="rId32" Type="http://schemas.openxmlformats.org/officeDocument/2006/relationships/hyperlink" Target="https://www.reddit.com/r/kurosanji/comments/1p7qzcb/brave_has_split_chromashift_nlite_and_oshi_live/" TargetMode="External"/><Relationship Id="rId13" Type="http://schemas.openxmlformats.org/officeDocument/2006/relationships/hyperlink" Target="https://www.reddit.com/r/kurosanji/comments/1qb7mej/endless_collab_kai_saikota_and_coni_confetti_are/" TargetMode="External"/><Relationship Id="rId12" Type="http://schemas.openxmlformats.org/officeDocument/2006/relationships/hyperlink" Target="https://youtube.fandom.com/wiki/Idol" TargetMode="External"/><Relationship Id="rId34" Type="http://schemas.openxmlformats.org/officeDocument/2006/relationships/hyperlink" Target="https://www.reddit.com/r/kurosanji/comments/1qch4cf/yenas_reaction_to_the_auditions_opening_for_the/" TargetMode="External"/><Relationship Id="rId15" Type="http://schemas.openxmlformats.org/officeDocument/2006/relationships/hyperlink" Target="https://www.reddit.com/r/VirtualYoutubers/comments/1l6ucbw/coni_confetti_kai_saikota_and_nikki_rei_will_be/" TargetMode="External"/><Relationship Id="rId14" Type="http://schemas.openxmlformats.org/officeDocument/2006/relationships/hyperlink" Target="https://idol.miraheze.org/wiki/Main_Page" TargetMode="External"/><Relationship Id="rId17" Type="http://schemas.openxmlformats.org/officeDocument/2006/relationships/hyperlink" Target="https://virtualyoutuber.fandom.com/wiki/Mia_Melonya" TargetMode="External"/><Relationship Id="rId16" Type="http://schemas.openxmlformats.org/officeDocument/2006/relationships/hyperlink" Target="https://tvtropes.org/pmwiki/pmwiki.php/Characters/IdolCorp" TargetMode="External"/><Relationship Id="rId19" Type="http://schemas.openxmlformats.org/officeDocument/2006/relationships/hyperlink" Target="https://virtualyoutuber.fandom.com/wiki/Taiga_Toragami" TargetMode="External"/><Relationship Id="rId18" Type="http://schemas.openxmlformats.org/officeDocument/2006/relationships/hyperlink" Target="https://virtualyoutuber.fandom.com/wiki/Ruby_Runehe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