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Phase-Connectにおける所属タレントの包括的調査報告：契約状況、世代ラベル、およびアーカイブ構築のための分析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YouTuber（VTuber）産業の急速な拡大に伴い、個々のタレントの活動履歴、契約形態、および所属組織の変遷を記録するアーカイブの重要性が高まっている。本報告書は、カナダのバンクーバーを拠点とする次世代バーチャルエンターテインメント企業「Phase-Connect（フェイズコネクト）」に関する包括的な調査結果をまとめたものである。Phase-Connectは、CEOであるKevin "H2oSakana" Li（通称：フィッシュマン）によって2021年に設立され、北米、日本、および多国籍なファン層を対象とした独自の多角的展開を行っている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Phase-Connectの最大の特徴は、「Phase World」という一貫した世界観設定に基づいた世代（ラベル）分けと、既存の個人勢VTuberをスカウトして受け入れる「Phase Invaders」という独自の枠組みにある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。また、タレントと運営側の独特な、時に混沌とした関係性から「sad girls company（悲しき少女たちの会社）」という愛称が定着しており、これがコミュニティにおける強力なブランドアイデンティティとなっている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。本調査では、設立当初の「Phase OriginS」から最新の「Phase Saga」、さらに日本支部の「Phase KALEiDO」に至るまでの全所属タレント、契約状況、ユニット構成を詳細に分析する。</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組織構造と運営陣の概況</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Connectの運営は、カナダを拠点としながらも、日本や多国籍なスタッフを擁するグローバルな体制で構成されている。運営陣はタレントの管理だけでなく、3Dコンサートの企画、楽曲制作、グッズ販売、そして「Phase World」の物語構築を内製化している点が特徴である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主要運営スタッフ一覧</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氏名/ハンドルネーム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主な職務と影響力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創設者 &amp; 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Kevin "H2oSakana" 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戦略的ビジョン、採用、公式番組でのスポークスマン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Scott "A Sexy Minion"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運営実務の統括および物流管理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プロデューサー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Alex "PAPAGORIRA"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コンテンツ制作およびプロジェクト管理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アートディレクター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mins 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初期のキャラクターデザインおよび視覚的監修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アートディレクター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Tofu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グラフィック資産の管理およびアートチームの指揮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タレントマネージャー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Muumi Hasekura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「Seiso（清楚）」基準の管理およびタレント支援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タレントマネージャー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イベント運営およびタレントの調整業務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日本タレントマネージャー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Hachi Osaki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日本支部専用のタレント管理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音楽制作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mili / Jenn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オリジナル楽曲およびカバー曲のプロデュース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ショップマネージャー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Mr. Bickles / ExgreyCappy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物販およびeコマースサイトの運営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運営陣はタレントに対して「創造的な自由」を推奨しており、配信内容やキャラクターの方向性において高い柔軟性を認めている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。契約条件としては、週4回以上の配信、最低1年間の活動継続、18歳以上であることなどが基本要件として定められている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世代別タレント分析と契約状況</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Connectのタレントは、「Phase」と呼ばれる世代番号や、特定のテーマに基づいた「ラベル」によって分類されている。これらは単なるグループ分けではなく、共通の背景ストーリー（ロア）を持つユニットとして機能している。</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第1世代：Phase 01 - OriginS (オリジンズ)</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Phase-01は、2021年6月19日から20日にかけてデビューした7名のタレントで構成される、同社の基盤となったグループである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。後に「Phase Worldからの先駆者」として「OriginS」と再定義された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特記事項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Pipkin Pippa (ピプキン・ピッパ)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圧倒的な熱狂的ファン層を持つ、中心的人物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Tenma Maemi (天満マエミ)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酒類を好み、ピッパと対立する狐の精霊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Lia (リア)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旧名：Rinkou Ashelia。2022年に2.0モデルへの刷新と共に改名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Utatane Nasa (歌種ナサ)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眠れる龍。Phase MIRARi（サブユニット）に所属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Hakushika Iori (白鹿いおり)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メイド姿の殺し屋エージェント。Phase MIRARi所属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Fujikura Uruka (藤倉ウルカ)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ロックスターを目指す熊の訓練兵。3D公演の主力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Shisui Michiru (紫翠みちる)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自由奔放な魔法使いの獣人。Phase MIRARi所属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特筆すべきは、Rinkou AsheliaからLiaへの転換である。2022年6月25日、彼女は「旧モデル（Ashelia）が爆発事故で死亡し、高度な情報システムを持つロボット（Lia）として再生した」というロア上のイベントを経て、チャンネル名まで変更するという極めて異例の再デビューを果た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。これは、VTuberのアイデンティティの柔軟性と、契約を継続したままキャラクター設定を大幅にアップデートする同社の姿勢を象徴している。</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スカウト枠：Phase Invaders (フェイズ・インベーダーズ)</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Invaders」は、既存のキャラクターIPを維持したまま同社に合流する、いわゆる「中途採用」のタレントに向けられたラベルである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。この契約形態では、タレントが以前の所属先や個人勢としてのアイデンティティを保ちつつ、Phase-Connectのリソースを享受することが可能である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このグループは合流時期によってさらに「WiSH」や「QUEST」といったサブタイトルで区別されることがある。</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区分/ユニット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合流の背景と現状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Kaneko Lumi (金子ルミ)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CyberLiveから独立後、2022年4月に合流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Dizzy Dokuro (ディジー・ドクロ)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2023年5月デビュー。公式ニュース番組の司会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Jelly Hoshiumi (星海ジェリー)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2023年5月デビュー。Invaders第2波のメンバー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Ember Amane (エンバー天音)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旧：Yazaki Kallin（Tsunderia所属）。2023年に合流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Clio Aite (クリオ・アイテ)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2025年5月デビュー。元個人勢からの選抜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Mari Mari (マリマリ)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Mythic Talentから移籍。2025年5月に再デビュー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Eepy Sleepy (イーピー・スリーピー)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2025年5月デビュー。Invaders QUESTの一員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Fuura Yuri (風羅ユリ)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契約解除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2023年4月23日、重大な契約違反により解雇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Fuura Yuriの契約解除は、Phase-Connectにおける数少ない懲戒事例の一つである。彼女は旧名Amaris YuriとしてKaneko Lumiと共にCyberLiveから独立し、Phase Invadersの第1波として合流したが、複数の契約違反が重なった結果、2023年に会社を去ることとなった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。これは、自由を重んじる同社の管理体制においても、企業としてのコンプライアンス維持が厳格に行われていることを示している。</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第2世代：Phase 02 - ALiAS (エイリアス)</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2022年7月にデビューした第2世代「ALiAS」は、「世界征服を企む秘密結社」というコンセプトの下に集まった6名のメンバーで構成されている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。彼女たちは共通の目標（表向きはファンの心を掴むこと）を持ち、戦略的な協力体制を築いている。</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モチーフ/能力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アーカイブ上の特性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Remilia Nephys (レミリア・ネフィス)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ネフィリム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天使と冥界の王の混血。ALiASの象徴的存在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Chisaka Airi (千坂アイリ)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狼少女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名門の娘だが、ゲームとギャンブルを好む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Amanogawa Shiina (天ノ川しいな)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天の裁縫師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星を夜空に縫い付ける。公式イラスト制作にも貢献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Himemiya Rie (姫宮りえ)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王女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世間知らずの王女。ラジオ番組の第2期ホスト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Makina Erina (牧名エリナ)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サイボーグ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記憶を消去された彷徨えるサイボーグ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Komachi Panko (小町パンコ)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竹の精霊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甘いものと竹をモチーフにしたキャラクター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ALiASのメンバーは、配信活動以外にもクリエイティブな面で会社を支えている。特にAmanogawa Shiinaは、メンバーのちびキャラモデルを描き下ろすなど、アートディレクター陣と密接に連携しており、タレントが運営の一部を補完する形態が見て取れる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第3世代：Phase 03 - Euphoria (ユーフォリア)</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2023年12月17日にデビューした「Euphoria」は、ハイファンタジーの世界観を基調とした「冒険者パーティー」のラベルである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。この世代は、龍や錬金術師といった異世界の住民がPhase Worldを探索するという物語性を重視している。</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背景設定と活動の現状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Runie Ruse (ルーニー・ルーズ)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Phase Worldの記録者。Liaとのデュエット3D公演を経験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Muu Muyu (ムームユ)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錬金術師。現代技術とゲームをメンバーに広めた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Hikanari Hina (火火成ヒナ)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活動休止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月と鳥をモチーフにしたタレント。現在は無期限休止中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Eimi Isami (勇見エイミ)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ハムスターの騎士。Phase Wars IIでの優勝経験者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Saya Sairroxs (サヤ・サイロクサス)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引退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2025年2月に活動終了。「Phase World Citizen」へ移行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Euphoriaにおける重要なアーカイブ的事象は、Saya Sairroxsの引退プロセスである。2025年2月11日に配信活動を終了した彼女は、完全に契約が消滅したわけではなく、「Phase World Citizen（Phase Worldの市民）」という新たなステータスを付与された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。これにより、引退後も公式の記念イベントやグループ曲のカバーなどに一時的に復帰することが可能となっており、VTuberの「引退」という概念に新たな持続性を持たせている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日本支部：Phase KALEiDO (カレイド)</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Phase-Connectの日本市場への本格参入を象徴するのが、2024年1月にデビューした「Phase KALEiDO」である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。渋谷のスクランブル交差点での広告展開など、大規模なプロモーションが行われた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卒業/引退の経緯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Kannagi Loki (神凪ロキ)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日本支部の精神的支柱の一人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Gram Pico (グラム・ピコ)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人間と非人間の境界にあるアシスタントキャラクター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Ayase Yuu (綾瀬ゆう)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名探偵モチーフのタレント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Kokoromo Memory (恋衣めもり)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引退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2026年1月31日に引退。Phase World Citizenへ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Kaminari Clara (歌美鳴クララ)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引退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2026年2月28日に卒業。自主的な決断による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KALEiDOは2026年初頭に大きな転換期を迎えた。Kokoromo Memoryは2026年1月、Kaminari Claraは同年2月に相次いで活動を終了した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。Memoryについては、EuphoriaのSayaと同様に「Phase World Citizen」としての身分が維持されており、今後のプロジェクトへの参加の余地が残されている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。一方、Claraの卒業については、彼女自身が2025年11月頃から熟考していた決断であることが明かされており、ファンベースの動向や個人的なキャリア展望が影響していることが示唆されている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第4世代：Phase 04 - Phase Saga (サーガ)</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2025年10月25日にデビューした最新世代「Phase Saga」は、本社の「図書室（秘匿された書庫）」から現れた物語の化身という設定を持つ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7"/>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特徴とロア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デビューに関する特記事項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Malice Evermore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時の観測者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2025年10月デビュー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Nitya Nil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鰐の精霊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2025年10月デビュー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Wilhelmina Frost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氷の騎士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2025年10月デビュー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Bibi Biscuit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スプーン使い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2025年10月デビュー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Sinon Sinfonia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貝の歌姫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2025年10月デビュー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Anya Nyabyss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異世界の猫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健康上の理由でデビューが2026年1月17日に延期された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Anya Nyabyssのデビュー延期とそれに続く復帰は、Phase-Connectのタレントケアの姿勢を端的に示している。当初の同期デビューから数ヶ月遅れたものの、運営側は彼女に必要な休息と準備期間を提供し、2026年1月に満を持してのデビューを実現させた。これは、短期的な利益よりもタレントの心身の健康と長期的なキャリアを優先する契約上の配慮がなされた結果であると解釈できる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契約形態とアーカイブ価値の分析</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Phase-Connectの契約状況をアーカイブの観点から整理すると、以下の4つの主要なステータスに分類できる。</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契約ステータスの分類と定義</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Active（活動中）：</w:t>
      </w:r>
      <w:r w:rsidDel="00000000" w:rsidR="00000000" w:rsidRPr="00000000">
        <w:rPr>
          <w:rFonts w:ascii="Google Sans" w:cs="Google Sans" w:eastAsia="Google Sans" w:hAnsi="Google Sans"/>
          <w:color w:val="1f1f1f"/>
          <w:rtl w:val="0"/>
        </w:rPr>
        <w:t xml:space="preserve"> 定期的な配信活動を行い、収益化が維持されている状態。</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Indefinite Hiatus（無期限活動休止）：</w:t>
      </w:r>
      <w:r w:rsidDel="00000000" w:rsidR="00000000" w:rsidRPr="00000000">
        <w:rPr>
          <w:rFonts w:ascii="Google Sans" w:cs="Google Sans" w:eastAsia="Google Sans" w:hAnsi="Google Sans"/>
          <w:color w:val="1f1f1f"/>
          <w:rtl w:val="0"/>
        </w:rPr>
        <w:t xml:space="preserve"> 契約は維持されているが、健康や個人的な理由で長期間配信が停止している状態（例：Hikanari Hina）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Retired / Phase World Citizen（引退・市民権保持）：</w:t>
      </w:r>
      <w:r w:rsidDel="00000000" w:rsidR="00000000" w:rsidRPr="00000000">
        <w:rPr>
          <w:rFonts w:ascii="Google Sans" w:cs="Google Sans" w:eastAsia="Google Sans" w:hAnsi="Google Sans"/>
          <w:color w:val="1f1f1f"/>
          <w:rtl w:val="0"/>
        </w:rPr>
        <w:t xml:space="preserve"> 定期配信は終了しているが、会社との友好関係が維持され、稀に公式イベントに現れる可能性がある状態（例：Saya Sairroxs, Kokoromo Memory）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Terminated / Graduated（契約終了・卒業）：</w:t>
      </w:r>
      <w:r w:rsidDel="00000000" w:rsidR="00000000" w:rsidRPr="00000000">
        <w:rPr>
          <w:rFonts w:ascii="Google Sans" w:cs="Google Sans" w:eastAsia="Google Sans" w:hAnsi="Google Sans"/>
          <w:color w:val="1f1f1f"/>
          <w:rtl w:val="0"/>
        </w:rPr>
        <w:t xml:space="preserve"> 契約関係が完全に終了し、以後の公式活動が予定されていない状態（例：Fuura Yuri, Kaminari Clara）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World Citizen」という革新的契約</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アーカイブ作成において最も注目すべきは「Phase World Citizen」というステータスである。これは、伝統的なVTuber業界における「引退＝完全な消滅」というパラダイムを打破するものである。タレントは配信活動の負担から解放される一方で、会社が保有する自身のキャラクターIPの使用を公式行事に限定して許可し続け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。これにより、アーカイブ上でも「過去の人」ではなく「現在もPhase Worldに存在する住人」として、物語の一部として記録され続けることが可能となる。</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公式イベントとユニット活動の記録</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タレント個人の活動だけでなく、世代を超えたユニット活動もアーカイブの重要な構成要素である。</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全社的イベント：Phase Wars (フェイズ・ウォーズ)</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Wars」は、全タレントがチームに分かれて競い合う大規模なコミュニティイベントである。2024年の「Phase Wars II」では、以下の3チームによる熾烈な争いが繰り広げられた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Team Blaze:</w:t>
      </w:r>
      <w:r w:rsidDel="00000000" w:rsidR="00000000" w:rsidRPr="00000000">
        <w:rPr>
          <w:rFonts w:ascii="Google Sans" w:cs="Google Sans" w:eastAsia="Google Sans" w:hAnsi="Google Sans"/>
          <w:color w:val="1f1f1f"/>
          <w:rtl w:val="0"/>
        </w:rPr>
        <w:t xml:space="preserve"> Lia, Amanogawa Shiina, Kaneko Lumi, Chisaka Airi, Fujikura Uruka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Team Spiral:</w:t>
      </w:r>
      <w:r w:rsidDel="00000000" w:rsidR="00000000" w:rsidRPr="00000000">
        <w:rPr>
          <w:rFonts w:ascii="Google Sans" w:cs="Google Sans" w:eastAsia="Google Sans" w:hAnsi="Google Sans"/>
          <w:color w:val="1f1f1f"/>
          <w:rtl w:val="0"/>
        </w:rPr>
        <w:t xml:space="preserve"> Remilia Nephys, Jelly Hoshiumi, Pipkin Pippa, Komachi Panko, Shisui Michiru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Team Joker:</w:t>
      </w:r>
      <w:r w:rsidDel="00000000" w:rsidR="00000000" w:rsidRPr="00000000">
        <w:rPr>
          <w:rFonts w:ascii="Google Sans" w:cs="Google Sans" w:eastAsia="Google Sans" w:hAnsi="Google Sans"/>
          <w:color w:val="1f1f1f"/>
          <w:rtl w:val="0"/>
        </w:rPr>
        <w:t xml:space="preserve"> Tenma Maemi, Hakushika Iori, Makina Erina, Utatane Nasa, Himemiya Rie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このイベントの勝者は「Team Joker」と第3世代の「Eimi Isami」であった。世代の枠を超えた混合チーム編成は、個々のタレントの契約ラベルとは別に、実力やコミュニティ内での相性に基づいた新たなアーカイブデータを生み出している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3Dコンサートと技術的マイルストーン</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Phase-Connectは3D技術の活用にも積極的であり、これまでに複数の国際的なステージを成功させている。</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8"/>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コンサート名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開催日/場所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出演タレント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Ablaze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2025年9月 / VeXpo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Lia, Uruka, Lumi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OriginS of Stars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2025年6月 / OffKai Expo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OriginS全メンバー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2025年12月 / AWA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Invaders WiSH全メンバー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 LIVE UNITE Duets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2026年2-3月 / オンライン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Lia &amp; Runie, Rie &amp; Uruka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これらのコンサートは、タレントの歌唱力やパフォーマンススキルを公式に記録する重要な機会であり、アーカイブにおける「技術的頂点」として位置付けられる。</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結論とアーカイブ構築への提言</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Connectの全所属タレントと契約状況を調査した結果、同社が極めて柔軟かつ物語性を重視したタレント管理を行っていることが明らかになった。設立からわずか数年で、単なる配信者の集まりから、多層的な「Phase World」を共有する強固なエンターテインメント・エコシステムへと進化を遂げている。</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アーカイブ構築にあたっては、単に「誰がいつデビューしたか」を記録するだけでなく、以下の点に留意する必要がある。</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第一に、キャラクターの「再定義」や「改名」の履歴を保持すること。Liaの事例に見られるように、設定の変更自体が重要な物語的価値を持つためである。</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第二に、「Phase World Citizen」という独自の契約ステータスを、従来の「引退」と区別して定義すること。これは、VTuberのデジタル遺産としての価値を保存する上で重要な概念となる。</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第三に、「Invaders」のようにIP所有権の所在が特殊なケースについて、個別に注釈を設けること。これにより、将来的な移籍や独立のリスクと機会を正しく評価できる。</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Phase-Connectは、その「悲しき少女たち」というブランドとは裏腹に、戦略的かつ先進的な組織運営を行っている。本調査結果が、正確で洞察に満ちたVTuberアーカイブの構築に寄与することを期待する。</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Phase-Connect | Virtual YouTuber Wiki - Fandom,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https://virtualyoutuber.fandom.com/wiki/Phase-Connect</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Characters in Phase-Connect - TV Tropes,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https://tvtropes.org/pmwiki/pmwiki.php/Characters/PhaseConnect</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 - Widening the VTuber Rabbit Hole,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https://phase-connect.com/</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Auditions - Phase Connect,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https://phase-connect.com/auditions/</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01 - Phase OriginS,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https://phase-connect.com/phase-01-origins/</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 | Virtual YouTuber Wiki | Fandom,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https://virtualyoutuber.fandom.com/wiki/Lia</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Phase-Connect | Virtual YouTuber Wiki | Fandom,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https://virtualyoutuber.fandom.com/wiki/Phase-Connect#Phase_MIRARi</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Kaneko Lumi | Virtual YouTuber Wiki - Fandom,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https://virtualyoutuber.fandom.com/wiki/Kaneko_Lumi</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 will be debuting a new generation of Invaders TODAY starting at 4 PM PDT!,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https://www.reddit.com/r/VirtualYoutubers/comments/13t4sip/phase_connect_will_be_debuting_a_new_generation/</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Ember Amane | Virtual YouTuber Wiki - Fandom,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https://virtualyoutuber.fandom.com/wiki/Ember_Amane</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 Mari | Virtual YouTuber Wiki - Fandom,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https://virtualyoutuber.fandom.com/wiki/Mari_Mari</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ALiAS - Phase Connect,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https://phase-connect.com/phase-02-alias/</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Amanogawa Shiina | Virtual YouTuber Wiki - Fandom,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https://virtualyoutuber.fandom.com/wiki/Amanogawa_Shiina</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Saya Sairroxs | Virtual YouTuber Wiki | Fandom,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https://virtualyoutuber.fandom.com/wiki/Saya_Sairroxs</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 a VTuber agency from Canada, has landed in Japan, with five members debuting on January 27! - Saiga NAK,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https://saiganak.com/news/vtuber-phase-connect-jp-debut-teaser/</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Kokoromo Memory | Virtual YouTuber Wiki - Fandom,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https://virtualyoutuber.fandom.com/wiki/Kokoromo_Memory</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Kaminari Clara | Virtual YouTuber Wiki | Fandom,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https://virtualyoutuber.fandom.com/wiki/Kaminari_Clara</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Kaminari Clara of PhaseJP to graduate at the end of the month : r/VirtualYoutubers - Reddit,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https://www.reddit.com/r/VirtualYoutubers/comments/1qx9eby/kaminari_clara_of_phasejp_to_graduate_at_the_end/</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Saga Debuts are starting : r/kurosanji - Reddit,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https://www.reddit.com/r/kurosanji/comments/1og6kng/phase_saga_debuts_are_starting/</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Connect's Gen 4 member Anya Nyabyss will finally debut next month : r/kurosanji - Reddit,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https://www.reddit.com/r/kurosanji/comments/1psip2j/phase_connects_gen_4_member_anya_nyabyss_will/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aiganak.com/news/vtuber-phase-connect-jp-debut-teaser/" TargetMode="External"/><Relationship Id="rId22" Type="http://schemas.openxmlformats.org/officeDocument/2006/relationships/hyperlink" Target="https://virtualyoutuber.fandom.com/wiki/Kaminari_Clara" TargetMode="External"/><Relationship Id="rId21" Type="http://schemas.openxmlformats.org/officeDocument/2006/relationships/hyperlink" Target="https://virtualyoutuber.fandom.com/wiki/Kokoromo_Memory" TargetMode="External"/><Relationship Id="rId24" Type="http://schemas.openxmlformats.org/officeDocument/2006/relationships/hyperlink" Target="https://www.reddit.com/r/kurosanji/comments/1og6kng/phase_saga_debuts_are_starting/" TargetMode="External"/><Relationship Id="rId23" Type="http://schemas.openxmlformats.org/officeDocument/2006/relationships/hyperlink" Target="https://www.reddit.com/r/VirtualYoutubers/comments/1qx9eby/kaminari_clara_of_phasejp_to_graduate_at_the_e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ase-connect.com/auditions/" TargetMode="External"/><Relationship Id="rId25" Type="http://schemas.openxmlformats.org/officeDocument/2006/relationships/hyperlink" Target="https://www.reddit.com/r/kurosanji/comments/1psip2j/phase_connects_gen_4_member_anya_nyabyss_will/" TargetMode="External"/><Relationship Id="rId5" Type="http://schemas.openxmlformats.org/officeDocument/2006/relationships/styles" Target="styles.xml"/><Relationship Id="rId6" Type="http://schemas.openxmlformats.org/officeDocument/2006/relationships/hyperlink" Target="https://virtualyoutuber.fandom.com/wiki/Phase-Connect" TargetMode="External"/><Relationship Id="rId7" Type="http://schemas.openxmlformats.org/officeDocument/2006/relationships/hyperlink" Target="https://tvtropes.org/pmwiki/pmwiki.php/Characters/PhaseConnect" TargetMode="External"/><Relationship Id="rId8" Type="http://schemas.openxmlformats.org/officeDocument/2006/relationships/hyperlink" Target="https://phase-connect.com/" TargetMode="External"/><Relationship Id="rId11" Type="http://schemas.openxmlformats.org/officeDocument/2006/relationships/hyperlink" Target="https://virtualyoutuber.fandom.com/wiki/Lia" TargetMode="External"/><Relationship Id="rId10" Type="http://schemas.openxmlformats.org/officeDocument/2006/relationships/hyperlink" Target="https://phase-connect.com/phase-01-origins/" TargetMode="External"/><Relationship Id="rId13" Type="http://schemas.openxmlformats.org/officeDocument/2006/relationships/hyperlink" Target="https://virtualyoutuber.fandom.com/wiki/Kaneko_Lumi" TargetMode="External"/><Relationship Id="rId12" Type="http://schemas.openxmlformats.org/officeDocument/2006/relationships/hyperlink" Target="https://virtualyoutuber.fandom.com/wiki/Phase-Connect#Phase_MIRARi" TargetMode="External"/><Relationship Id="rId15" Type="http://schemas.openxmlformats.org/officeDocument/2006/relationships/hyperlink" Target="https://virtualyoutuber.fandom.com/wiki/Ember_Amane" TargetMode="External"/><Relationship Id="rId14" Type="http://schemas.openxmlformats.org/officeDocument/2006/relationships/hyperlink" Target="https://www.reddit.com/r/VirtualYoutubers/comments/13t4sip/phase_connect_will_be_debuting_a_new_generation/" TargetMode="External"/><Relationship Id="rId17" Type="http://schemas.openxmlformats.org/officeDocument/2006/relationships/hyperlink" Target="https://phase-connect.com/phase-02-alias/" TargetMode="External"/><Relationship Id="rId16" Type="http://schemas.openxmlformats.org/officeDocument/2006/relationships/hyperlink" Target="https://virtualyoutuber.fandom.com/wiki/Mari_Mari" TargetMode="External"/><Relationship Id="rId19" Type="http://schemas.openxmlformats.org/officeDocument/2006/relationships/hyperlink" Target="https://virtualyoutuber.fandom.com/wiki/Saya_Sairroxs" TargetMode="External"/><Relationship Id="rId18" Type="http://schemas.openxmlformats.org/officeDocument/2006/relationships/hyperlink" Target="https://virtualyoutuber.fandom.com/wiki/Amanogawa_Shii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