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Kawaiiにおける所属タレントの包括的調査報告書：組織構造、契約状況、および市場動態の多角的解析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バーチャルユーチューバー業界におけるProduction Kawaiiの歴史的意義と創設背景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バーチャルユーチューバー（VTuber）市場が急速な拡大を見せた2021年、日本の文化的な核である「かわいい」を世界共通言語として発信することを目的としたエージェンシー「Production Kawaii」（以下、kawaii）が設立された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プロダクションは、東京都中央区八丁堀に本社を置くLOY株式会社（代表取締役：木下恭佑）によって運営され、当初より英語圏の視聴者を主要ターゲットとした「日本発の英語圏向けVTuberプロダクション」という独自の立ち位置を明確にしてい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創設時、kawaiiは単なる動画配信者の集団ではなく、日本のアイドル文化とバーチャル技術を融合させた「アイドルプロジェクト」としての側面を強く打ち出していた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。この構想は、タレントに3Dモデルを付与し、音楽活動やバーチャルコンサートを通じてグローバルなファンベースを構築することを目指したものであった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。2022年4月には、所属タレントの3D化を目的としたKickstarterでのクラウドファンディングを実施し、1000万円という目標額を設定するなど、ファンとの協調による資金調達モデルを積極的に導入した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2021年から2024年にかけての同プロダクションの歴史は、急速な成長と同時に、契約違反による解雇、運営方針を巡る一斉卒業、そして最終的な組織の解散という、VTuber業界における中小規模プロダクションが直面するガバナンスと市場生存の難しさを象徴する道のりでもあっ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。2024年10月9日、kawaiiは同年11月30日をもって運営を終了し、全ての所属タレントを独立（インディペンデント）させることを発表した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の決定は、タレントが既存のIP（キャラクターデザインやチャンネル）を保持したまま個人勢として活動を継続できるという、業界内でも極めて稀かつタレントに有利な契約終了の形態をとったことで大きな注目を集め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全所属タレントの網羅的リストと世代別レーベル構成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は、デビュー時期に応じて「ジェネレーション」と呼ばれる区分を採用し、一部の世代には固有のユニット名（レーベル名）を付与してコンセプトの差別化を図っていた。以下の表は、プロダクションの全歴史を通じた所属タレントと、その契約・活動状況をまとめたものであ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所属タレントおよび活動ステータス一覧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世代・レーベル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日本語表記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最終契約状況（2024年12月以降）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第1期生 (Gen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Reina 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レイナ・サン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第1期生 (Gen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Nene Amano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天野寧々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第1期生 (Gen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Charlotte Suzu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シャーロット・スズ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第1期生 (Gen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Isla Coleman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アイラ・コールマン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第1期生 (Gen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Hana Flores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ハナ・フローレス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2021年8月15日に引退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第2期生 (Gen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Namiji Freesia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ナミジ・フリージア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第2期生 (Gen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Shee Icho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シー・イーチョ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第2期生 (Gen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Lua Asuka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飛鳥瑠藍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2025年5月30日に引退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第2期生 (Gen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Neena Makurano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枕野ニーナ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2022年6月に契約解除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第2期生 (Gen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Aruru Gray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アルル・グレイ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2022年3月に引退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第3期生 (Enchantasia)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Aletta 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アレッタ・スカイ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2023年4月7日に卒業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第3期生 (Enchantasia)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Peony Aeria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ピオニー・エリア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2023年4月7日に卒業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第3期生 (Enchantasia)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Sava Safari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サヴァ・サファリ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2023年4月7日に卒業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第3期生 (Enchantasia)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Miryu Kotofuji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琴藤みりゅう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2023年4月7日に卒業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第3期生 (Enchantasia)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Oceane Otoishi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音石オーシャン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2023年1月30日に契約解除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花美月 (Hanamizuki)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Yuno Hanaki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花木ユノ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花美月 (Hanamizuki)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Kaya Nishikino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西木野カヤ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花美月 (Hanamizuki)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 Tsukiha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月羽ラン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2024年9月1日に卒業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Tomoe Carmine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トモエ・カーマイン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Meimi Majokko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魔女っ子めいみ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他組織(Glitch Stars)へ移籍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Kohaku Yumekui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夢喰己白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Lethe Bonapuchi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レッテ・ボナプチ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Hiyori Mokami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桃神日和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Ephemira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Navina Nova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ナビナ・ノバ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個人勢として活動継続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第1期生：プロダクションのアイデンティティ形成</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2021年4月にデビューした第1期生は、Reina Sun、Nene Amano、Charlotte Suzu、Isla Coleman、Hana Floresの5名で構成され、英語圏向けVTuberプロダクションとしてのkawaiiの基礎を築いた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。彼女たちは、日本の伝統的なVTuberスタイルを維持しつつ、西洋のストリーミング文化に適応した多様な個性を持ち合わせていた。</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特に、Reina Sunはリーダー的な存在感を示し、Nene Amanoは音楽活動において3Dライブコンサートを実現するなど、プロダクションの「アイドル」としての側面を強く牽引した</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。一方で、Hana Floresはデビューからわずか数ヶ月後の2021年8月15日に引退を発表し、プロダクションにとって最初の離脱者となった</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。残る4名のメンバーは、2024年のプロダクション閉鎖まで主要メンバーとして活動を続け、閉鎖後は全員がキャラクターIPを保持したまま個人勢として再出発している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第2期生：拡大と契約の壁</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2021年11月にデビューした第2期生は、Namiji Freesia、Shee Icho、Lua Asuka、Neena Makurano、Aruru Grayの5名からなり、先行する「PRISM Project」や「Hololive English」などの競合他社が牽引したVTuberブームのピーク時に参入した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。この世代はショート動画の活用により新規購読者を獲得する戦略で成果を上げたが、同時に内部ガバナンスの課題も表面化することとなった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Neena Makuranoは2022年6月に契約解除となったが、これはVTuber業界における契約の厳格さを示す一例として注目された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。解雇の理由は「排他的契約違反」および「NDA（機密保持契約）の違反」であり、彼女がプロダクションに所属したまま別名義での活動を準備し、内部情報を外部に漏洩させたことが原因とされている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。また、Aruru Grayも2022年3月に早期引退しており、第2期生としての初期メンバーシップは比較的早い段階で再編を余儀なくされた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第3期生「Enchantasia」：深刻な組織的亀裂</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2022年8月にデビューした「Enchantasia」は、Aletta Sky、Peony Aeria、Sava Safari、Miryu Kotofuji、Oceane Otoishiの5名で構成された</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。彼女たちは全員が独自の特技（プログラミング、言語能力、歌唱など）を持つ高スペックなタレント集団であったが、プロダクションの歴史において最も波乱に満ちた展開を見せた</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2023年1月、まずOceane Otoishiが契約解除となった。公式発表では、他のタレントに対する誹謗中傷、虚偽情報の流布、および運営の許可を得ない外部との接触が理由とされたが、後に「同期メンバーのドクシング（個人情報の暴露）」という極めて重大なコンプライアンス違反が指摘されてい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。この事件は同期メンバー間の信頼関係を壊滅させ、同年4月7日には残る4名全員が「運営との方向性の違い」を理由に一斉に卒業するという、異例の事態に発展した</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。この一斉卒業は、一部では「ストライキ」とも噂され、運営側がタレントにリアルの容姿を明かすよう求めたことへの不信感が原因であるとする言説も存在する</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花美月（Hanamizuki）とEphemira：最後の挑戦</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2023年10月にデビューした「花美月」は、Yuno Hanaki、Kaya Nishikino、Ran Tsukihaの3名からなるユニットで、「和風カワイイ」をコンセプトに掲げた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。これは、単なる英語圏向け配信に留まらず、日本文化のアイデンティティをより強く打ち出す戦略であった。</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続いて2024年3月にデビューした「Ephemira」は、Tomoe Carmine、Meimi Majokko、Kohaku Yumekui、Lethe Bonapuchi、Hiyori Mokami、Navina Novaの6名からなり、プロダクションにおける最大かつ最後のジェネレーションとなった</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。彼女たちはデビューからわずか半年で事務所の閉鎖という事態に直面したが、個人勢としての活動継続を前提としたマネジメントを受けていたため、閉鎖後もコミュニティの解散を防ぐことができた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。特にMeimi Majokkoは閉鎖後、速やかに「Glitch Stars」という別の組織に移籍しており、これはキャラクターIPをタレントが所有しているからこそ可能な、新しい移籍の形を示した</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契約条件と管理体制の詳細解析</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Kawaiiの運営における契約状況を調査すると、タレントに対して課せられた具体的な配信義務や、契約期間、そして業界特有の「縛り」の内容が明らかになる。</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標準的な契約要件と配信ノルマ</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第2期生のNeena Makuranoの解雇に伴い公開された情報に基づくと、kawaiiの標準的なタレント契約には以下の条件が含まれていたことが推測される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配信頻度:</w:t>
      </w:r>
      <w:r w:rsidDel="00000000" w:rsidR="00000000" w:rsidRPr="00000000">
        <w:rPr>
          <w:rFonts w:ascii="Google Sans" w:cs="Google Sans" w:eastAsia="Google Sans" w:hAnsi="Google Sans"/>
          <w:color w:val="1f1f1f"/>
          <w:rtl w:val="0"/>
        </w:rPr>
        <w:t xml:space="preserve"> 週4回以上、1回につき2時間以上のライブ配信が義務付けられていた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。これは、専業に近いコミットメントを求めていたことを示している。</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契約期間:</w:t>
      </w:r>
      <w:r w:rsidDel="00000000" w:rsidR="00000000" w:rsidRPr="00000000">
        <w:rPr>
          <w:rFonts w:ascii="Google Sans" w:cs="Google Sans" w:eastAsia="Google Sans" w:hAnsi="Google Sans"/>
          <w:color w:val="1f1f1f"/>
          <w:rtl w:val="0"/>
        </w:rPr>
        <w:t xml:space="preserve"> 1年単位の更新制であった。これは、中長期的な育成よりも、単年度の成果に応じた柔軟な体制を目指していた可能性がある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排他的契約:</w:t>
      </w:r>
      <w:r w:rsidDel="00000000" w:rsidR="00000000" w:rsidRPr="00000000">
        <w:rPr>
          <w:rFonts w:ascii="Google Sans" w:cs="Google Sans" w:eastAsia="Google Sans" w:hAnsi="Google Sans"/>
          <w:color w:val="1f1f1f"/>
          <w:rtl w:val="0"/>
        </w:rPr>
        <w:t xml:space="preserve"> 他のVTuberモデルを用いた活動の禁止、および個人活動の制限が含まれていた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IPの帰属:</w:t>
      </w:r>
      <w:r w:rsidDel="00000000" w:rsidR="00000000" w:rsidRPr="00000000">
        <w:rPr>
          <w:rFonts w:ascii="Google Sans" w:cs="Google Sans" w:eastAsia="Google Sans" w:hAnsi="Google Sans"/>
          <w:color w:val="1f1f1f"/>
          <w:rtl w:val="0"/>
        </w:rPr>
        <w:t xml:space="preserve"> 当初はキャラクターIPは法人（LOY inc.）に帰属していた。しかし、2024年の閉鎖発表時には、これがタレント個人へ譲渡されるという大幅な契約変更が行われた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契約解除（Termination）と卒業（Graduation）の境界</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プロダクションの運営において、タレントの離脱は「契約解除」と「卒業」の2種類に明確に区分されていた。</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契約解除の事例:</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Neena Makurano（2022年6月）: 排他的契約の違反、別名義での活動準備、情報の私的漏洩</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Oceane Otoishi（2023年1月）: 他者への誹謗中傷、虚偽情報の流布、およびドクシング行為</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これらのケースでは、プロダクションはタレントのチャンネルを即座に停止し、過去のアーカイブも削除または非公開化するという厳しい措置を講じている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卒業の事例:</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第3期生「Enchantasia」（2023年4月）: 「運営との方向性の違い」を理由とした円満ではない一斉離脱。ただし、形式上は卒業とされ、不祥事としての扱いではない</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Ran Tsukiha（2024年9月）: 個人の事情に基づく通常卒業。事務所閉鎖の直前であったため、特別な注目を集めた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運営会社LOY株式会社と事業パートナーシップの変遷</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Kawaiiを実質的に運営していたのはLOY株式会社であるが、その事業規模を拡大させる過程で、他社との提携や資金調達を模索した形跡がある。</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カルチャー・エンタテインメントとのビジネス提携</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2023年8月、kawaiiはカルチャー・エンタテインメント株式会社（Culture Entertainment Co.）とのビジネスパートナーシップを締結したことが報じられた</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この提携は、一部のファンやメディアからは「買収」と誤認されることもあったが、実際にはマーケティング活動、商品開発、およびマーチャンダイジング（MD）業務の委託に近い形態であったと分析され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この提携により、kawaiiは日本の大手エンターテインメント企業のインフラを活用したグッズ展開やリアルイベントの開催（例：Anime NYCへの参加、ロサンゼルスでのコンサート）を強化することができた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。しかし、この提携関係があっても、2024年に至るまでのVTuber市場の激化と収益性の課題を完全に克服するには至らなかったことが、最終的な閉鎖から推察される。</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クラウドファンディングと3D化プロジェクト</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2022年4月に実施されたクラウドファンディングは、単なる資金調達以上の意味を持っていた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。目標額の1000万円は、当時の中小VTuberプロダクションとしては野心的な数字であったが、これは第1期生および第2期生の合計8名の3Dモデル化という多額の制作費をカバーするためのものであった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80"/>
        <w:gridCol w:w="4380"/>
        <w:tblGridChange w:id="0">
          <w:tblGrid>
            <w:gridCol w:w="4380"/>
            <w:gridCol w:w="43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詳細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開始日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2022年4月28日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目標額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10,000,000円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目的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8名のVTuberの3Dモデル製作、アイドルプロジェクトの推進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特典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1対1のトークセッション、オリジナル楽曲のセンター投票権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このプロジェクトの成功により、天野寧々やアイラ・コールマンらの3Dデビューが実現し、ロサンゼルスなどの海外イベントでの3Dライブパフォーマンスが可能となった</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。しかし、3D技術の維持管理コストや、それに見合うイベント収益のバランスが、長期的には法人の負担となった可能性も否定できない。</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2024年の閉鎖とタレント独立：IP譲渡の画期的意義</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2024年11月30日をもってProduction Kawaiiが閉鎖される際、運営が下した決断は、VTuber業界の既存のビジネスモデルに一石を投じるものであった。</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IPと活動資源のタレントへの継承</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企業に所属するVTuberが引退する場合、そのキャラクター、名前、チャンネル、および過去の動画は企業の資産として残るか、削除されるのが通例である。しかし、kawaiiは「全てのタレントが個人勢として、現在の姿のまま活動を継続できる」という方針を打ち出し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この決定により、以下のリソースがタレント個人に無償または有利な条件で譲渡されたと見られる。</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YouTubeおよびTwitchの配信チャンネル</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X（旧Twitter）やTikTokなどのSNSアカウント</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キャラクターデザイン（2D/3Dモデル）の使用権</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過去のアーカイブ動画の公開継続権</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この措置は、タレントが長年築き上げてきたファンコミュニティを事務所の閉鎖によって破壊しないための、経営陣による「タレントファースト」の配慮であったと評価されている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独立後のグループ形成と支援体制</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独立後、元所属タレントたちは完全にバラバラになったわけではない。第1期生のメンバー（Reina, Nene, Charlotte, Isla）は「EONIA」という新グループを共同創設し、事務所なき後も相互に支援し合う体制を構築した</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。また、Ephemiraのメンバーも、グループとしての絆を維持しながら個人勢としての活動を継続することを表明している</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プロダクション側も閉鎖までの移行期間中、既存のグッズ販売やファンレターの受付を11月末まで継続し、円滑な個人勢への転換をサポートした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。このような「出口戦略」の丁寧さは、後にVTuberエージェンシーが閉鎖する際のモデルケースの一つとして語られることとなった。</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市場環境の激変と閉鎖に至る構造的要因の推察</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Kawaiiが閉鎖に至った背景には、同社固有の問題だけでなく、2023年から2024年にかけてのVTuber業界全体の構造的変化が深く関与している。</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市場の飽和と大手への集中</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2021年のkawaii創設時は、「英語圏向けVTuber」という市場はまだ未開拓な部分が多かったが、2022年以降はホロライブ（Hololive English）やにじさんじ（NIJISANJI EN）といった大手が市場を独占し、視聴者の可処分時間がこれら大手企業のタレントに集中した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堅プロダクションであるkawaiiのタレントは、数万人規模の登録者を持ち、安定したコミュニティを形成していたものの、数百万人の登録者を誇る大手タレントと比較すると、スポンサーシップや広告収益の面で不利な状況に置かれてい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。また、2024年には、PRISM ProjectやVReverieといった他の英語圏向けプロダクションも閉鎖や大幅な規模縮小を余儀なくされており、市場全体が「 luxury/discretionary spending（贅沢品・裁量的支出）」としての性質を強め、経済状況の影響を受けやすくなったことも要因として挙げられる</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運営コストと収益性の乖離</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モデルの制作、海外イベントへの出展、多言語対応のマネジメント体制の維持には多額の固定費がかかる。kawaiiはタレントに週4回の配信を求めるなど、高い稼働率を維持しようとしたが、個々の配信からの収益（スーパーチャットやメンバーシップ）が運営コストを安定的に上回り続けることは難しかったと推測される</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。特に、第3期生の一斉卒業のようなトラブルは、プロダクションにとって大きな投資損失となり、長期的な財務基盤にダメージを与えた可能性が高い</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アーカイブ作成のためのタレント別詳細データ</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アーカイブの構築において、個々のタレントの技術的背景や設計上の特徴を把握することは極めて重要である。以下の情報は、主要なタレントのデザインおよびモデリングに関する詳細である。</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主要タレントのクリエイティブ・データ</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キャラクターデザイン（イラストレーター）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Live2Dモデラー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3Dモデル担当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Isla Coleman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Mashu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 / Namiji Freesia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Pomp-chou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Lua Asuka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sola / Yayoi Maka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Nekoshina / Koshoji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Pomp-chou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Kohaku Yumekui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Gabiran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Hoshimiya Mizuki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Navina Nova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Kou Mashiro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Yamada Yuco / Chiba Mio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Meimi Majokko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Satou Pote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Homuragi Pyro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Aletta 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EMyo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Sava Safari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sakiyamama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Hana Flores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Akino Eru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Umiushi Shin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これらのクリエイター陣には、ホロライブやにじさんじなどの大手タレントを手掛ける著名なイラストレーターやモデラーも含まれており、Production Kawaiiがタレントの外見的クオリティに対して一切の妥協をしていなかったことが分かる</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。特に、第2期生のNamiji Freesiaが自ら他メンバー（Isla Coleman）のLive2D衣装モデリングを手掛けるなど、タレント間でのクリエイティブな協力体制が存在したことも特筆すべき点である</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総括と今後の展望</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Kawaiiの全歴史を俯瞰すると、それは「VTuberエージェンシーというビジネスモデルの試行錯誤」の歴史であったと言える。英語圏のファンに日本の「かわいい」を届けるという初期の志は、3D化プロジェクトや海外イベントの成功という形で結実した。しかし、同時に発生した数々の契約トラブルや、市場の急速な飽和、そして大手企業との競争という壁に突き当たった。</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終的にプロダクションという形を解体し、個々のタレントにIPを委ねて独立させた決断は、VTuberが単なる「企業の所有物」ではなく、独自のファンベースを持つ「独立したアーティスト」として成立し得ることを証明しようとする試みでもあった。2024年12月以降、元kawaiiのタレントたちはそれぞれの道を歩んでいるが、プロダクション時代に培った技術、経験、そしてファンとの絆は失われていない。</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アーカイブ作成者は、単に「かつて存在した事務所」としてではなく、「VTuberの権利と独立の在り方に新たな選択肢を示した、過渡期の重要な組織」として、Production Kawaiiを記録すべきである。彼女たちが個人勢として、かつての姿のまま今も活動を続けていることこそが、このプロダクションが残した最大の成果であると言えるだろう。</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 HYPER JAPAN Festival 2024,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https://hyperjapan.co.uk/festival-2024/exhibitor/production-kawaii/</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LOY inc. Launches Crowdfunding Campaign for VTuber Group "Production kawaii" via Kickstarter - PR Newswire,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https://www.prnewswire.com/news-releases/loy-inc-launches-crowdfunding-campaign-for-vtuber-group-production-kawaii-via-kickstarter-301534951.html</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新Vtuberプロダクション「kawaii」1期生デビューのお知らせ!! | 株式会社LOYのプレスリリース,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https://prtimes.jp/main/html/rd/p/000000001.000079073.html</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株式会社LOYのプレスリリース - PR TIMES,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https://prtimes.jp/main/html/searchrlp/company_id/79073</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世界に可愛いを届ける!! VTuberグループ「kawaii」、2期生オーディション開催中!! - PR TIMES,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https://prtimes.jp/main/html/rd/p/000000002.000079073.html</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Agency Closing, Vtubers Going Indie - Siliconera,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https://www.siliconera.com/production-kawaii-agency-closing-vtubers-going-indie/</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oceane otoshi terminated : r/VirtualYoutubers - Reddit,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https://www.reddit.com/r/VirtualYoutubers/comments/10qum9a/production_kawaii_oceane_otoshi_terminated/</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4 Production Kawaii 3rd Generation Enchantasia VTubers Abruptly Graduate - Siliconera,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https://www.siliconera.com/all-4-production-kawaii-3rd-generation-enchantasia-vtubers-abruptly-graduate/</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 Virtual YouTuber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https://virtualyoutuber.fandom.com/wiki/Production_kawaii</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Hana Flores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https://virtualyoutuber.fandom.com/wiki/Hana_Flores</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Lua Asuka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https://virtualyoutuber.fandom.com/wiki/Lua_Asuka</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Former Production Kawaii Vtuber Lua Asuka Graduates in May - Siliconera,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https://www.siliconera.com/former-production-kawaii-vtuber-lua-asuka-graduates-in-may/</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Neena Makurano has been terminated from Production Kawaii : r/VirtualYoutubers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https://www.reddit.com/r/VirtualYoutubers/comments/v3wugx/neena_makurano_has_been_terminated_from/</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Joins Culture Entertainment Co. : r/VirtualYoutubers - Reddit,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https://www.reddit.com/r/VirtualYoutubers/comments/15nhc8t/production_kawaii_joins_culture_entertainment_co/</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Production Kawaii: Setting The EN Agency Gold Standard With Kawaii : r/VirtualYoutubers - Reddit,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https://www.reddit.com/r/VirtualYoutubers/comments/t964do/an_overview_of_production_kawaii_setting_the_en/</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VTuber Spotlight: Aletta Sky - September 18, 2022 : r/VirtualYoutubers - Reddit,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https://www.reddit.com/r/VirtualYoutubers/comments/xheeht/weekly_vtuber_spotlight_aletta_sky_september_18/</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Sava Safari | Virtual YouTuber Wiki | Fandom,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https://virtualyoutuber.fandom.com/wiki/Sava_Safari</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Sava Safari Alternate Outfit : r/VirtualYoutubers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https://www.reddit.com/r/VirtualYoutubers/comments/y9f5y6/sava_safari_alternate_outfit/</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YouTuber Wiki:News Archive - Fandom,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https://virtualyoutuber.fandom.com/wiki/Virtual_YouTuber_Wiki:News_Archive</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Meimi Majokko | Virtual YouTuber Wiki - Fandom,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https://virtualyoutuber.fandom.com/wiki/Meimi_Majokko</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 is shutting down : r/VirtualYoutubers - Reddit,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https://www.reddit.com/r/VirtualYoutubers/comments/1fzfoe1/production_kawaii_is_shutting_down/</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Reina Sun | Virtual YouTuber Wiki | Fandom,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https://virtualyoutuber.fandom.com/wiki/Reina_Sun</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Isla Coleman | Virtual YouTuber Wiki - Fandom,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https://virtualyoutuber.fandom.com/wiki/Isla_Coleman</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和風カワイイを世界に発信！英語圏向けVTuberユニット「花美月-Hanamizuki-」がデビュー！,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https://prtimes.jp/main/html/rd/p/000000280.000056322.html</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Kohaku Yumekui | Virtual YouTuber Wiki - Fandom,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https://virtualyoutuber.fandom.com/wiki/Kohaku_Yumekui</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kawaii's new generation, EPHEMIRA's first debut stream is starting in 5MINUTES!! Feel free to stop by and check out 3 of our new talents today! : r/VirtualYoutubers - Reddit,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https://www.reddit.com/r/VirtualYoutubers/comments/1b49qk8/production_kawaiis_new_generation_ephemiras_first/</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グローバルVTuberユニット「Ephemira」がデビュー！ | カルチュア・エンタテインメント株式会社のプレスリリース - PR TIMES,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https://prtimes.jp/main/html/rd/p/000000341.000056322.html</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would everybody feel if NIJISANJI's English Branch dissolved completely? - Reddit,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https://www.reddit.com/r/VirtualYoutubers/comments/1alkst1/how_would_everybody_feel_if_nijisanjis_english/</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Navina Nova - Virtual YouTuber Wiki - Fandom,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https://virtualyoutuber.fandom.com/wiki/Navina_Nova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VirtualYoutubers/comments/t964do/an_overview_of_production_kawaii_setting_the_en/" TargetMode="External"/><Relationship Id="rId22" Type="http://schemas.openxmlformats.org/officeDocument/2006/relationships/hyperlink" Target="https://virtualyoutuber.fandom.com/wiki/Sava_Safari" TargetMode="External"/><Relationship Id="rId21" Type="http://schemas.openxmlformats.org/officeDocument/2006/relationships/hyperlink" Target="https://www.reddit.com/r/VirtualYoutubers/comments/xheeht/weekly_vtuber_spotlight_aletta_sky_september_18/" TargetMode="External"/><Relationship Id="rId24" Type="http://schemas.openxmlformats.org/officeDocument/2006/relationships/hyperlink" Target="https://virtualyoutuber.fandom.com/wiki/Virtual_YouTuber_Wiki:News_Archive" TargetMode="External"/><Relationship Id="rId23" Type="http://schemas.openxmlformats.org/officeDocument/2006/relationships/hyperlink" Target="https://www.reddit.com/r/VirtualYoutubers/comments/y9f5y6/sava_safari_alternate_outf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searchrlp/company_id/79073" TargetMode="External"/><Relationship Id="rId26" Type="http://schemas.openxmlformats.org/officeDocument/2006/relationships/hyperlink" Target="https://www.reddit.com/r/VirtualYoutubers/comments/1fzfoe1/production_kawaii_is_shutting_down/" TargetMode="External"/><Relationship Id="rId25" Type="http://schemas.openxmlformats.org/officeDocument/2006/relationships/hyperlink" Target="https://virtualyoutuber.fandom.com/wiki/Meimi_Majokko" TargetMode="External"/><Relationship Id="rId28" Type="http://schemas.openxmlformats.org/officeDocument/2006/relationships/hyperlink" Target="https://virtualyoutuber.fandom.com/wiki/Isla_Coleman" TargetMode="External"/><Relationship Id="rId27" Type="http://schemas.openxmlformats.org/officeDocument/2006/relationships/hyperlink" Target="https://virtualyoutuber.fandom.com/wiki/Reina_Sun" TargetMode="External"/><Relationship Id="rId5" Type="http://schemas.openxmlformats.org/officeDocument/2006/relationships/styles" Target="styles.xml"/><Relationship Id="rId6" Type="http://schemas.openxmlformats.org/officeDocument/2006/relationships/hyperlink" Target="https://hyperjapan.co.uk/festival-2024/exhibitor/production-kawaii/" TargetMode="External"/><Relationship Id="rId29" Type="http://schemas.openxmlformats.org/officeDocument/2006/relationships/hyperlink" Target="https://prtimes.jp/main/html/rd/p/000000280.000056322.html" TargetMode="External"/><Relationship Id="rId7" Type="http://schemas.openxmlformats.org/officeDocument/2006/relationships/hyperlink" Target="https://www.prnewswire.com/news-releases/loy-inc-launches-crowdfunding-campaign-for-vtuber-group-production-kawaii-via-kickstarter-301534951.html" TargetMode="External"/><Relationship Id="rId8" Type="http://schemas.openxmlformats.org/officeDocument/2006/relationships/hyperlink" Target="https://prtimes.jp/main/html/rd/p/000000001.000079073.html" TargetMode="External"/><Relationship Id="rId31" Type="http://schemas.openxmlformats.org/officeDocument/2006/relationships/hyperlink" Target="https://www.reddit.com/r/VirtualYoutubers/comments/1b49qk8/production_kawaiis_new_generation_ephemiras_first/" TargetMode="External"/><Relationship Id="rId30" Type="http://schemas.openxmlformats.org/officeDocument/2006/relationships/hyperlink" Target="https://virtualyoutuber.fandom.com/wiki/Kohaku_Yumekui" TargetMode="External"/><Relationship Id="rId11" Type="http://schemas.openxmlformats.org/officeDocument/2006/relationships/hyperlink" Target="https://www.siliconera.com/production-kawaii-agency-closing-vtubers-going-indie/" TargetMode="External"/><Relationship Id="rId33" Type="http://schemas.openxmlformats.org/officeDocument/2006/relationships/hyperlink" Target="https://www.reddit.com/r/VirtualYoutubers/comments/1alkst1/how_would_everybody_feel_if_nijisanjis_english/" TargetMode="External"/><Relationship Id="rId10" Type="http://schemas.openxmlformats.org/officeDocument/2006/relationships/hyperlink" Target="https://prtimes.jp/main/html/rd/p/000000002.000079073.html" TargetMode="External"/><Relationship Id="rId32" Type="http://schemas.openxmlformats.org/officeDocument/2006/relationships/hyperlink" Target="https://prtimes.jp/main/html/rd/p/000000341.000056322.html" TargetMode="External"/><Relationship Id="rId13" Type="http://schemas.openxmlformats.org/officeDocument/2006/relationships/hyperlink" Target="https://www.siliconera.com/all-4-production-kawaii-3rd-generation-enchantasia-vtubers-abruptly-graduate/" TargetMode="External"/><Relationship Id="rId12" Type="http://schemas.openxmlformats.org/officeDocument/2006/relationships/hyperlink" Target="https://www.reddit.com/r/VirtualYoutubers/comments/10qum9a/production_kawaii_oceane_otoshi_terminated/" TargetMode="External"/><Relationship Id="rId34" Type="http://schemas.openxmlformats.org/officeDocument/2006/relationships/hyperlink" Target="https://virtualyoutuber.fandom.com/wiki/Navina_Nova" TargetMode="External"/><Relationship Id="rId15" Type="http://schemas.openxmlformats.org/officeDocument/2006/relationships/hyperlink" Target="https://virtualyoutuber.fandom.com/wiki/Hana_Flores" TargetMode="External"/><Relationship Id="rId14" Type="http://schemas.openxmlformats.org/officeDocument/2006/relationships/hyperlink" Target="https://virtualyoutuber.fandom.com/wiki/Production_kawaii" TargetMode="External"/><Relationship Id="rId17" Type="http://schemas.openxmlformats.org/officeDocument/2006/relationships/hyperlink" Target="https://www.siliconera.com/former-production-kawaii-vtuber-lua-asuka-graduates-in-may/" TargetMode="External"/><Relationship Id="rId16" Type="http://schemas.openxmlformats.org/officeDocument/2006/relationships/hyperlink" Target="https://virtualyoutuber.fandom.com/wiki/Lua_Asuka" TargetMode="External"/><Relationship Id="rId19" Type="http://schemas.openxmlformats.org/officeDocument/2006/relationships/hyperlink" Target="https://www.reddit.com/r/VirtualYoutubers/comments/15nhc8t/production_kawaii_joins_culture_entertainment_co/" TargetMode="External"/><Relationship Id="rId18" Type="http://schemas.openxmlformats.org/officeDocument/2006/relationships/hyperlink" Target="https://www.reddit.com/r/VirtualYoutubers/comments/v3wugx/neena_makurano_has_been_terminated_fr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