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北米VTuber市場における先駆的エージェンシー「Tsunderia」の包括的調査報告書：所属タレント、契約構造、および組織の変遷と終焉</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西欧圏におけるVTuberエージェンシーの萌芽とTsunderiaの設立</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バーチャルユーチューバー（VTuber）という文化現象が日本国内で爆発的な普及を見せる中、英語圏を中心とした西欧市場においてもその波は2020年を境に急速に拡大した。この時期、後に業界を牽引することになる大手企業の進出に先駆け、カリフォルニアを拠点として設立されたのが「Tsunderia（ツンデリア）」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。Tsunderiaは2020年4月にHoshino Charlotte（星野シャーロット、通称Char）によって創設され、英語圏に特化した最初期のエージェンシーの一つとして歴史に名を刻むこととなった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同エージェンシーの設立は、ホロライブ・プロダクションの英語部門である「hololive English -Myth-」のデビュー（2020年9月）よりも数ヶ月早く、当時としては未開拓であった北米市場におけるビジネスモデルの構築を試みた先駆的事例であった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当初、Tsunderiaはコミュニティ主導のプロジェクトとしての側面が強く、Twitterアカウントの開設後、サポーターに対してグループのロゴデザインに関する意見を求めるなど、ファンとの密接な距離感を維持しながら活動を開始し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。2020年6月28日には第1期生のオーディションを開始し、英語圏におけるVTuber文化の定着という高い志を掲げていたのである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しかし、その後の歩みは平坦なものではなかった。先駆者ゆえの試行錯誤と、急速に変化する市場環境、そして内部的な運営体制の不備が、後の組織崩壊を招く要因となった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。本報告書では、Tsunderiaが輩出した全てのタレント、その世代構成、特異な契約形態、そして最終的な解散に至るまでのプロセスを、現存するアーカイブ資料に基づき、専門的知見から分析・記述する。</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組織構造と運営理念：革新的な契約形態とその代償</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Tsunderiaの特筆すべき特徴であり、同時に組織の持続可能性に重大な影響を与えたのが、その極めて寛容な契約形態である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。一般的にVTuberエージェンシーにおいて、キャラクターの知的財産権（IP）、YouTubeチャンネル、およびSNSアカウントは企業側に帰属する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。タレントが卒業（退職）する際には、それらの資産を返還し、別名義で活動を再開する、いわゆる「転生」が行われるのが業界の通例である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かしTsunderiaは、タレントがエージェンシーを去る際、あるいはエージェンシー自体が活動を停止する際において、タレントが自身のキャラクターアイデンティティとチャンネルをそのまま保持することを許可してい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。この方針は、タレントの表現の自由とキャリアの継続性を最大限に尊重するものであったが、ビジネスモデルとしては重大な脆弱性を孕んでいた。</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エージェンシー側にとって、成功したタレントを繋ぎ止めるための法的なレバレッジが欠如していたため、タレントが一定の知名度を獲得した後、会社側のサポートに不満を感じれば、容易に「資産を持ち出したままの独立」を選択できる構造になっていたのであ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。この「タレント第一主義」は、ファンからの好意的な評価を得た一方で、後に記述する2022年の大量離脱や、最終的な財務的破綻を招く構造的な遠因となった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世代別所属タレントの包括的分析</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Tsunderiaは、活動期間中に「Generation 0」から「Generation 3」までの計4つの主要なグループを展開した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。以下に、全所属タレントのプロファイルと契約上の役割を整理する。</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所属タレント及び世代構成一覧</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世代ラベル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役割・コンセプト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主な活動状況・変遷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Generation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Hoshino Charlotte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創設者・マネージャー兼任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解散後独立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Generation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Inukai Purin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初期選出メンバー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2023年以前に独立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Generation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Kamiko Kana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最初期契約タレント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2021年2月独立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Generation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Umiushi Urara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マネージャー兼任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2022年初頭に辞任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Generation 1 (TsunQuest)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Yazaki Kallin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蝙蝠の悪魔の女王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2022年4月独立、後に移籍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Generation 1 (TsunQuest)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Matsuro Meru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死神の使い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2022年4月独立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Generation 1 (TsunQuest)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Kirihime 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ネズミの暗殺者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2021年4月卒業、後に転生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Generation 1 (TsunQuest)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Nini Yuuna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パンの女神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2022年4月独立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Generation 1 (TsunQuest)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Miori Celesta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歌唱特化型（途中加入）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2021年5月加入、2022年4月独立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Generation 2 (TsunVerse)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Amemachi Hanabi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オオカミ・市長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解散まで在籍、後独立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Generation 2 (TsunVerse)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Orla Gan Ceann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デュラハン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2022年5月独立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Generation 3 (TsunDream)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Amiya Aranha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クモの女の子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解散まで在籍、後独立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Generation 3 (TsunDream)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Chikafuji Lisa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悪夢の羊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解散まで在籍、後移籍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Generation 3 (TsunDream)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Uzuki Tomoya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バニーの少年（男性）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解散まで在籍、後独立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Generation 3 (TsunDream)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Tsurugi Nen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夢食いバク（男性）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解散まで在籍、後独立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Generation 3 (TsunDream)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Tetsuya Kazune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FPSゲーマー（男性）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解散まで在籍、後独立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各世代のコンセプトとタレント特性の詳細</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Generation 0：基盤の構築と初期の試行錯誤</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「Generation 0」は、エージェンシーの骨格を成すメンバーで構成されていた。創設者のHoshino Charlotteは、自らもタレントとして活動しながらエージェンシーの運営を担っていたが、同時に外部のフルタイムの仕事も持っており、運営体制の脆弱さが初期から予見されていた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。彼女の配信内容は、VTuberとしては珍しくガンプラ製作を主軸としており、成熟した大人の会話スタイルで独自のファン層を築いていた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特筆すべきはKamiko Kanaの存在である。彼女はTsunderiaと契約した最初のタレントの一人であり、加入前から一定のファンベースを有していた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。人気イラストレーターNachoNekoによる新モデルを携えて活動を開始した彼女は、当時のEN VTuber界隈で圧倒的な人気（チャンネル登録者数約15万人）を誇ったが、2021年2月には「他のタレントとの疎外感」を理由に早々に独立を選択した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。これは、Tsunderiaの運営がタレント間のコミュニティ形成や組織的なサポートにおいて、初期から課題を抱えていたことを示唆している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Generation 1 (TsunQuest)：ファンタジーRPGへの傾倒</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2020年11月に発表された「Tsunderia Quest」は、ビデオゲームやファンタジーの世界観を前面に押し出したグループであった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。この世代は、Tsunderiaが組織的なブランディングを試みた最初の本格的な試みであったと言える。</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このグループの中で最も商業的成功を収めたのは、2021年5月にマレーシアのエージェンシーMyHoloTVから移籍する形で加入したMiori Celestaである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。彼女の圧倒的な歌唱力は、当時のEN VTuber市場において「NIJISANJI EN」のトップタレントに匹敵する成長スピード（数日で数千人の登録者増）を見せ、Tsunderiaの知名度向上に大きく貢献した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。また、Yazaki Kallinは「中二病の蝙蝠」という特異なキャラクター性で人気を博し、Twitchでの活動を主軸に独自のコミュニティを形成していた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Generation 2 (TsunVerse/Re/verse)：ニッチ市場へのアプローチ</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2021年6月にデビューした「Tsunderia Re/verse」は、よりニッチなコンセプトを採用した。Orla Gan Ceannはデュラハン（首なし騎士）という設定を持ち、PS1時代のレトロゲームを好むスタイルで、欧州圏のファンにも対応した時間帯での配信を行っていた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。Amemachi Hanabiは「狼の市長」というキャラクターで、Tsunderiaの中では比較的穏やかな活動スタイルを維持していた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この世代の活動期間は、皮肉にもエージェンシー内部のマネジメント崩壊が加速した時期と重なっている。マネージャー兼タレントであったUrara Umiushiの辞任（2022年初頭）により、運営側とタレント側のコミュニケーションは決定的な断絶を迎えることとなった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Generation 3 (TsunDream)：男性タレントの先駆的導入と終焉</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Tsunderiaの最後の輝きとなったのが、2021年11月にデビューした「Tsunderia Dream」である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。この世代の最大の特徴は、英語圏のエージェンシーとしては極めて異例かつ早期に、男女混合のグループを構成した点にある。Uzuki Tomoya、Tsurugi Nen、Tetsuya Kazuneの3名の男性タレントのデビューは、NIJISANJI ENが男性ユニット「Luxiem」を世に送る約1ヶ月前であり、Tsunderiaが「トレイルブレイザー（先駆者）」と呼ばれる所以となっている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Amiya Aranhaはクモをモチーフにしたキャラクターでありながら、極めて丁寧で「Seiso（清純）」な配信スタイルとレトロゲームへの深い造詣で高い支持を得た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。Chikafuji Lisaは音楽的感性に優れ、シューゲイザーなどのオルタナティブ・ロックを語る配信や、視聴者との毒気のある掛け合いで人気を博した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しかし、この世代がデビューしたとき、Tsunderiaの財務状況はすでに限界に達していた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。彼らの活動の多くは、会社側の支援ではなく、タレント自身の努力と相互扶助によって支えられていたのが実態であった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契約状況と法的フレームワーク：知的財産権の帰属問題</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sunderiaの歴史をアーカイブする上で、各タレントの契約状況の変化は極めて重要なデータポイントである。同エージェンシーは、その活動期間を通じて「会社からの卒業」ではなく「個人勢としての独立」を推奨するかのような独特な契約運用を行っていた。</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主要タレントの契約状況と離脱後の動向</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名前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契約終了時期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離脱の形態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離脱後の主要な動向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Kamiko Kana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2021年2月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独立（IP保持）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個人勢として継続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Kirihime 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2021年4月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卒業（IP放棄）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NIJISANJI EN「Rosemi Lovelock」として転生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Yazaki Kallin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2022年4月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独立（IP保持）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Phase-Connect「Ember Amane」として移籍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Miori Celesta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2022年4月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独立（IP保持）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個人勢として継続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Orla Gan Ceann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2022年5月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独立（IP保持）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個人勢として継続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Inukai Purin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独立（IP保持）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個人勢として継続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TsunDream全員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2023年1月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解散に伴う自動独立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大部分は個人勢、一部は他社へ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ような広範なIP保持の許可は、エージェンシー側の経済的基盤を損なう結果となった。VTuberビジネスにおける主要な収益源は、グッズ販売、スーパーチャット、およびメンバーシップ収益であるが、これらは「キャラクターの独占的使用権」に裏打ちされてい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。タレントが権利を持って離脱できる以上、会社側は将来の収益を確約できず、新規投資（3Dモデルの製作や広告宣伝）を行うインセンティブが働かなくなるという悪循環に陥ったのである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運営上の課題と内部崩壊のメカニズム</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Tsunderiaの解散に至るプロセスは、突発的なものではなく、数年にわたる運営機能の漸進的な麻痺によるものであった。収集された証言によれば、社内には以下のような致命的な問題が山積していた。</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第一に、経営陣の不在と無責任な管理体制である。CEOであるPPP氏は「不在のCEO（Absentee CEO）」と称され、現場のマネジメントにほとんど関与していなかった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。タレントの一人であるKazuneは、デビューから数ヶ月間、CEOが実在することすら知らなかったと語っている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第二に、スタッフの大量離職とスキルの欠如である。Tsunderiaは、パンデミックの終息に伴いスタッフを維持することが困難になり、特に有能なマネージャーであったUrara Umiushiの離職以降、タレントをサポートする人員が壊滅的に不足した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。これにより、タレントは自身の配信活動に加え、本来運営が行うべき事務作業、宣伝活動、技術的トラブルへの対応を全て一人でこなさなければならなくなった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第三に、資源分配の不均衡である。Miori CelestaやKamiko Kanaといった成功したタレントに資源が集中する一方で、後発の世代や男性タレントへの支援は限定的であった。特に男性タレント（Gen 3）は、女性タレントに比べて商業的な成功が難しかった時期であり、会社側のプロモーション不足がその傾向に拍車をかけた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「Tsunderia Dream」の挑戦：男性タレントの先駆的導入</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sunderiaがVTuber史に残した最大の功績の一つは、英語圏市場における男性VTuberの可能性を示したことである。当時、北米のVTuberファン層はアニメ美少女を好む層に偏っており、男性タレントは「成功しにくい」というのが業界の定説であった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しかし、Uzuki Tomoya、Tsurugi Nen、Tetsuya Kazuneの3名は、それぞれの個性を活かして着実なファン層を形成した。</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Uzuki Tomoya</w:t>
      </w:r>
      <w:r w:rsidDel="00000000" w:rsidR="00000000" w:rsidRPr="00000000">
        <w:rPr>
          <w:rFonts w:ascii="Google Sans" w:cs="Google Sans" w:eastAsia="Google Sans" w:hAnsi="Google Sans"/>
          <w:color w:val="1f1f1f"/>
          <w:rtl w:val="0"/>
        </w:rPr>
        <w:t xml:space="preserve">: 彼は自身の3Dモデルを2022年という早い段階で導入し（1万5千人記念配信）、OffKai Expoなどのリアルイベントにも積極的に出演した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。彼の存在は、北米のVTuberイベントにおける「タレントとファンの直接交流」のモデルケースとなった。</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Tsurugi Nen</w:t>
      </w:r>
      <w:r w:rsidDel="00000000" w:rsidR="00000000" w:rsidRPr="00000000">
        <w:rPr>
          <w:rFonts w:ascii="Google Sans" w:cs="Google Sans" w:eastAsia="Google Sans" w:hAnsi="Google Sans"/>
          <w:color w:val="1f1f1f"/>
          <w:rtl w:val="0"/>
        </w:rPr>
        <w:t xml:space="preserve">: 彼は「夢食いバク」という設定を持ちながら、高いテンションと親しみやすいトークスキルを兼ね備えていた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。彼は同世代のメンバーと協力して初のオリジナル楽曲「hazy hours」を制作するなど、クリエイティブな面でもリーダーシップを発揮した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Tetsuya Kazune</w:t>
      </w:r>
      <w:r w:rsidDel="00000000" w:rsidR="00000000" w:rsidRPr="00000000">
        <w:rPr>
          <w:rFonts w:ascii="Google Sans" w:cs="Google Sans" w:eastAsia="Google Sans" w:hAnsi="Google Sans"/>
          <w:color w:val="1f1f1f"/>
          <w:rtl w:val="0"/>
        </w:rPr>
        <w:t xml:space="preserve">: 三ヶ国語（英・日・中）を操るマルチリンガルな能力を持ち、FPSゲームの実力も高く、音楽制作も行うという多才なタレントであった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彼らの挑戦は、後のNIJISANJI ENやV4Mirai、Phase-Connectといった大手エージェンシーが男性タレントを積極的に採用する道筋を作ったと言える。Tsunderiaの解散後も、彼らは自らの力で活動を継続し、その先駆的な役割を証明し続けている。</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解散のプロセスと財務的要因の検討</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2023年1月25日、Tsunderiaは突如として組織の解散を発表した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。この発表は、既存の全メンバーが個人勢として活動を継続することを保証すると同時に、法的な法人としてのTsunderiaがその幕を閉じることを意味していた。</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解散の主因として挙げられた「財務上の困難」の背景には、いくつかの要因が推察される。まず、広告収益とマージンの低下である。Tsunderiaのタレントの多くはTwitchやYouTubeでの配信を主軸としていたが、プラットフォーム側の手数料、およびエージェンシー側の取り分の設定が、運営コストを賄うに足りるほど最適化されていなかった可能性があ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次に、投資の失敗とスポンサーシップの欠如である。2022年の大量離脱により、Tsunderiaは最も収益性の高かったMiori Celestaなどのトップタレントを失った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。これにより、ブランド力が低下し、外部企業からのスポンサー案件を獲得することが困難になったと考えられる。</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また、北米におけるVTuber市場の「統合フェーズ」への突入も影響している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。2022年から2023年にかけて、西欧市場では数多くの小規模エージェンシーが淘汰、あるいは大手（Sony系のPrism Projectなど）に吸収される動きが加速していた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。Tsunderiaは、十分な資本背景を持たぬまま、拡大する市場のコスト（技術、法務、マーケティング）に耐えきれなくなったのである。</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卒業後のタレント動向：移籍、転生、独立の諸相</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sunderiaの解散は、タレントたちにとっての終焉ではなく、新たなキャリアの出発点となった。前述の通り、IPの保持が認められていたため、多くのタレントが既存のファンを維持したままスムーズに活動を継続することができた。</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成功した移籍とキャリアの再定義</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最も注目すべきは、Yazaki Kallinが</w:t>
      </w:r>
      <w:r w:rsidDel="00000000" w:rsidR="00000000" w:rsidRPr="00000000">
        <w:rPr>
          <w:rFonts w:ascii="Google Sans" w:cs="Google Sans" w:eastAsia="Google Sans" w:hAnsi="Google Sans"/>
          <w:b w:val="1"/>
          <w:bCs w:val="1"/>
          <w:color w:val="1f1f1f"/>
          <w:rtl w:val="0"/>
        </w:rPr>
        <w:t xml:space="preserve">Ember Amane</w:t>
      </w:r>
      <w:r w:rsidDel="00000000" w:rsidR="00000000" w:rsidRPr="00000000">
        <w:rPr>
          <w:rFonts w:ascii="Google Sans" w:cs="Google Sans" w:eastAsia="Google Sans" w:hAnsi="Google Sans"/>
          <w:color w:val="1f1f1f"/>
          <w:rtl w:val="0"/>
        </w:rPr>
        <w:t xml:space="preserve">として「Phase-Connect」に移籍した事例である。彼女は2023年5月に新名義でデビューし、Tsunderia時代を大きく上回るペースで成長を遂げ、登録者数10万人を超えるトップVTuberへと登り詰めた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。これは、Tsunderiaが見出した才能が、適切なマネジメントと資金的支援を受けることで真の価値を発揮することを示した象徴的な出来事である。</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また、Chikafuji Lisaは独立期間を経て、2024年に「idol Corp」（後にChromaSHIFTへ改称）に加入した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。彼女は「ENCORE」というユニットで3Dデビューやオリジナル曲のリリースを実現し、エージェンシー所属ならではのスケールメリットを享受した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。しかし、彼女は2026年3月に同社を離れ、再び個人勢に戻ることを選択しており、Tsunderia出身者特有の「独立心」の強さを伺わせる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独立を貫く先駆者たち</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Amiya Aranhaは、解散後もTsunderia時代のアイデンティティを最も忠実に守り続けている。彼女は新衣装の発表、Pixelモデルの開発、そしてオリジナル楽曲「Dreamin' of Me」のリリースなど、個人勢としては極めて高いクオリティの活動を継続している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。彼女の成功は、エージェンシーの枠組みに頼らずとも、強固なファンコミュニティを築くことが可能であることを証明している。</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男性タレント陣であるUzuki TomoyaとTsurugi Nenも、独立して活動を続けている。彼らは依然としてコラボレーションを行い、お互いの記念配信やリアルイベントでの共演を通じて、Tsunderiaが育んだ「絆」を維持している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。彼らの活動は、単なるビジネス上の関係を超えた、一つの文化的なグループとしての Tsunderia の残照を感じさせるものである。</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総括：先駆者としての遺産と教訓</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Tsunderiaの3年にわたる活動期間は、成功よりも苦難の多いものであったかもしれない。しかし、その足跡は英語圏のVTuber史において極めて重要な意味を持っている。</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第一に、Tsunderiaは「EN VTuber市場」という概念そのものを確立した功労者である。ホロライブやにじさんじといった日本企業が進出する前の空白地帯において、彼らが種を蒔いたことで、英語圏の視聴者は「VTuberというエンターテインメント」に慣れ親しむことができたのである。</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に、タレントの権利保護に関する議論に一石を投じたことである。Tsunderiaの失敗は「過度な寛容さはビジネスを壊す」という教訓を残したが、同時に「タレントが自身のアイデンティティを所有することの喜び」をファンと共有した。これは、後の小規模エージェンシーやV-Streamerの活動形態に大きな影響を与えた。</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第三に、多様性の確保である。女性タレントのみならず、男性、さらにはマネージャー兼任タレントなど、多様な役割をVTuberという枠組みの中に組み込んだ実験的な姿勢は評価されるべきである。</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報告書が作成されている2025年現在、Tsunderiaという名前はすでに歴史の一部となりつつある。しかし、そこから羽ばたいたタレントたちは、今もなお世界中のファンに喜びを与え続けている。彼らの活躍こそが、Tsunderiaという先駆的エージェンシーが残した、最も価値ある成果であると言えるだろう。</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主要イベント・タイムライン</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80"/>
        <w:gridCol w:w="4380"/>
        <w:tblGridChange w:id="0">
          <w:tblGrid>
            <w:gridCol w:w="4380"/>
            <w:gridCol w:w="43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年月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出来事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2020年4月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Tsunderia設立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2020年6月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第1期生（Gen 0）オーディション開始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2020年11月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「Tsunderia Quest」（Gen 1）発表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2021年2月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Kamiko Kana 独立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2021年4月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Kirihime Ria 卒業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2021年5月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Miori Celesta 加入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2021年11月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「Tsunderia Dream」（Gen 3）デビュー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2022年初頭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マネージャー Urara Umiushi 辞任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2022年4月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Yazaki Kallin、Miori Celestaら5名が大量離脱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2023年1月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Tsunderia公式解散発表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2023年5月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旧KallinがEmber AmaneとしてPhase-Connectへ移籍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2024年5月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Chikafuji Lisaがidol Corpへ加入 </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アーカイブ調査を通じて、Tsunderiaが単なる一つの企業ではなく、北米VTuber文化の「揺籃（ようらん）」であったことが再確認された。彼らが直面した困難と、それでもなお守り抜こうとしたタレントたちの自由な表現活動は、次世代のVTuberアーカイブ作成において、最も精緻に記述されるべき物語の一つである。</w:t>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Tsunderia, one of the oldest VTuber agencies in the West, ceases operations amid financial difficulties | Streams Charts, 3月 5, 2026にアクセス、 </w:t>
      </w:r>
      <w:hyperlink r:id="rId6">
        <w:r w:rsidDel="00000000" w:rsidR="00000000" w:rsidRPr="00000000">
          <w:rPr>
            <w:rFonts w:ascii="Google Sans" w:cs="Google Sans" w:eastAsia="Google Sans" w:hAnsi="Google Sans"/>
            <w:color w:val="0000ee"/>
            <w:sz w:val="24"/>
            <w:szCs w:val="24"/>
            <w:u w:val="single"/>
            <w:rtl w:val="0"/>
          </w:rPr>
          <w:t xml:space="preserve">https://streamscharts.com/news/tsunderia-one-oldest-vtuber-agencies-west-ceases-operations-amid-financial-difficulties</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Tsunderia: The EN Agency Trailblazer : r/VirtualYoutubers - Reddit,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https://www.reddit.com/r/VirtualYoutubers/comments/t4polg/an_overview_of_tsunderia_the_en_agency_trailblazer/</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Tsunderia | English Vtuber Wiki - Fandom,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https://englishvtuber.fandom.com/wiki/Tsunderia</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Tsunderia announces agency closure, talents will continue as indies ...,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https://www.reddit.com/r/VirtualYoutubers/comments/10lhu1f/tsunderia_announces_agency_closure_talents_will/</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 vtubers graduate? : r/VirtualYoutubers - Reddit,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https://www.reddit.com/r/VirtualYoutubers/comments/193onfk/why_do_vtubers_graduate/</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Coni Confetti, Kai Saikota and Nikki Rei will be graduating on June 30th. - Reddit,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https://www.reddit.com/r/VirtualYoutubers/comments/1l6ucbw/coni_confetti_kai_saikota_and_nikki_rei_will_be/</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 this VTuber "graduated"? - YouTube,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https://www.youtube.com/shorts/HN30bZ9PFUE</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Uzuki Tomoya | Virtual YouTuber Wiki - Fandom,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https://virtualyoutuber.fandom.com/wiki/Uzuki_Tomoya</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Tsunderia unveils "Tsunderia Dream", comprising of 5 newest members! : r/VirtualYoutubers,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https://www.reddit.com/r/VirtualYoutubers/comments/qik8tw/tsunderia_unveils_tsunderia_dream_comprising_of_5/</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Ember Amane | Virtual YouTuber Wiki - Fandom,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https://virtualyoutuber.fandom.com/wiki/Ember_Amane</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Orla Gan Ceann - Virtual YouTuber Wiki - Fandom,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https://virtualyoutuber.fandom.com/wiki/Orla_Gan_Ceann</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known/suspected Hololive/Nijisanji Vtuber past lives | by Dinodie | Medium, 3月 5,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https://medium.com/@jonathan_71007/list-of-known-suspected-hololive-nijisanji-vtuber-past-lives-9661430dde5b</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Category:Tsunderia Studios - Virtual YouTuber Wiki - Fandom, 3月 5,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https://virtualyoutuber.fandom.com/wiki/Category:Tsunderia_Studios</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Amiya Aranha | Virtual YouTuber Wiki - Fandom, 3月 5, 2026にアクセス、 </w:t>
      </w:r>
      <w:hyperlink r:id="rId19">
        <w:r w:rsidDel="00000000" w:rsidR="00000000" w:rsidRPr="00000000">
          <w:rPr>
            <w:rFonts w:ascii="Google Sans" w:cs="Google Sans" w:eastAsia="Google Sans" w:hAnsi="Google Sans"/>
            <w:color w:val="0000ee"/>
            <w:sz w:val="24"/>
            <w:szCs w:val="24"/>
            <w:u w:val="single"/>
            <w:rtl w:val="0"/>
          </w:rPr>
          <w:t xml:space="preserve">https://virtualyoutuber.fandom.com/wiki/Amiya_Aranha</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Chikafuji Lisa | Virtual YouTuber Wiki - Fandom, 3月 5, 2026にアクセス、 </w:t>
      </w:r>
      <w:hyperlink r:id="rId20">
        <w:r w:rsidDel="00000000" w:rsidR="00000000" w:rsidRPr="00000000">
          <w:rPr>
            <w:rFonts w:ascii="Google Sans" w:cs="Google Sans" w:eastAsia="Google Sans" w:hAnsi="Google Sans"/>
            <w:color w:val="0000ee"/>
            <w:sz w:val="24"/>
            <w:szCs w:val="24"/>
            <w:u w:val="single"/>
            <w:rtl w:val="0"/>
          </w:rPr>
          <w:t xml:space="preserve">https://virtualyoutuber.fandom.com/wiki/Chikafuji_Lisa</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Tsurugi Nen | Virtual YouTuber Wiki - Fandom, 3月 5, 2026にアクセス、 </w:t>
      </w:r>
      <w:hyperlink r:id="rId21">
        <w:r w:rsidDel="00000000" w:rsidR="00000000" w:rsidRPr="00000000">
          <w:rPr>
            <w:rFonts w:ascii="Google Sans" w:cs="Google Sans" w:eastAsia="Google Sans" w:hAnsi="Google Sans"/>
            <w:color w:val="0000ee"/>
            <w:sz w:val="24"/>
            <w:szCs w:val="24"/>
            <w:u w:val="single"/>
            <w:rtl w:val="0"/>
          </w:rPr>
          <w:t xml:space="preserve">https://virtualyoutuber.fandom.com/wiki/Tsurugi_Nen</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 feels like the climate of vtubing has changed ever since Selen's termination last year, 3月 5, 2026にアクセス、 </w:t>
      </w:r>
      <w:hyperlink r:id="rId22">
        <w:r w:rsidDel="00000000" w:rsidR="00000000" w:rsidRPr="00000000">
          <w:rPr>
            <w:rFonts w:ascii="Google Sans" w:cs="Google Sans" w:eastAsia="Google Sans" w:hAnsi="Google Sans"/>
            <w:color w:val="0000ee"/>
            <w:sz w:val="24"/>
            <w:szCs w:val="24"/>
            <w:u w:val="single"/>
            <w:rtl w:val="0"/>
          </w:rPr>
          <w:t xml:space="preserve">https://www.reddit.com/r/kurosanji/comments/1jyujw1/it_feels_like_the_climate_of_vtubing_has_changed/</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Tsunderia AMA stream : r/VirtualYoutubers - Reddit, 3月 5, 2026にアクセス、 </w:t>
      </w:r>
      <w:hyperlink r:id="rId23">
        <w:r w:rsidDel="00000000" w:rsidR="00000000" w:rsidRPr="00000000">
          <w:rPr>
            <w:rFonts w:ascii="Google Sans" w:cs="Google Sans" w:eastAsia="Google Sans" w:hAnsi="Google Sans"/>
            <w:color w:val="0000ee"/>
            <w:sz w:val="24"/>
            <w:szCs w:val="24"/>
            <w:u w:val="single"/>
            <w:rtl w:val="0"/>
          </w:rPr>
          <w:t xml:space="preserve">https://www.reddit.com/r/VirtualYoutubers/comments/ibr6w4/tsunderia_ama_stream/</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Progress Report On Where The Small EN Agencies Stand So Far. : r/VirtualYoutubers, 3月 5, 2026にアクセス、 </w:t>
      </w:r>
      <w:hyperlink r:id="rId24">
        <w:r w:rsidDel="00000000" w:rsidR="00000000" w:rsidRPr="00000000">
          <w:rPr>
            <w:rFonts w:ascii="Google Sans" w:cs="Google Sans" w:eastAsia="Google Sans" w:hAnsi="Google Sans"/>
            <w:color w:val="0000ee"/>
            <w:sz w:val="24"/>
            <w:szCs w:val="24"/>
            <w:u w:val="single"/>
            <w:rtl w:val="0"/>
          </w:rPr>
          <w:t xml:space="preserve">https://www.reddit.com/r/VirtualYoutubers/comments/10llml5/a_progress_report_on_where_the_small_en_agencies/</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Kirihime Ria of Tsunderia will be GRADUATING from the agency on April 4th. - Reddit, 3月 5, 2026にアクセス、 </w:t>
      </w:r>
      <w:hyperlink r:id="rId25">
        <w:r w:rsidDel="00000000" w:rsidR="00000000" w:rsidRPr="00000000">
          <w:rPr>
            <w:rFonts w:ascii="Google Sans" w:cs="Google Sans" w:eastAsia="Google Sans" w:hAnsi="Google Sans"/>
            <w:color w:val="0000ee"/>
            <w:sz w:val="24"/>
            <w:szCs w:val="24"/>
            <w:u w:val="single"/>
            <w:rtl w:val="0"/>
          </w:rPr>
          <w:t xml:space="preserve">https://www.reddit.com/r/VirtualYoutubers/comments/mfj829/kirihime_ria_of_tsunderia_will_be_graduating_from/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virtualyoutuber.fandom.com/wiki/Chikafuji_Lisa" TargetMode="External"/><Relationship Id="rId22" Type="http://schemas.openxmlformats.org/officeDocument/2006/relationships/hyperlink" Target="https://www.reddit.com/r/kurosanji/comments/1jyujw1/it_feels_like_the_climate_of_vtubing_has_changed/" TargetMode="External"/><Relationship Id="rId21" Type="http://schemas.openxmlformats.org/officeDocument/2006/relationships/hyperlink" Target="https://virtualyoutuber.fandom.com/wiki/Tsurugi_Nen" TargetMode="External"/><Relationship Id="rId24" Type="http://schemas.openxmlformats.org/officeDocument/2006/relationships/hyperlink" Target="https://www.reddit.com/r/VirtualYoutubers/comments/10llml5/a_progress_report_on_where_the_small_en_agencies/" TargetMode="External"/><Relationship Id="rId23" Type="http://schemas.openxmlformats.org/officeDocument/2006/relationships/hyperlink" Target="https://www.reddit.com/r/VirtualYoutubers/comments/ibr6w4/tsunderia_ama_strea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VirtualYoutubers/comments/10lhu1f/tsunderia_announces_agency_closure_talents_will/" TargetMode="External"/><Relationship Id="rId25" Type="http://schemas.openxmlformats.org/officeDocument/2006/relationships/hyperlink" Target="https://www.reddit.com/r/VirtualYoutubers/comments/mfj829/kirihime_ria_of_tsunderia_will_be_graduating_from/" TargetMode="External"/><Relationship Id="rId5" Type="http://schemas.openxmlformats.org/officeDocument/2006/relationships/styles" Target="styles.xml"/><Relationship Id="rId6" Type="http://schemas.openxmlformats.org/officeDocument/2006/relationships/hyperlink" Target="https://streamscharts.com/news/tsunderia-one-oldest-vtuber-agencies-west-ceases-operations-amid-financial-difficulties" TargetMode="External"/><Relationship Id="rId7" Type="http://schemas.openxmlformats.org/officeDocument/2006/relationships/hyperlink" Target="https://www.reddit.com/r/VirtualYoutubers/comments/t4polg/an_overview_of_tsunderia_the_en_agency_trailblazer/" TargetMode="External"/><Relationship Id="rId8" Type="http://schemas.openxmlformats.org/officeDocument/2006/relationships/hyperlink" Target="https://englishvtuber.fandom.com/wiki/Tsunderia" TargetMode="External"/><Relationship Id="rId11" Type="http://schemas.openxmlformats.org/officeDocument/2006/relationships/hyperlink" Target="https://www.reddit.com/r/VirtualYoutubers/comments/1l6ucbw/coni_confetti_kai_saikota_and_nikki_rei_will_be/" TargetMode="External"/><Relationship Id="rId10" Type="http://schemas.openxmlformats.org/officeDocument/2006/relationships/hyperlink" Target="https://www.reddit.com/r/VirtualYoutubers/comments/193onfk/why_do_vtubers_graduate/" TargetMode="External"/><Relationship Id="rId13" Type="http://schemas.openxmlformats.org/officeDocument/2006/relationships/hyperlink" Target="https://virtualyoutuber.fandom.com/wiki/Uzuki_Tomoya" TargetMode="External"/><Relationship Id="rId12" Type="http://schemas.openxmlformats.org/officeDocument/2006/relationships/hyperlink" Target="https://www.youtube.com/shorts/HN30bZ9PFUE" TargetMode="External"/><Relationship Id="rId15" Type="http://schemas.openxmlformats.org/officeDocument/2006/relationships/hyperlink" Target="https://virtualyoutuber.fandom.com/wiki/Ember_Amane" TargetMode="External"/><Relationship Id="rId14" Type="http://schemas.openxmlformats.org/officeDocument/2006/relationships/hyperlink" Target="https://www.reddit.com/r/VirtualYoutubers/comments/qik8tw/tsunderia_unveils_tsunderia_dream_comprising_of_5/" TargetMode="External"/><Relationship Id="rId17" Type="http://schemas.openxmlformats.org/officeDocument/2006/relationships/hyperlink" Target="https://medium.com/@jonathan_71007/list-of-known-suspected-hololive-nijisanji-vtuber-past-lives-9661430dde5b" TargetMode="External"/><Relationship Id="rId16" Type="http://schemas.openxmlformats.org/officeDocument/2006/relationships/hyperlink" Target="https://virtualyoutuber.fandom.com/wiki/Orla_Gan_Ceann" TargetMode="External"/><Relationship Id="rId19" Type="http://schemas.openxmlformats.org/officeDocument/2006/relationships/hyperlink" Target="https://virtualyoutuber.fandom.com/wiki/Amiya_Aranha" TargetMode="External"/><Relationship Id="rId18" Type="http://schemas.openxmlformats.org/officeDocument/2006/relationships/hyperlink" Target="https://virtualyoutuber.fandom.com/wiki/Category:Tsunderia_Studi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