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 プロジェクトにおける所属タレントの包括的分析および契約・組織構造に関する調査報告書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第1章：組織的背景とグローバル市場における戦略的意義</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株式会社Brave groupの米国子会社であるBrave group US Inc.によって運営される「V4Mirai（ブイフォーミライ）」は、日本のVTuber運営ノウハウを英語圏市場へ最適化させて展開する、同グループ初の本格的な海外進出プロジェクトである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。サンフランシスコに拠点を置くBrave group USは、単なるタレント事務所としての機能に留まらず、日本国内で培われた「ぶいすぽっ！」や「RIOT MUSIC」といった強力なバーチャルIP（知的財産）の運用経験を、北米を中心としたグローバル市場へと再定義し、適応させる使命を帯びている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「Creating Our Mirai, Creating Our World（私たちの未来を創り、私たちの世界を創る）」というミッションステートメントは、単なるエンターテインメントの提供を超えた、ファンとの共創による新しいコミュニティの構築を指し示している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。Brave group全体のミッションである「80億の心に、感動を。」を実現するため、V4Miraiは言語の壁を超え、テクノロジーとキャラクター表現を融合させることで、文化的なギャップを埋める架け橋としての役割を担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プロジェクトは、最初期から国際的なチーム編成を特徴としており、日本と米国の両側に制作スタッフを配置することで、日本流の高品質なキャラクターデザインやLive2D/3D技術と、英語圏の視聴者が好む外向的かつ自由度の高いストリーミング文化の融合を追求している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。プロジェクト名に含まれる「MIRAI（未来）」という言葉は、国際的なVTubingの次世代を築くという強い意志を象徴しており、2023年6月の第1世代デビューから現在に至るまで、着実な拡大を続けてきた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第2章：教育機関をモチーフとした世界観と技術基盤</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V4Miraiのブランディングにおいて最も特徴的な点は、「Mirai Magical School（ミライ魔法学院）」という舞台設定にある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。所属する全タレントはこの学院の「生徒」として定義され、物語的な一貫性を持ってファンに紹介される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。この設定は単なる背景ストーリーではなく、VRChat上に構築された「Mirai Magical Academy」というバーチャル空間を通じて、物理的な体験を伴うプラットフォームとして具体化されている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このバーチャル校舎は、プロジェクトのテーマカラーである「青」を基調とし、「未来」を想起させるクリアで煌びやかなデザインが施されている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。ファンはこの空間を通じて「推しのVTuberと同じ学校に通う」という没入感を得ることができ、タレントによるコラボ配信やイベント、ファン同士の交流の場として活用されている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。また、技術的な側面では、Google Play等で提供される公式アプリを通じてグッズ販売を行うなど、物理とバーチャルの両面からタレントの経済活動を支えるインフラが整備されている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学院の運営側を代表するキャラクターとして、「Vee Sensei（ヴィー先生）」が存在する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。彼女は当初、公式X（旧Twitter）のアカウント管理やマネージャーとしての役割を担っていたが、後にLive2Dモデルを持つ「タレント兼教師」としてデビューし、プロジェクトの顔として活動している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。彼女の存在は、運営とタレント、そしてファンの間のコミュニケーションを円滑化するユニークなバッファーとして機能している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表1：V4Mirai 組織・設定概要</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1"/>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0"/>
        <w:gridCol w:w="2920"/>
        <w:gridCol w:w="2920"/>
        <w:tblGridChange w:id="0">
          <w:tblGrid>
            <w:gridCol w:w="2920"/>
            <w:gridCol w:w="2920"/>
            <w:gridCol w:w="29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項目</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内容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備考</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運営法人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Brave group US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Brave group（日本）の100%子会社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プロジェクト名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V4Mirai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「未来」を象徴する英語圏向けプロジェクト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コンセプト設定</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Mirai Magical School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全タレントが生徒として所属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マネージャー/教師</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Vee Sensei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運営スタッフからタレントへ転身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主要プラットフォーム</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YouTube, X, VRChat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VRChat上に専用ワールドを保有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ミッション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Creating Our Mirai...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グローバル市場での感動体験の創出 </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第3章：所属タレントの世代別分析と活動状況</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V4Miraiは、その歴史を「ジェネレーション（世代）」ごとに区切り、それぞれに「Crystalis（クリスタリス）」や「Petalight（ペタライト）」といった独自の名前を冠している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。2026年現在の調査に基づき、現役タレントおよび卒業生（Alumni）を網羅した詳細なプロファイルを以下に記述する。</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第5世代「AuraRain（オーラレイン）」</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2025年11月22日にデビューした第5世代は、「V4Mirai 3.0: High Tide」という新ブランド戦略の下で初めて送り出された世代である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。この世代は「Feel The Magic In Every Drop」をキャッチコピーとし、既存メンバーの再編（再デビュー）と新規メンバーの導入を組み合わせた、プロジェクトの新たな成熟期を象徴している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Serina Maiko（舞湖セリナ） - 再デビュー版</w:t>
      </w:r>
    </w:p>
    <w:p w:rsidR="00000000" w:rsidDel="00000000" w:rsidP="00000000" w:rsidRDefault="00000000" w:rsidRPr="00000000" w14:paraId="00000026">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魔法学院の第1世代としてデビューしたが、2025年11月に「バタフライ・コイ（蝶尾の鯉）」として再誕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。森で釣られた後の記憶喪失という設定を持ち、現在は魔法学院の水族館でダンスと歌のショーを披露している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歌唱力の高さに定評があり、BL（ボーイズラブ）の話題になると熱弁を振るうという個性を持つ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@ringozaka_0913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現役所属（第5世代のリーダー的存在）。</w:t>
      </w:r>
    </w:p>
    <w:p w:rsidR="00000000" w:rsidDel="00000000" w:rsidP="00000000" w:rsidRDefault="00000000" w:rsidRPr="00000000" w14:paraId="0000002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Komo Dokueki（毒液コモ）</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鋭い毒舌と知性を持つコモドドラゴンであり、学院内に新設された「映画部」の部長候補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。ゴシック・ロリータ・ファッションを纏い、世界中の映画を辛口で批評するスタイルをとる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映画レビュー配信に加え、雑談配信や歌唱でも才能を発揮している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@murakaruki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Ao WuWu（敖戊戊）</w:t>
      </w:r>
    </w:p>
    <w:p w:rsidR="00000000" w:rsidDel="00000000" w:rsidP="00000000" w:rsidRDefault="00000000" w:rsidRPr="00000000" w14:paraId="00000030">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中国の伝説上の生き物「貔貅（ヒキュウ）」がモチーフ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。幸運と財産をもたらすとされ、学院内の未知の領域を征服することに情熱を燃やす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多言語能力を活かした配信や、FPS（Escape from Tarkov等）の実況で高い人気を誇る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@wttn3tpkt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Paige Terner（ペイジ・ターナー）</w:t>
      </w:r>
    </w:p>
    <w:p w:rsidR="00000000" w:rsidDel="00000000" w:rsidP="00000000" w:rsidRDefault="00000000" w:rsidRPr="00000000" w14:paraId="00000035">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「本が読めない司書」という矛盾した属性を持つ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。二振りの巨大なフォームブレード（スポンジ製の剣）を武器として持ち、独自のユーモア感覚で詩的な配信を行う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TCG（トレーディングカードゲーム）の開封や、動物に関する雑学の紹介など、ニッチでユニークなコンテンツを展開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@oxSTL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表2：第5世代 AuraRain 詳細データ</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タレント名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モチーフ・属性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身長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誕生日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イラストレーター</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公式ハッシュタグ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Serina Maiko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蝶尾の鯉/王女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5月23日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@ringozaka_0913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#SerinaMaiko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Komo Dokueki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コモドドラゴン/映画評論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154cm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7月20日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@murakaruki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#Komosaic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Ao WuWu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貔貅/多言語話者</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168cm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5月5日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@wttn3tpkt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#ArtWuWu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Paige Terner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司書/コメディアン</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169cm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1月5日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@oxSTL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#paigespages</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第4世代「Voltail（ボルテイル）」</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2024年9月22日にデビューした第4世代は、「Voltail Village」という期間限定のMinecraftサーバーを活用したデビューキャンペーンを展開し、最初期からゲーマーとしての個性を強く打ち出したユニットである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。彼女たちは「ゲーマー女子」のグループとして、対抗意識とチームワークを両立させている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Terra 404（テラ404）</w:t>
      </w:r>
    </w:p>
    <w:p w:rsidR="00000000" w:rsidDel="00000000" w:rsidP="00000000" w:rsidRDefault="00000000" w:rsidRPr="00000000" w14:paraId="0000005B">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閉鎖されたMMOゲームの隠しラスボスであり、現実世界への転送時にコードが破損したという設定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。混沌とバトルを愛するが、現在は魔法学院の「妹系」キャラクターとして振る舞っている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@gahara411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5E">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Rara Rocora（ララ・ロコラ）</w:t>
      </w:r>
    </w:p>
    <w:p w:rsidR="00000000" w:rsidDel="00000000" w:rsidP="00000000" w:rsidRDefault="00000000" w:rsidRPr="00000000" w14:paraId="0000005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常に興奮状態にあるチワワの少女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。自身のことを「世界で唯一のチワワ」と呼び、視聴者の笑顔を引き出すことに情熱を注ぐが、少し忍耐力に欠ける一面も持つ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Escape from Tarkovの実況における驚異的な執着心から「タルコフのデーモン・チワワ」の異名を持つ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Yona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Poma Pon（ポマ・ポン）</w:t>
      </w:r>
    </w:p>
    <w:p w:rsidR="00000000" w:rsidDel="00000000" w:rsidP="00000000" w:rsidRDefault="00000000" w:rsidRPr="00000000" w14:paraId="0000006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常軌を逸したエネルギーを持つハイエナの少女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。人間文化を学ぶために魔法学院へ入学し、現在は学院のチアリーダー・キャプテンを自称している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雑談配信でのハイテンションなトークと、時折見せる狂気的な一面が魅力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@Bata_zero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6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Lyko Lianna（ライコ・リアナ）</w:t>
      </w:r>
    </w:p>
    <w:p w:rsidR="00000000" w:rsidDel="00000000" w:rsidP="00000000" w:rsidRDefault="00000000" w:rsidRPr="00000000" w14:paraId="00000069">
      <w:pPr>
        <w:numPr>
          <w:ilvl w:val="1"/>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元軍事用AIであり、現在は魔法学院のサイバーセキュリティ担当ハッカー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。仕事よりもゲームや隠しファイルの探索を優先する不真面目な一面があるが、仲間思いな性格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1"/>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@hoshi_u3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1"/>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第3世代「Lunalia（ルナリア）」</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2024年4月6日にデビューした第3世代は、DJの☆Taku Takahashi（m-flo）プロデュースによる楽曲「Neon City 143」を引っ提げて登場した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。彼女たちは魔法学院のより「ミステリアス」で「夜」の側面を象徴するキャラクターたちで構成されている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Dr. NOVA(e)（ドクター・ノヴァ）</w:t>
      </w:r>
    </w:p>
    <w:p w:rsidR="00000000" w:rsidDel="00000000" w:rsidP="00000000" w:rsidRDefault="00000000" w:rsidRPr="00000000" w14:paraId="0000006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魔法学院の地下室に転生してきた、銀河一を自称するマッドサイエンティスト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。彼女のラボからは常に怪しげな音や匂いが漂っている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歌唱とゲーム実況をメインとしつつ、実験的なハンドカメラ配信なども行う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@kamamesigogo123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7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Alias Anono（エイリアス・アノノ）</w:t>
      </w:r>
    </w:p>
    <w:p w:rsidR="00000000" w:rsidDel="00000000" w:rsidP="00000000" w:rsidRDefault="00000000" w:rsidRPr="00000000" w14:paraId="00000074">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他人の人生にハッピーエンドを書き加えるゴーストライター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。自身の人間性を犠牲に、迷える魂の器となる契約を結んだという設定を持つ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KU-100を使用した高品質なASMR配信で非常に高い評価を得ている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6">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@zutsuuyaku1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現役所属（休止を経て2025年末に復帰発表）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REM Kanashibari（金縛レム）</w:t>
      </w:r>
    </w:p>
    <w:p w:rsidR="00000000" w:rsidDel="00000000" w:rsidP="00000000" w:rsidRDefault="00000000" w:rsidRPr="00000000" w14:paraId="00000079">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夢を食べる睡眠麻痺の悪魔であり、常に眠そうな枕を抱えている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。朝起きることが最大の人生の障壁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活動特性:</w:t>
      </w:r>
      <w:r w:rsidDel="00000000" w:rsidR="00000000" w:rsidRPr="00000000">
        <w:rPr>
          <w:rFonts w:ascii="Google Sans" w:cs="Google Sans" w:eastAsia="Google Sans" w:hAnsi="Google Sans"/>
          <w:color w:val="1f1f1f"/>
          <w:rtl w:val="0"/>
        </w:rPr>
        <w:t xml:space="preserve"> 心地よいささやき声でのASMRや、イギリス文化に関連した雑談など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numPr>
          <w:ilvl w:val="1"/>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卒業間近（2026年2月の配信において卒業を示唆）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Yumi the Witch（魔女ユミ）</w:t>
      </w:r>
    </w:p>
    <w:p w:rsidR="00000000" w:rsidDel="00000000" w:rsidP="00000000" w:rsidRDefault="00000000" w:rsidRPr="00000000" w14:paraId="0000007D">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学院の授業をサボり、混沌といたずらを求めて魔法を使い果たす魔女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卒業済（2025年12月5日付）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 第2世代「Petalight（ペタライト）」</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2023年11月11日にデビューした第2世代は、プロジェクトの個性を多様化させる重要な役割を果たした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。この世代からは複数の卒業生が出ており、契約やキャリアの転換点を象徴する事例も多い。</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Mono Monet（モノ・モネ）</w:t>
      </w:r>
    </w:p>
    <w:p w:rsidR="00000000" w:rsidDel="00000000" w:rsidP="00000000" w:rsidRDefault="00000000" w:rsidRPr="00000000" w14:paraId="00000082">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魔法学院をカラフルに塗り替えるアーティスト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。レトロゲームや古いアニメ作品をこよなく愛する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@kuro_ye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Yae Yugiri（夕霧ヤヱ）</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忍者の世界を再興しようとする「クノイチ」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。ボイス操作やASMRを「忍術」と呼び、視聴者を魅了する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担当イラストレーター:</w:t>
      </w:r>
      <w:r w:rsidDel="00000000" w:rsidR="00000000" w:rsidRPr="00000000">
        <w:rPr>
          <w:rFonts w:ascii="Google Sans" w:cs="Google Sans" w:eastAsia="Google Sans" w:hAnsi="Google Sans"/>
          <w:color w:val="1f1f1f"/>
          <w:rtl w:val="0"/>
        </w:rPr>
        <w:t xml:space="preserve"> @kemo_9_1_sailor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現役所属。</w:t>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Kou Mariya（コウマリヤ）</w:t>
      </w:r>
    </w:p>
    <w:p w:rsidR="00000000" w:rsidDel="00000000" w:rsidP="00000000" w:rsidRDefault="00000000" w:rsidRPr="00000000" w14:paraId="0000008A">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オタク文化に染まった吸血鬼の少女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卒業済（2025年10月10日付）。後述するIP交渉を巡る議論が起きた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Biscotti（ビスコッティ）</w:t>
      </w:r>
    </w:p>
    <w:p w:rsidR="00000000" w:rsidDel="00000000" w:rsidP="00000000" w:rsidRDefault="00000000" w:rsidRPr="00000000" w14:paraId="0000008D">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人間の姿に変化した馬の少女。</w:t>
      </w:r>
    </w:p>
    <w:p w:rsidR="00000000" w:rsidDel="00000000" w:rsidP="00000000" w:rsidRDefault="00000000" w:rsidRPr="00000000" w14:paraId="0000008E">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卒業済（2024年3月10日付）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3.5 第1世代「Crystalis（クリスタリス）」</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2023年6月10日にデビューしたプロジェクトの先駆者たちである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Serina Maiko（舞湖セリナ）</w:t>
      </w:r>
    </w:p>
    <w:p w:rsidR="00000000" w:rsidDel="00000000" w:rsidP="00000000" w:rsidRDefault="00000000" w:rsidRPr="00000000" w14:paraId="00000092">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第1世代としては卒業（Alumni）扱いだが、キャラクターは第5世代「AuraRain」へ転生・継続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Abi Kadabura（アビ・カダブラ）</w:t>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キャラクター設定:</w:t>
      </w:r>
      <w:r w:rsidDel="00000000" w:rsidR="00000000" w:rsidRPr="00000000">
        <w:rPr>
          <w:rFonts w:ascii="Google Sans" w:cs="Google Sans" w:eastAsia="Google Sans" w:hAnsi="Google Sans"/>
          <w:color w:val="1f1f1f"/>
          <w:rtl w:val="0"/>
        </w:rPr>
        <w:t xml:space="preserve"> ブラジル料理と筋肉を愛する魔法使い見習い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現在の契約状況:</w:t>
      </w:r>
      <w:r w:rsidDel="00000000" w:rsidR="00000000" w:rsidRPr="00000000">
        <w:rPr>
          <w:rFonts w:ascii="Google Sans" w:cs="Google Sans" w:eastAsia="Google Sans" w:hAnsi="Google Sans"/>
          <w:color w:val="1f1f1f"/>
          <w:rtl w:val="0"/>
        </w:rPr>
        <w:t xml:space="preserve"> 卒業済（2024年6月付）。「断れないほど良い条件の仕事」を得たための前向きな卒業とされている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第4章：契約構造および知的所有権（IP）の事例分析</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Tuberアーカイブを構築する上で最も重要な情報は、タレントと運営会社の間の権利関係、および卒業時のIPの取り扱いである。V4Miraiにおいて、この点は複数のケースを通じてその厳格さと柔軟性の両面が露呈している。</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Kou Mariya ケースにみるIP返還問題</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V4Miraiの歴史の中で、契約上の最大の議論を呼んだのが第2世代のKou Mariyaの卒業である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。彼女は加入前から「個人勢（Independent）」として3年以上の活動実績を持つ人気VTuberであった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V4Mirai加入時に自身のキャラクターIPを会社側に譲渡、あるいは管理を委ねたものと推測されるが、2025年10月の卒業に際し、「IPの返還または継続使用」についての交渉が運営側と決裂したことが明らかになってい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この結果、彼女は「Kou Mariya」という名義とキャラクターを使い続けることができず、実質的な引退を余儀なくされた上で、全く新しいアイデンティティ「Emiliya Fell」として個人活動を再開することとなった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。この事例は、Brave group USの契約が「会社によるキャラクターアセットの完全保有」を基本としていることを示しており、個人勢から企業勢に転身するタレントにとっての「リスク」を象徴する出来事としてコミュニティで議論された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再デビュー（Re-debut）という戦略</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一方で、Serina Maikoのように、同じキャラクター名と中身（演者）を維持したまま、新しい世代のユニットとして再始動する「再デビュー」の仕組みも存在する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。これは、運営会社がIPを保有しているからこそ可能なブランド刷新であり、タレントの卒業を防ぎつつ、活動の鮮度を維持するための解決策として機能している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表3：卒業・休止タレントの契約終了理由一覧</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ind w:left="300" w:right="300" w:firstLine="0"/>
        <w:rPr>
          <w:rFonts w:ascii="Google Sans" w:cs="Google Sans" w:eastAsia="Google Sans" w:hAnsi="Google Sans"/>
          <w:color w:val="1f1f1f"/>
        </w:rPr>
      </w:pPr>
      <w:r w:rsidDel="00000000" w:rsidR="00000000" w:rsidRPr="00000000">
        <w:rPr>
          <w:rtl w:val="0"/>
        </w:rPr>
      </w:r>
    </w:p>
    <w:tbl>
      <w:tblPr>
        <w:tblStyle w:val="Table3"/>
        <w:tblW w:w="8760.0" w:type="dxa"/>
        <w:jc w:val="left"/>
        <w:tblInd w:w="3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190"/>
        <w:gridCol w:w="2190"/>
        <w:gridCol w:w="2190"/>
        <w:gridCol w:w="2190"/>
        <w:tblGridChange w:id="0">
          <w:tblGrid>
            <w:gridCol w:w="2190"/>
            <w:gridCol w:w="2190"/>
            <w:gridCol w:w="2190"/>
            <w:gridCol w:w="219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名前</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卒業・休止日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公表された主な理由</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今後の扱い</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Abi Kadabura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2024年6月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キャリア上の好機（他社への移籍示唆） </w:t>
            </w:r>
            <w:r w:rsidDel="00000000" w:rsidR="00000000" w:rsidRPr="00000000">
              <w:rPr>
                <w:rFonts w:ascii="Google Sans" w:cs="Google Sans" w:eastAsia="Google Sans" w:hAnsi="Google Sans"/>
                <w:color w:val="444746"/>
                <w:sz w:val="24"/>
                <w:szCs w:val="24"/>
                <w:vertAlign w:val="superscript"/>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Alumni（公式HPに掲載）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Biscotti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2024年3月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進路変更（ホロライブへの移籍がファン間で噂） </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Alumni（公式HPに掲載）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Kou Mariya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2025年10月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運営との契約更新・IP交渉の決裂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Alumni（名義使用不可）</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Yumi the Witch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2025年12月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詳細非公開（円満な卒業を示唆） </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Alumni（公式HPに掲載）</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REM Kanashibari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2026年2月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卒業を示唆する配信が行われた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未定（Alumni予定）</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Alias Anono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2025年中盤</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一時休止を経て復職 </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現役（復帰済）</w:t>
            </w:r>
          </w:p>
        </w:tc>
      </w:tr>
    </w:tbl>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第5章：運営の変遷と「High Tide」の戦略的深化</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2025年6月、V4Miraiは「3.0: High Tide（満潮）」というスローガンの下、大規模なブランドアップデートを実施した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。これは、プロジェクトが開始から2年を迎え、初期の試行錯誤から「持続可能なグローバルIP」へと進化するための構造改革である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Tide」の導入により、単なる配信活動から、より高度な3Dモデルの活用や、VRChat上の「Mirai Magical Academy」を基点としたメタバース・エンターテインメントへと軸足が移された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。また、クリッパー（切り抜き動画投稿者）への収益分配プログラムを強化するなど、ファンコミュニティをマーケティングの一環として公式に組み込む契約体系を構築している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法的トラブルと危機管理</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プロジェクトの歩みは順風満帆ではなく、2025年1月にはYouTube側の誤検知により、V4Miraiを含むBrave group US全体のチャンネルが収益化停止（Demonetization）に追い込まれるという危機が発生した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。この際、運営は迅速に公式声明を出し、プラットフォーム側と交渉を行うことで復旧に努めたが、この経験はタレントの生活基盤を支える契約の重要性を再認識させるものとなった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第6章：結論と将来展望</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V4Miraiのタレント・アーカイブを調査・構築する上で、我々は以下の3つの洞察を得る。</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に、V4Miraiは「教育機関」という舞台設定を非常に厳格に運用しており、タレントの入れ替わりを「入学」と「卒業」という物語上のメタファーで包み込んでいる点である。これにより、タレントの引退によるファンへの衝撃を緩和し、アーカイブを「卒業生名簿」のように扱うことで、IPの価値を永続化させている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第二に、契約面では、Brave group USがIPの完全な制御権を保持していることが、プロジェクトの一貫性を担保する一方で、Kou Mariyaのような実力派タレントの離脱とIP喪失を招く諸刃の剣となっている点である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。これは、英語圏のVTuber市場が本来持つ「自由な個人勢文化」と、日本の「管理型企業勢文化」の衝突点であり、今後の契約モデルの進化が注目される。</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に、VRChatや独自のモバイルアプリを通じた「体験の多層化」が進んでいることである。これにより、タレントはYouTube上での配信者であるだけでなく、バーチャル空間における「クラスメイト」や「パフォーマー」としての役割を強化しており、これが他社プロジェクトとの差別化要因となっている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V4Miraiは、その名の通り「未来」のVTubingの在り方を模索する実験場であり続けようとしている。今後、第5世代「AuraRain」が築く「3.0 High Tide」の波が、英語圏のVTuberシーンにどのような永続的な影響を刻むのか、その動向を詳細に記録し続けることが、アーカイブ構築の真の価値となろう。</w:t>
      </w:r>
    </w:p>
    <w:p w:rsidR="00000000" w:rsidDel="00000000" w:rsidP="00000000" w:rsidRDefault="00000000" w:rsidRPr="00000000" w14:paraId="000000C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引用文献</w:t>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 Virtual YouTuber Wiki - Fandom, 3月 5, 2026にアクセス、 </w:t>
      </w:r>
      <w:hyperlink r:id="rId6">
        <w:r w:rsidDel="00000000" w:rsidR="00000000" w:rsidRPr="00000000">
          <w:rPr>
            <w:rFonts w:ascii="Google Sans" w:cs="Google Sans" w:eastAsia="Google Sans" w:hAnsi="Google Sans"/>
            <w:color w:val="0000ee"/>
            <w:sz w:val="24"/>
            <w:szCs w:val="24"/>
            <w:u w:val="single"/>
            <w:rtl w:val="0"/>
          </w:rPr>
          <w:t xml:space="preserve">https://virtualyoutuber.fandom.com/wiki/V4Mirai</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company behind V4Mirai, Brave group US, opens their own original world on VRChat, “Mirai Magical Academy”! - News, 3月 5, 2026にアクセス、 </w:t>
      </w:r>
      <w:hyperlink r:id="rId7">
        <w:r w:rsidDel="00000000" w:rsidR="00000000" w:rsidRPr="00000000">
          <w:rPr>
            <w:rFonts w:ascii="Google Sans" w:cs="Google Sans" w:eastAsia="Google Sans" w:hAnsi="Google Sans"/>
            <w:color w:val="0000ee"/>
            <w:sz w:val="24"/>
            <w:szCs w:val="24"/>
            <w:u w:val="single"/>
            <w:rtl w:val="0"/>
          </w:rPr>
          <w:t xml:space="preserve">https://bravegroup.co.jp/en/news/5954/</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Welcome Voltail! The fourth class of students from the English-speaking VTuber project V4Mirai - News - Brave group, 3月 5, 2026にアクセス、 </w:t>
      </w:r>
      <w:hyperlink r:id="rId8">
        <w:r w:rsidDel="00000000" w:rsidR="00000000" w:rsidRPr="00000000">
          <w:rPr>
            <w:rFonts w:ascii="Google Sans" w:cs="Google Sans" w:eastAsia="Google Sans" w:hAnsi="Google Sans"/>
            <w:color w:val="0000ee"/>
            <w:sz w:val="24"/>
            <w:szCs w:val="24"/>
            <w:u w:val="single"/>
            <w:rtl w:val="0"/>
          </w:rPr>
          <w:t xml:space="preserve">https://bravegroup.co.jp/en/news/7413/</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Descends To Elevate International VTubing To New Places, 3月 5, 2026にアクセス、 </w:t>
      </w:r>
      <w:hyperlink r:id="rId9">
        <w:r w:rsidDel="00000000" w:rsidR="00000000" w:rsidRPr="00000000">
          <w:rPr>
            <w:rFonts w:ascii="Google Sans" w:cs="Google Sans" w:eastAsia="Google Sans" w:hAnsi="Google Sans"/>
            <w:color w:val="0000ee"/>
            <w:sz w:val="24"/>
            <w:szCs w:val="24"/>
            <w:u w:val="single"/>
            <w:rtl w:val="0"/>
          </w:rPr>
          <w:t xml:space="preserve">https://v4mirai.com/article/v4mirai-descends-to-elevate-international-vtubing-to-new-places/</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 Charaforio, 3月 5, 2026にアクセス、 </w:t>
      </w:r>
      <w:hyperlink r:id="rId10">
        <w:r w:rsidDel="00000000" w:rsidR="00000000" w:rsidRPr="00000000">
          <w:rPr>
            <w:rFonts w:ascii="Google Sans" w:cs="Google Sans" w:eastAsia="Google Sans" w:hAnsi="Google Sans"/>
            <w:color w:val="0000ee"/>
            <w:sz w:val="24"/>
            <w:szCs w:val="24"/>
            <w:u w:val="single"/>
            <w:rtl w:val="0"/>
          </w:rPr>
          <w:t xml:space="preserve">https://charaforio.com/ip/V4Mirai</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VTuber Project “V4Mirai” welcomes 4 new talents into their fold on April 6th, 2024 - News - Brave group, 3月 5, 2026にアクセス、 </w:t>
      </w:r>
      <w:hyperlink r:id="rId11">
        <w:r w:rsidDel="00000000" w:rsidR="00000000" w:rsidRPr="00000000">
          <w:rPr>
            <w:rFonts w:ascii="Google Sans" w:cs="Google Sans" w:eastAsia="Google Sans" w:hAnsi="Google Sans"/>
            <w:color w:val="0000ee"/>
            <w:sz w:val="24"/>
            <w:szCs w:val="24"/>
            <w:u w:val="single"/>
            <w:rtl w:val="0"/>
          </w:rPr>
          <w:t xml:space="preserve">https://bravegroup.co.jp/en/news/5512/</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Brave group US official store – Apps on Google Play, 3月 5, 2026にアクセス、 </w:t>
      </w:r>
      <w:hyperlink r:id="rId12">
        <w:r w:rsidDel="00000000" w:rsidR="00000000" w:rsidRPr="00000000">
          <w:rPr>
            <w:rFonts w:ascii="Google Sans" w:cs="Google Sans" w:eastAsia="Google Sans" w:hAnsi="Google Sans"/>
            <w:color w:val="0000ee"/>
            <w:sz w:val="24"/>
            <w:szCs w:val="24"/>
            <w:u w:val="single"/>
            <w:rtl w:val="0"/>
          </w:rPr>
          <w:t xml:space="preserve">https://play.google.com/store/apps/details?id=com.v4mirai&amp;hl=en_ZA</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Vee Sensei | Virtual YouTuber Wiki - Fandom, 3月 5, 2026にアクセス、 </w:t>
      </w:r>
      <w:hyperlink r:id="rId13">
        <w:r w:rsidDel="00000000" w:rsidR="00000000" w:rsidRPr="00000000">
          <w:rPr>
            <w:rFonts w:ascii="Google Sans" w:cs="Google Sans" w:eastAsia="Google Sans" w:hAnsi="Google Sans"/>
            <w:color w:val="0000ee"/>
            <w:sz w:val="24"/>
            <w:szCs w:val="24"/>
            <w:u w:val="single"/>
            <w:rtl w:val="0"/>
          </w:rPr>
          <w:t xml:space="preserve">https://virtualyoutuber.fandom.com/wiki/Vee_Sensei</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Top, 3月 5, 2026にアクセス、 </w:t>
      </w:r>
      <w:hyperlink r:id="rId14">
        <w:r w:rsidDel="00000000" w:rsidR="00000000" w:rsidRPr="00000000">
          <w:rPr>
            <w:rFonts w:ascii="Google Sans" w:cs="Google Sans" w:eastAsia="Google Sans" w:hAnsi="Google Sans"/>
            <w:color w:val="0000ee"/>
            <w:sz w:val="24"/>
            <w:szCs w:val="24"/>
            <w:u w:val="single"/>
            <w:rtl w:val="0"/>
          </w:rPr>
          <w:t xml:space="preserve">https://v4mirai.com/</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V4Mirai's 5th Generation AuraRain ~Feel The Magic In Every Drop, 3月 5, 2026にアクセス、 </w:t>
      </w:r>
      <w:hyperlink r:id="rId15">
        <w:r w:rsidDel="00000000" w:rsidR="00000000" w:rsidRPr="00000000">
          <w:rPr>
            <w:rFonts w:ascii="Google Sans" w:cs="Google Sans" w:eastAsia="Google Sans" w:hAnsi="Google Sans"/>
            <w:color w:val="0000ee"/>
            <w:sz w:val="24"/>
            <w:szCs w:val="24"/>
            <w:u w:val="single"/>
            <w:rtl w:val="0"/>
          </w:rPr>
          <w:t xml:space="preserve">https://v4mirai.com/article/introducing-aurarain/</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Ao WuWu/敖戊戊 (V4Mirai/AuraRain) will be having a post-debut talking stream today (November 23, 2025) at 15:00 PST/18:00 EST! : r/VirtualYoutubers - Reddit, 3月 5, 2026にアクセス、 </w:t>
      </w:r>
      <w:hyperlink r:id="rId16">
        <w:r w:rsidDel="00000000" w:rsidR="00000000" w:rsidRPr="00000000">
          <w:rPr>
            <w:rFonts w:ascii="Google Sans" w:cs="Google Sans" w:eastAsia="Google Sans" w:hAnsi="Google Sans"/>
            <w:color w:val="0000ee"/>
            <w:sz w:val="24"/>
            <w:szCs w:val="24"/>
            <w:u w:val="single"/>
            <w:rtl w:val="0"/>
          </w:rPr>
          <w:t xml:space="preserve">https://www.reddit.com/r/VirtualYoutubers/comments/1p50qoh/ao_wuwu%E6%95%96%E6%88%8A%E6%88%8A_v4miraiaurarain_will_be_having_a/</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Rara Rocora | Virtual YouTuber Wiki - Fandom, 3月 5, 2026にアクセス、 </w:t>
      </w:r>
      <w:hyperlink r:id="rId17">
        <w:r w:rsidDel="00000000" w:rsidR="00000000" w:rsidRPr="00000000">
          <w:rPr>
            <w:rFonts w:ascii="Google Sans" w:cs="Google Sans" w:eastAsia="Google Sans" w:hAnsi="Google Sans"/>
            <w:color w:val="0000ee"/>
            <w:sz w:val="24"/>
            <w:szCs w:val="24"/>
            <w:u w:val="single"/>
            <w:rtl w:val="0"/>
          </w:rPr>
          <w:t xml:space="preserve">https://virtualyoutuber.fandom.com/wiki/Rara_Rocora</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Komo Dokueki (V4Mirai/AuraRain) plays Routine. Starts today (January 14, 2026) at 11:00 PST/14:00 EST! : r/VirtualYoutubers - Reddit, 3月 5, 2026にアクセス、 </w:t>
      </w:r>
      <w:hyperlink r:id="rId18">
        <w:r w:rsidDel="00000000" w:rsidR="00000000" w:rsidRPr="00000000">
          <w:rPr>
            <w:rFonts w:ascii="Google Sans" w:cs="Google Sans" w:eastAsia="Google Sans" w:hAnsi="Google Sans"/>
            <w:color w:val="0000ee"/>
            <w:sz w:val="24"/>
            <w:szCs w:val="24"/>
            <w:u w:val="single"/>
            <w:rtl w:val="0"/>
          </w:rPr>
          <w:t xml:space="preserve">https://www.reddit.com/r/VirtualYoutubers/comments/1qcv5lv/komo_dokueki_v4miraiaurarain_plays_routine_starts/</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Welcomes Four New Talents Into Their Fold April 6th, 2024, 3月 5, 2026にアクセス、 </w:t>
      </w:r>
      <w:hyperlink r:id="rId19">
        <w:r w:rsidDel="00000000" w:rsidR="00000000" w:rsidRPr="00000000">
          <w:rPr>
            <w:rFonts w:ascii="Google Sans" w:cs="Google Sans" w:eastAsia="Google Sans" w:hAnsi="Google Sans"/>
            <w:color w:val="0000ee"/>
            <w:sz w:val="24"/>
            <w:szCs w:val="24"/>
            <w:u w:val="single"/>
            <w:rtl w:val="0"/>
          </w:rPr>
          <w:t xml:space="preserve">https://v4mirai.com/article/v4mirai-welcomes-four-new-talents-into-their-fold-april-6th-2024/</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VTuber Project “V4Mirai” welcomes 4 new talents into their fold on April 6th, 2024 - News, 3月 5, 2026にアクセス、 </w:t>
      </w:r>
      <w:hyperlink r:id="rId20">
        <w:r w:rsidDel="00000000" w:rsidR="00000000" w:rsidRPr="00000000">
          <w:rPr>
            <w:rFonts w:ascii="Google Sans" w:cs="Google Sans" w:eastAsia="Google Sans" w:hAnsi="Google Sans"/>
            <w:color w:val="0000ee"/>
            <w:sz w:val="24"/>
            <w:szCs w:val="24"/>
            <w:u w:val="single"/>
            <w:rtl w:val="0"/>
          </w:rPr>
          <w:t xml:space="preserve">https://d1g2md9ffhm20i.cloudfront.net/en/news/5512/</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Alias Anono (V4Mirai/Lunalia) has something important to say tonight (November 18, 2025) at 19:00 PST/22:00 EST! : r/kurosanji - Reddit, 3月 5, 2026にアクセス、 </w:t>
      </w:r>
      <w:hyperlink r:id="rId21">
        <w:r w:rsidDel="00000000" w:rsidR="00000000" w:rsidRPr="00000000">
          <w:rPr>
            <w:rFonts w:ascii="Google Sans" w:cs="Google Sans" w:eastAsia="Google Sans" w:hAnsi="Google Sans"/>
            <w:color w:val="0000ee"/>
            <w:sz w:val="24"/>
            <w:szCs w:val="24"/>
            <w:u w:val="single"/>
            <w:rtl w:val="0"/>
          </w:rPr>
          <w:t xml:space="preserve">https://www.reddit.com/r/kurosanji/comments/1p0rduw/alias_anono_v4mirailunalia_has_something/</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Goodbye to V4Mirai Academy! - YouTube, 3月 5, 2026にアクセス、 </w:t>
      </w:r>
      <w:hyperlink r:id="rId22">
        <w:r w:rsidDel="00000000" w:rsidR="00000000" w:rsidRPr="00000000">
          <w:rPr>
            <w:rFonts w:ascii="Google Sans" w:cs="Google Sans" w:eastAsia="Google Sans" w:hAnsi="Google Sans"/>
            <w:color w:val="0000ee"/>
            <w:sz w:val="24"/>
            <w:szCs w:val="24"/>
            <w:u w:val="single"/>
            <w:rtl w:val="0"/>
          </w:rPr>
          <w:t xml:space="preserve">https://www.youtube.com/watch?v=z0kNg3GUInQ</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Yumi the Witch - Virtual YouTuber Wiki - Fandom, 3月 5, 2026にアクセス、 </w:t>
      </w:r>
      <w:hyperlink r:id="rId23">
        <w:r w:rsidDel="00000000" w:rsidR="00000000" w:rsidRPr="00000000">
          <w:rPr>
            <w:rFonts w:ascii="Google Sans" w:cs="Google Sans" w:eastAsia="Google Sans" w:hAnsi="Google Sans"/>
            <w:color w:val="0000ee"/>
            <w:sz w:val="24"/>
            <w:szCs w:val="24"/>
            <w:u w:val="single"/>
            <w:rtl w:val="0"/>
          </w:rPr>
          <w:t xml:space="preserve">https://virtualyoutuber.fandom.com/wiki/Yumi_the_Witch</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Kou Mariya - Virtual YouTuber Wiki - Fandom, 3月 5, 2026にアクセス、 </w:t>
      </w:r>
      <w:hyperlink r:id="rId24">
        <w:r w:rsidDel="00000000" w:rsidR="00000000" w:rsidRPr="00000000">
          <w:rPr>
            <w:rFonts w:ascii="Google Sans" w:cs="Google Sans" w:eastAsia="Google Sans" w:hAnsi="Google Sans"/>
            <w:color w:val="0000ee"/>
            <w:sz w:val="24"/>
            <w:szCs w:val="24"/>
            <w:u w:val="single"/>
            <w:rtl w:val="0"/>
          </w:rPr>
          <w:t xml:space="preserve">https://virtualyoutuber.fandom.com/wiki/Kou_Mariya</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V4Mirai's official response regarding Kou Mariya's (コウマリヤ) sudden graduation. - Reddit, 3月 5, 2026にアクセス、 </w:t>
      </w:r>
      <w:hyperlink r:id="rId25">
        <w:r w:rsidDel="00000000" w:rsidR="00000000" w:rsidRPr="00000000">
          <w:rPr>
            <w:rFonts w:ascii="Google Sans" w:cs="Google Sans" w:eastAsia="Google Sans" w:hAnsi="Google Sans"/>
            <w:color w:val="0000ee"/>
            <w:sz w:val="24"/>
            <w:szCs w:val="24"/>
            <w:u w:val="single"/>
            <w:rtl w:val="0"/>
          </w:rPr>
          <w:t xml:space="preserve">https://www.reddit.com/r/VirtualYoutubers/comments/1o3nr80/v4mirais_official_response_regarding_kou_mariyas/</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Biscotti from V4Mirai talks about her graduation plans. : r/VirtualYoutubers - Reddit, 3月 5, 2026にアクセス、 </w:t>
      </w:r>
      <w:hyperlink r:id="rId26">
        <w:r w:rsidDel="00000000" w:rsidR="00000000" w:rsidRPr="00000000">
          <w:rPr>
            <w:rFonts w:ascii="Google Sans" w:cs="Google Sans" w:eastAsia="Google Sans" w:hAnsi="Google Sans"/>
            <w:color w:val="0000ee"/>
            <w:sz w:val="24"/>
            <w:szCs w:val="24"/>
            <w:u w:val="single"/>
            <w:rtl w:val="0"/>
          </w:rPr>
          <w:t xml:space="preserve">https://www.reddit.com/r/VirtualYoutubers/comments/1b50xat/biscotti_from_v4mirai_talks_about_her_graduation/</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 Kadabura - V4Mirai, 3月 5, 2026にアクセス、 </w:t>
      </w:r>
      <w:hyperlink r:id="rId27">
        <w:r w:rsidDel="00000000" w:rsidR="00000000" w:rsidRPr="00000000">
          <w:rPr>
            <w:rFonts w:ascii="Google Sans" w:cs="Google Sans" w:eastAsia="Google Sans" w:hAnsi="Google Sans"/>
            <w:color w:val="0000ee"/>
            <w:sz w:val="24"/>
            <w:szCs w:val="24"/>
            <w:u w:val="single"/>
            <w:rtl w:val="0"/>
          </w:rPr>
          <w:t xml:space="preserve">https://v4mirai.com/talent/abikadabura/</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V4Mirai's Abi Kadabura will be graduating : r/VirtualYoutubers - Reddit, 3月 5, 2026にアクセス、 </w:t>
      </w:r>
      <w:hyperlink r:id="rId28">
        <w:r w:rsidDel="00000000" w:rsidR="00000000" w:rsidRPr="00000000">
          <w:rPr>
            <w:rFonts w:ascii="Google Sans" w:cs="Google Sans" w:eastAsia="Google Sans" w:hAnsi="Google Sans"/>
            <w:color w:val="0000ee"/>
            <w:sz w:val="24"/>
            <w:szCs w:val="24"/>
            <w:u w:val="single"/>
            <w:rtl w:val="0"/>
          </w:rPr>
          <w:t xml:space="preserve">https://www.reddit.com/r/VirtualYoutubers/comments/1d9vn3s/v4mirais_abi_kadabura_will_be_graduating/</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V4Mirai Announced Mariya's Graduation (though we all knew that) : r/kurosanji - Reddit, 3月 5, 2026にアクセス、 </w:t>
      </w:r>
      <w:hyperlink r:id="rId29">
        <w:r w:rsidDel="00000000" w:rsidR="00000000" w:rsidRPr="00000000">
          <w:rPr>
            <w:rFonts w:ascii="Google Sans" w:cs="Google Sans" w:eastAsia="Google Sans" w:hAnsi="Google Sans"/>
            <w:color w:val="0000ee"/>
            <w:sz w:val="24"/>
            <w:szCs w:val="24"/>
            <w:u w:val="single"/>
            <w:rtl w:val="0"/>
          </w:rPr>
          <w:t xml:space="preserve">https://www.reddit.com/r/kurosanji/comments/1o3n2hu/v4mirai_announced_mariyas_graduation_though_we/</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V4Mirai 3.0: High Tide, 3月 5, 2026にアクセス、 </w:t>
      </w:r>
      <w:hyperlink r:id="rId30">
        <w:r w:rsidDel="00000000" w:rsidR="00000000" w:rsidRPr="00000000">
          <w:rPr>
            <w:rFonts w:ascii="Google Sans" w:cs="Google Sans" w:eastAsia="Google Sans" w:hAnsi="Google Sans"/>
            <w:color w:val="0000ee"/>
            <w:sz w:val="24"/>
            <w:szCs w:val="24"/>
            <w:u w:val="single"/>
            <w:rtl w:val="0"/>
          </w:rPr>
          <w:t xml:space="preserve">https://v4mirai.com/article/introducing-v4mirai-3-0-high-tide/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1g2md9ffhm20i.cloudfront.net/en/news/5512/" TargetMode="External"/><Relationship Id="rId22" Type="http://schemas.openxmlformats.org/officeDocument/2006/relationships/hyperlink" Target="https://www.youtube.com/watch?v=z0kNg3GUInQ" TargetMode="External"/><Relationship Id="rId21" Type="http://schemas.openxmlformats.org/officeDocument/2006/relationships/hyperlink" Target="https://www.reddit.com/r/kurosanji/comments/1p0rduw/alias_anono_v4mirailunalia_has_something/" TargetMode="External"/><Relationship Id="rId24" Type="http://schemas.openxmlformats.org/officeDocument/2006/relationships/hyperlink" Target="https://virtualyoutuber.fandom.com/wiki/Kou_Mariya" TargetMode="External"/><Relationship Id="rId23" Type="http://schemas.openxmlformats.org/officeDocument/2006/relationships/hyperlink" Target="https://virtualyoutuber.fandom.com/wiki/Yumi_the_Witc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4mirai.com/article/v4mirai-descends-to-elevate-international-vtubing-to-new-places/" TargetMode="External"/><Relationship Id="rId26" Type="http://schemas.openxmlformats.org/officeDocument/2006/relationships/hyperlink" Target="https://www.reddit.com/r/VirtualYoutubers/comments/1b50xat/biscotti_from_v4mirai_talks_about_her_graduation/" TargetMode="External"/><Relationship Id="rId25" Type="http://schemas.openxmlformats.org/officeDocument/2006/relationships/hyperlink" Target="https://www.reddit.com/r/VirtualYoutubers/comments/1o3nr80/v4mirais_official_response_regarding_kou_mariyas/" TargetMode="External"/><Relationship Id="rId28" Type="http://schemas.openxmlformats.org/officeDocument/2006/relationships/hyperlink" Target="https://www.reddit.com/r/VirtualYoutubers/comments/1d9vn3s/v4mirais_abi_kadabura_will_be_graduating/" TargetMode="External"/><Relationship Id="rId27" Type="http://schemas.openxmlformats.org/officeDocument/2006/relationships/hyperlink" Target="https://v4mirai.com/talent/abikadabura/" TargetMode="External"/><Relationship Id="rId5" Type="http://schemas.openxmlformats.org/officeDocument/2006/relationships/styles" Target="styles.xml"/><Relationship Id="rId6" Type="http://schemas.openxmlformats.org/officeDocument/2006/relationships/hyperlink" Target="https://virtualyoutuber.fandom.com/wiki/V4Mirai" TargetMode="External"/><Relationship Id="rId29" Type="http://schemas.openxmlformats.org/officeDocument/2006/relationships/hyperlink" Target="https://www.reddit.com/r/kurosanji/comments/1o3n2hu/v4mirai_announced_mariyas_graduation_though_we/" TargetMode="External"/><Relationship Id="rId7" Type="http://schemas.openxmlformats.org/officeDocument/2006/relationships/hyperlink" Target="https://bravegroup.co.jp/en/news/5954/" TargetMode="External"/><Relationship Id="rId8" Type="http://schemas.openxmlformats.org/officeDocument/2006/relationships/hyperlink" Target="https://bravegroup.co.jp/en/news/7413/" TargetMode="External"/><Relationship Id="rId30" Type="http://schemas.openxmlformats.org/officeDocument/2006/relationships/hyperlink" Target="https://v4mirai.com/article/introducing-v4mirai-3-0-high-tide/" TargetMode="External"/><Relationship Id="rId11" Type="http://schemas.openxmlformats.org/officeDocument/2006/relationships/hyperlink" Target="https://bravegroup.co.jp/en/news/5512/" TargetMode="External"/><Relationship Id="rId10" Type="http://schemas.openxmlformats.org/officeDocument/2006/relationships/hyperlink" Target="https://charaforio.com/ip/V4Mirai" TargetMode="External"/><Relationship Id="rId13" Type="http://schemas.openxmlformats.org/officeDocument/2006/relationships/hyperlink" Target="https://virtualyoutuber.fandom.com/wiki/Vee_Sensei" TargetMode="External"/><Relationship Id="rId12" Type="http://schemas.openxmlformats.org/officeDocument/2006/relationships/hyperlink" Target="https://play.google.com/store/apps/details?id=com.v4mirai&amp;hl=en_ZA" TargetMode="External"/><Relationship Id="rId15" Type="http://schemas.openxmlformats.org/officeDocument/2006/relationships/hyperlink" Target="https://v4mirai.com/article/introducing-aurarain/" TargetMode="External"/><Relationship Id="rId14" Type="http://schemas.openxmlformats.org/officeDocument/2006/relationships/hyperlink" Target="https://v4mirai.com/" TargetMode="External"/><Relationship Id="rId17" Type="http://schemas.openxmlformats.org/officeDocument/2006/relationships/hyperlink" Target="https://virtualyoutuber.fandom.com/wiki/Rara_Rocora" TargetMode="External"/><Relationship Id="rId16" Type="http://schemas.openxmlformats.org/officeDocument/2006/relationships/hyperlink" Target="https://www.reddit.com/r/VirtualYoutubers/comments/1p50qoh/ao_wuwu%E6%95%96%E6%88%8A%E6%88%8A_v4miraiaurarain_will_be_having_a/" TargetMode="External"/><Relationship Id="rId19" Type="http://schemas.openxmlformats.org/officeDocument/2006/relationships/hyperlink" Target="https://v4mirai.com/article/v4mirai-welcomes-four-new-talents-into-their-fold-april-6th-2024/" TargetMode="External"/><Relationship Id="rId18" Type="http://schemas.openxmlformats.org/officeDocument/2006/relationships/hyperlink" Target="https://www.reddit.com/r/VirtualYoutubers/comments/1qcv5lv/komo_dokueki_v4miraiaurarain_plays_routine_sta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