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ソニー・ミュージックエンタテインメントによるバーチャルタレントプロジェクト「VEE」の包括的研究報告書：組織構造、タレント動向、および契約形態の分析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バーチャルタレントプロジェクト「VEE」の成立と戦略的意義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ソニー・ミュージックエンタテインメント（以下、SME）が展開する「VEE」は、従来のVTuber事務所の枠組みを超越した「バーチャルタレント」の育成およびマネジメントプロジェクトとして2021年7月に始動した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プロジェクトの本質は、単なるキャラクターIPの運用に留まらず、タレント一人ひとりの「自己実現」を最大化するためのインフラを提供することにある。VEEは自らを「箱（事務所）」という言葉で定義しつつも、その実態はマルチチャンネルネットワーク（MCN）としての機能を備えた、高度に柔軟なタレント支援組織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の設立背景には、ソニーグループが持つ音楽、映像、ゲーム、そしてテクノロジーといった多角的なアセットを、バーチャル空間における表現者へと開放するという戦略的意図が存在する。2021年のオーディション開始以降、2023年11月までに「Dev-g」に至るまで計29名以上のタレントがデビューし、さらに外部プロジェクト「VERSEⁿ」からの移籍加入や個人勢からの編入を継続することで、業界内でも類を見ない多様なポートフォリオを構築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マネジメント構造と契約・独立制度の特異性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を特徴づける最も重要な要素は、タレントの「独立」を前提とした契約体系と、キャラクター権利の譲渡を認める柔軟な方針である。一般的なVTuber事務所では、卒業と共にキャラクターIPの利用権が失われることが通例であるが、VEEにおいては「卒業（独立）」という形態を選択することで、タレントがVEEの看板を下ろした後も同じ名前、同じ姿で活動を継続することが可能とな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制度の根底には、YouTubeにおけるMCNとしての管理構造がある。VEEはタレントのチャンネルをMCNとして一元管理し、著作権管理や収益最適化のサポートを提供する一方で、契約の終了後にはMCNの移管手続きを行うことで、タレントが築き上げたチャンネル資産を毀損することなく個人活動へ移行させる道筋を整え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ような「出口戦略」が設計されていることは、タレントが自身のキャリア形成において主導権を握ることを可能にしており、SME側にとっても、長期的なクリエイティブ・パートナーとしての関係性を維持するメリットを生んでいる。</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デビュー区分「Dev」ごとの所属タレントと契約状況の詳解</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VEEではデビュー時期や選抜経緯に基づき、「Dev（Development/Branch）」という呼称で同期グループを定義している。各Devは独自のカラーを持ちつつも、Devの垣根を超えたユニット活動も活発に行われている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Dev-a：プロジェクトの原点と開拓者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2022年5月23日にデビューしたDev-aは、VEEの第一走者として、プロジェクトの多様性と可能性を示す役割を担った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性格・専門性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特記事項・アーカイブ方針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音門るき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悪魔の学校を退学になった劣等生。歌とイラストに長ける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ユニット楽曲「KP all the way」等に参加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魔王トゥルシー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自称ナイスバディの魔王。2025年に名称を変更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ユニット「回転！ SUSHI☆SUSHI テーマパーク」に参加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雛星あいる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地球侵略を忘れてゲームに耽る異星人の博士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企画力に優れ、バラエティ・ゲーム実況で活躍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九条林檎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元AVATAR2.0所属。圧倒的な演劇的表現力を持つ。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2024/4/30退所。現在は個人勢として活動継続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秋雪こはく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FPS界隈で高い実力を誇る元個人勢。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卒業（移籍）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2025/12/1付でeスポーツチーム「REJECT」へ移籍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aのメンバー構成は、VEEが当初から「個の力」を重視していたことを物語っている。九条林檎や秋雪こはくのような、既に確立された個性がVEEというプラットフォームを経て次なるステージ（独立や移籍）へと進む姿は、プロジェクトの柔軟性を象徴している。</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Dev-b：拡大と試行錯誤の第二波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2022年6月27日に加入したDev-bは、怪談、アイドル、3Dパフォーマンスなど、より広範なエンターテインメント領域をカバーした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特徴・活動タグ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日和ちひよ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ひよっこアイドル。黄色いものを愛する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テレビ番組『渡辺隆のいしとほしとタカシ』に出演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桜鳥ミーナ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ギネス世界記録を持つ耐久配信のスペシャリスト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2024/6/28退所。現在は個人勢として活動中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白粉いと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おばけ族と人間のハーフ。3Dライブに強み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退所後、個人勢として同一名義で活動を継続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ミュウ・ガルシア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吸血鬼キャラ。華やかなステージングが特徴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2024/11/16活動終了。YouTube等は公開継続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漣とあ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幻想的な世界観を持つタレント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2022/12/31に活動を終了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神童児丫子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独特のキャラクター性を備えた初期メンバー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2022/8/12に早期の活動終了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bは、VEEの中でも特に独立や活動終了といった流動性が高かったグループである。しかし、桜鳥ミーナが達成した耐久配信のギネス記録や、白粉いとの3Dモデルによるパフォーマンスは、VEEの技術力とタレントの根性を世に知らしめる重要な契機となっ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Dev-c：クリエイティビティの深化</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2022年8月22日にデビューしたDev-cは、イラスト、多言語、音楽といった個々のスキルが突出したメンバーが揃った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特徴・スキル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ユニット・音楽活動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亞生うぱる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本人がイラストを手掛け、未来から来た相棒と活動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楽曲「すとろべりべりぐー」に参加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るみなす・すいーと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電脳世界の妖精。半日喋り続けても声が枯れない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ユニット曲「CHA CHA CHA MATCHA」に参加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言のハ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深みのある歌唱力と独自の世界観を持つ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2026/2/3に活動を終了。楽曲制作に強み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蒼宮よづり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凪白みと氏がイラストを担当。高い人気を博した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退所後、個人勢として活動を継続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Izumi氏による端麗なビジュアルと個性が光る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2024/12/21退所。現在は個人勢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cの活動は、VEEの「クリエイター支援」としての側面を強調している。亞生うぱるのように自らモデルやイラストを制御するタレントに対し、SMEは技術的なサポートや楽曲提供という形で価値を付加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Dev-d：専門知とバーチャルの融合</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2022年10月24日にデビューしたDev-dは、科学コミュニケーションやアンドロイド設定など、コンセプトの明確さが特徴である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専門領域・設定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アーカイブ・独立後の動向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偉雷アマエ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雷の使い手を自称する。天然のオッドアイを持つ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オリジナル曲「ちゅんだーＣＨＵ♡意報」を配信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北白川かかぽ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バーチャルサイエンスコミュニケータ。物理学の専門家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2026/2/28独立。個人勢として研究・発信を継続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ゆりかわゆん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自称アンドロイド。FPSと映画を愛する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2024/3/31退所。個人勢として活動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白川かかぽの活動は、VTuberが単なる娯楽提供者ではなく、教育や科学普及の担い手（アウトリーチ）になり得ることを示した。彼女の独立後も「北白川かかぽ」としての活動が認められている事実は、学術的蓄積を重視するタレントにとってもVEEが理想的なプラットフォームであることを示唆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Dev-e：VSingerと多層的表現</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2023年4月17日に始動したDev-eは、音楽的なポテンシャルの高いメンバーが集結した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歌唱・表現の特性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音楽的成果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月白累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3オクターブの音域を持つ。「病」をテーマにした表現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1st Single「メーデー」等をリリース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雨庭やえ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狛犬の化身。いかにも美味しそうに食べる特技を持つ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ユニット曲「KP all the way」に参加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黒燿リラ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サラマンダーの長女。サッカー実況に情熱を注ぐ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歌唱ユニット「アウトラージュ」に参加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月白累の活動に見られるように、VRChatを用いた単独ライブの開催や、ドーム型シアターライブへの参加など、Dev-eの活動はソニーの最新技術と音楽制作能力が最も色濃く反映されている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Dev-f：次世代のバラエティと歌</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2023年8月14日にデビューしたDev-fは、不良、女神、占い師といった多彩な属性を持つ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キャラクター性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活動のハイライト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天籠りのん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VSinger志望のエセ不良少女。高い歌唱力が武器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「メメメのメ」等の楽曲で圧倒的表現力を示す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甘楽デイティー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声を失った過去を持つ女神。歴史に残る存在を目指す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類まれな歌唱力で多くのファンを魅了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安心院みさ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占い師的な神秘性とバラエティ適性を併せ持つ。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2025/3/31退所。現在は個人勢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Dev-g：VEE第一期の集大成</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2023年11月13日に加入したDev-gは、現時点での最終ブランチとして、高い個性を放っている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専門性・属性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アーカイブ方針・現状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羽澄さひろ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森に住む毒舌清楚系ASMRタレント。元個人勢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1on1イベントやASMR配信で独自の地位を確立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芽々守あん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ヴァニルスから来た留学生。没落した女王の一族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ユニット曲「すとろべりべりぐー」に参加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浮々ゆにこ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モノづくりを愛するユニコーンの獣人。プログラマー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2025/11/22活動終了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緋墨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独自の感性を持つタレント。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2025/11/22活動終了。アーカイブは非公開化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外部からの移籍と合流：プロジェクトの多層化</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のアーカイブを構築する上で不可欠な視点は、自社オーディション出身者以外のタレントの存在である。2024年4月2日には、ソニー・ミュージックによる別のプロジェクト「VERSEⁿ」から5名のタレントが移籍加入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。これは、プロジェクト間のリソース統合と、VEEが提供するインフラの優位性を証明する動きとなった。</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VERSEⁿからの移籍メンバー</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VEE加入日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カガセ・ウノ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明るいムードメーカー。楽曲リリースも活発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カシ・オトハ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ギター弾き語りとFPSを愛する。「君に寄り添う音楽」がテーマ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マル・ナナモナ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英語、フランス語を操る多言語対応タレント。のんびり屋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アルバ・セラ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契約終了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移籍後、一定期間を経て契約を終了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ヒトシロ・イツキ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移籍後、VEEを卒業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2025年以降の個人勢編入</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は2025年末にかけて、既に個人勢として確固たる地位を築いていたタレントを新たに迎え入れた。これは、SMEの持つ音楽・映像制作能力が、中堅以上の個人勢にとっての「アクセラレーター」として機能していることを示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9"/>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現在の状況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みなとん。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作曲ドクター。自ら楽曲制作を行う音楽特化型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柏木もも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猫耳の女の子。イラストとゲーム廃人のギャップが魅力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音楽活動とユニット戦略の深層分析</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は単なるタレントの集まりではなく、SMEという音楽企業の強みを活かした「音楽レーベル」的な側面を強く持っている。楽曲制作には一流のクリエイターが起用され、デジタル配信網を通じて世界中に届けら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主要なユニットとリリース楽曲の相関</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VEEにおける音楽活動は、ソロ活動の延長としての「オリジナル曲」と、メンバー間の化学反応を狙った「ユニット曲」の二層構造で展開されている。</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祝祭と外部連携のユニット</w:t>
      </w:r>
    </w:p>
    <w:p w:rsidR="00000000" w:rsidDel="00000000" w:rsidP="00000000" w:rsidRDefault="00000000" w:rsidRPr="00000000" w14:paraId="000000E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「すとろべりべりぐー」</w:t>
      </w:r>
      <w:r w:rsidDel="00000000" w:rsidR="00000000" w:rsidRPr="00000000">
        <w:rPr>
          <w:rFonts w:ascii="Google Sans" w:cs="Google Sans" w:eastAsia="Google Sans" w:hAnsi="Google Sans"/>
          <w:color w:val="1f1f1f"/>
          <w:rtl w:val="0"/>
        </w:rPr>
        <w:t xml:space="preserve">：亞生うぱる、雨庭やえ、音門るき、カガセ・ウノ、魔王トゥルシー、みなとん。、芽々守あんによる大規模ユニット。東京スカイツリータウンとのコラボという、オフラインのメガイベントと連動したVEEの代表的なプロジェクト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音楽性の追求とシャッフルユニット</w:t>
      </w:r>
    </w:p>
    <w:p w:rsidR="00000000" w:rsidDel="00000000" w:rsidP="00000000" w:rsidRDefault="00000000" w:rsidRPr="00000000" w14:paraId="000000E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「KP all the way」</w:t>
      </w:r>
      <w:r w:rsidDel="00000000" w:rsidR="00000000" w:rsidRPr="00000000">
        <w:rPr>
          <w:rFonts w:ascii="Google Sans" w:cs="Google Sans" w:eastAsia="Google Sans" w:hAnsi="Google Sans"/>
          <w:color w:val="1f1f1f"/>
          <w:rtl w:val="0"/>
        </w:rPr>
        <w:t xml:space="preserve">：亞生うぱる、雨庭やえ、音門るき。初期からの実力派を集め、パーティのような盛り上がりを見せる楽曲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「CHA CHA CHA MATCHA」</w:t>
      </w:r>
      <w:r w:rsidDel="00000000" w:rsidR="00000000" w:rsidRPr="00000000">
        <w:rPr>
          <w:rFonts w:ascii="Google Sans" w:cs="Google Sans" w:eastAsia="Google Sans" w:hAnsi="Google Sans"/>
          <w:color w:val="1f1f1f"/>
          <w:rtl w:val="0"/>
        </w:rPr>
        <w:t xml:space="preserve">：カガセ・ウノ、北白川かかぽ、るみなす・すいーと。コンセプト重視の楽曲であり、MVのクオリティも極めて高い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「アウトラージュ」</w:t>
      </w:r>
      <w:r w:rsidDel="00000000" w:rsidR="00000000" w:rsidRPr="00000000">
        <w:rPr>
          <w:rFonts w:ascii="Google Sans" w:cs="Google Sans" w:eastAsia="Google Sans" w:hAnsi="Google Sans"/>
          <w:color w:val="1f1f1f"/>
          <w:rtl w:val="0"/>
        </w:rPr>
        <w:t xml:space="preserve">：天籠りのん、アルバ・セラ、安心院みさ、音門るき、北白川かかぽ、黒燿リラ、言のハ、トゥルシー・ナイトメア、るみなす・すいーと。当時の所属タレントを横断的に起用したアンセム的な位置づけ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コンセプト特化型ユニット</w:t>
      </w:r>
    </w:p>
    <w:p w:rsidR="00000000" w:rsidDel="00000000" w:rsidP="00000000" w:rsidRDefault="00000000" w:rsidRPr="00000000" w14:paraId="000000EA">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「回転！ SUSHI☆SUSHI テーマパーク」</w:t>
      </w:r>
      <w:r w:rsidDel="00000000" w:rsidR="00000000" w:rsidRPr="00000000">
        <w:rPr>
          <w:rFonts w:ascii="Google Sans" w:cs="Google Sans" w:eastAsia="Google Sans" w:hAnsi="Google Sans"/>
          <w:color w:val="1f1f1f"/>
          <w:rtl w:val="0"/>
        </w:rPr>
        <w:t xml:space="preserve">：浮々ゆにこ、雛星あいる、魔王トゥルシー。特定のテーマ（寿司）に基づいたコミカルな展開を見せ、VTuberならではの自由な発想を形にしている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音楽レーベルとしての配信戦略</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VEEの楽曲は、Apple Music、Spotify等の主要サブスクリプションサービスにおいて、単なる「VTuberの楽曲」としてではなく、SMEが提供する正規の音楽作品として流通している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れにより、VTuberファン以外の層へのリーチも図られており、特にカシ・オトハのようにストリートライブを展開するタレントは、バーチャルとリアルの境界線を曖昧にするSMEならではの戦略を体現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契約状況の詳細と「卒業」後のアーカイブ文化</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における「契約状況」の調査は、単に誰が辞めたかを知る以上に、バーチャルタレントの「生存戦略」の最前線を理解することに等しい。VEEは卒業・退所後の方針を明確にしており、これはファンが安心して応援を継続できる要因となっている。</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卒業・独立・活動終了の区分定義</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0"/>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状態の詳細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該当タレントの例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アーカイブ方針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権利譲渡を受け、同一名義で個人活動へ。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九条林檎、桜鳥ミーナ、北白川かかぽ、蒼宮よづり等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VEE時代の動画は残るか、タレント本人が管理継続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移籍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他の事務所やチームへ所属を変更。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秋雪こはく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移籍先との調整によるが、基本的にはキャリアの継続とされる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バーチャルタレントとしての一定の区切り。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ミュウ・ガルシア、言のハ等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運営判断により、YouTubeチャンネル等の公開が継続される場合が多い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活動終了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諸事情により活動を停止。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緋墨、神童児丫子、漣とあ等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本人の意向を尊重し、非公開化されるケースもある（例：緋墨）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分類は、タレントの「クリエイティブの所有権」が誰にあるのかという、VTuber業界における最大の課題に対するSMEの回答である。特に、独立したタレントがVEE時代の3Dモデルをそのまま使用してライブを行うといった事例は、タレントのブランド価値を毀損しないという強力な契約的裏付けを示している。</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未来展望：アーカイブ構築のための示唆</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のアーカイブを構築するにあたり、単一の静的なデータとしてではなく、タレントが辿る「変遷のプロセス」として記録することが重要である。VEEは「バーチャルタレントの孵化器（インキュベーター）」としての側面を持っており、ここで育った才能が、後に独立してさらに大きな影響力を持つ、あるいはソニーグループの他のIPと融合していくという流動的な未来が想定される。</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2025年から2026年にかけての動き（みなとん。、柏木ももの加入、大規模ユニット楽曲の連発）を見る限り、VEEは第ニフェーズに突入している。それは、「新人の育成」だけでなく、「既存の才能の最適化」を加速させる段階である。</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詳述した各Devの構成、独立・卒業の経緯、そして音楽レーベルとしての側面は、VEEというプロジェクトが単なる流行の追随ではなく、ソニー・ミュージックがバーチャル時代のタレントマネジメントにおける新たな標準（デファクトスタンダード）を確立しようとしている試みであることを明確に示している。アーカイブの閲覧者は、これらのデータを基に、タレント一人ひとりが描く個別の物語と、それを支える強固なインフラストラクチャの相互作用を読み取ることができるだろう。</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 - Wikipedia,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https://ja.wikipedia.org/wiki/VEE</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VEEについて - VEE 非公式Wiki,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https://vee.memo.wiki/d/VEE%A4%CB%A4%C4%A4%A4%A4%C6</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「VERSEⁿ」より「アルバ・セラ」「カガセ・ウノ」「カシ・オトハ」「ヒトシロ・イツキ」「マル・ナナモナ」の5人が移籍加入決定！ - VEE,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https://vee-official.jp/news/240402_verse-talent-join/</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MusicによるVTuberプロジェクト「VEE」に、「VERSEⁿ」より「アルバ・セラ」「カガセ・ウノ」「カシ・オトハ」「ヒトシロ・イツキ」「マル・ナナモナ」の5人が移籍加入決定！ - PR TIMES,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https://prtimes.jp/main/html/rd/p/000000120.000049041.html</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TALENT | VEE公式サイト,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https://vee-official.jp/talent/</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 (ゔぃーいーいー)とは【ピクシブ百科事典】,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https://dic.pixiv.net/a/VEE</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MusicによるVTuberプロジェクト「VEE」第6弾バーチャルタレント“Dev-f”の巨大交通広告が本日より新宿に登場！ | 株式会社ソニー・ミュージックエンタテインメントのプレスリリース - PR TIMES,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https://prtimes.jp/main/html/rd/p/000000059.000049041.html</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 VEE公式サイト,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https://vee-official.jp/music/</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MusicのVTuberプロジェクト「VEE」新メンバー6人発表 新宿に巨大広告も - KAI-YOU,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https://kai-you.net/article/84042</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ソニーミュージック発「VEE」所属タレント集結 オリジナル曲や初全体曲も存分に披露した一夜,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https://realsound.jp/2024/03/post-1591222.html</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【ミュウ・ガルシア】VEE卒業のお知らせ | VEE公式サイト,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https://vee-official.jp/news/241108_mew-retirement/</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MusicのVTuberプロジェクト「VEE」に新メンバー 第3弾で5人デビュー - KAI-YOU（カイユウ）,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https://kai-you.net/article/84536</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MusicによるVTuberプロジェクト「VEE」第4弾となるバーチャルタレント"Dev-d"の3名が新たにデビュー決定！,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https://www.frontage.jp/news/sony_musicvtubervee4dev-d3.html</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【#とばすぜVEE】VEE “Dev-f” デビューPV - YouTube,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https://www.youtube.com/watch?v=zRb5_sQP8IA</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MusicのVtuberプロジェクト「VEE」から“Dev-g”の4名が新たにデビュー決定！,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https://vtuber-post.com/news/21378</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【緋墨】卒業のお知らせ | VEE公式サイト,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https://vee-official.jp/news/250721-hisumi-retirement/</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MusicによるVTuberプロジェクト「VEE」に令和の桃太郎 桃から生まれた桃太郎 / VTuber「柏木もも」が加入！ - PR TIMES,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https://prtimes.jp/main/html/rd/p/000000291.000049041.html</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‎すとろべりべりぐー - VEEの曲 - Apple Music,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https://music.apple.com/jp/song/%E3%81%99%E3%81%A8%E3%82%8D%E3%81%B9%E3%82%8A%E3%81%B9%E3%82%8A%E3%81%90%E3%83%BC/1863700675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tuber-post.com/news/21378" TargetMode="External"/><Relationship Id="rId11" Type="http://schemas.openxmlformats.org/officeDocument/2006/relationships/hyperlink" Target="https://dic.pixiv.net/a/VEE" TargetMode="External"/><Relationship Id="rId22" Type="http://schemas.openxmlformats.org/officeDocument/2006/relationships/hyperlink" Target="https://prtimes.jp/main/html/rd/p/000000291.000049041.html" TargetMode="External"/><Relationship Id="rId10" Type="http://schemas.openxmlformats.org/officeDocument/2006/relationships/hyperlink" Target="https://vee-official.jp/talent/" TargetMode="External"/><Relationship Id="rId21" Type="http://schemas.openxmlformats.org/officeDocument/2006/relationships/hyperlink" Target="https://vee-official.jp/news/250721-hisumi-retirement/" TargetMode="External"/><Relationship Id="rId13" Type="http://schemas.openxmlformats.org/officeDocument/2006/relationships/hyperlink" Target="https://vee-official.jp/music/" TargetMode="External"/><Relationship Id="rId12" Type="http://schemas.openxmlformats.org/officeDocument/2006/relationships/hyperlink" Target="https://prtimes.jp/main/html/rd/p/000000059.000049041.html" TargetMode="External"/><Relationship Id="rId23" Type="http://schemas.openxmlformats.org/officeDocument/2006/relationships/hyperlink" Target="https://music.apple.com/jp/song/%E3%81%99%E3%81%A8%E3%82%8D%E3%81%B9%E3%82%8A%E3%81%B9%E3%82%8A%E3%81%90%E3%83%BC/18637006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rd/p/000000120.000049041.html" TargetMode="External"/><Relationship Id="rId15" Type="http://schemas.openxmlformats.org/officeDocument/2006/relationships/hyperlink" Target="https://realsound.jp/2024/03/post-1591222.html" TargetMode="External"/><Relationship Id="rId14" Type="http://schemas.openxmlformats.org/officeDocument/2006/relationships/hyperlink" Target="https://kai-you.net/article/84042" TargetMode="External"/><Relationship Id="rId17" Type="http://schemas.openxmlformats.org/officeDocument/2006/relationships/hyperlink" Target="https://kai-you.net/article/84536" TargetMode="External"/><Relationship Id="rId16" Type="http://schemas.openxmlformats.org/officeDocument/2006/relationships/hyperlink" Target="https://vee-official.jp/news/241108_mew-retirement/" TargetMode="External"/><Relationship Id="rId5" Type="http://schemas.openxmlformats.org/officeDocument/2006/relationships/styles" Target="styles.xml"/><Relationship Id="rId19" Type="http://schemas.openxmlformats.org/officeDocument/2006/relationships/hyperlink" Target="https://www.youtube.com/watch?v=zRb5_sQP8IA" TargetMode="External"/><Relationship Id="rId6" Type="http://schemas.openxmlformats.org/officeDocument/2006/relationships/hyperlink" Target="https://ja.wikipedia.org/wiki/VEE" TargetMode="External"/><Relationship Id="rId18" Type="http://schemas.openxmlformats.org/officeDocument/2006/relationships/hyperlink" Target="https://www.frontage.jp/news/sony_musicvtubervee4dev-d3.html" TargetMode="External"/><Relationship Id="rId7" Type="http://schemas.openxmlformats.org/officeDocument/2006/relationships/hyperlink" Target="https://vee.memo.wiki/d/VEE%A4%CB%A4%C4%A4%A4%A4%C6" TargetMode="External"/><Relationship Id="rId8" Type="http://schemas.openxmlformats.org/officeDocument/2006/relationships/hyperlink" Target="https://vee-official.jp/news/240402_verse-talent-jo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