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BC" w:rsidRPr="00C75F88" w:rsidRDefault="00BA3569">
      <w:pPr>
        <w:rPr>
          <w:sz w:val="32"/>
          <w:szCs w:val="32"/>
        </w:rPr>
      </w:pPr>
      <w:r w:rsidRPr="00C75F88">
        <w:rPr>
          <w:sz w:val="32"/>
          <w:szCs w:val="32"/>
        </w:rPr>
        <w:t xml:space="preserve">Exercício </w:t>
      </w:r>
    </w:p>
    <w:p w:rsidR="00BA3569" w:rsidRPr="00BA3569" w:rsidRDefault="00BA3569">
      <w:pPr>
        <w:rPr>
          <w:sz w:val="28"/>
          <w:szCs w:val="28"/>
        </w:rPr>
      </w:pPr>
      <w:r w:rsidRPr="00BA3569">
        <w:rPr>
          <w:sz w:val="28"/>
          <w:szCs w:val="28"/>
        </w:rPr>
        <w:t>Procure pelo histórico de versão d</w:t>
      </w:r>
      <w:r w:rsidR="00C75F88">
        <w:rPr>
          <w:sz w:val="28"/>
          <w:szCs w:val="28"/>
        </w:rPr>
        <w:t>os seguintes itens de software:</w:t>
      </w:r>
    </w:p>
    <w:p w:rsidR="00BA3569" w:rsidRPr="00BA3569" w:rsidRDefault="00BA3569" w:rsidP="00BA356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A3569">
        <w:rPr>
          <w:sz w:val="28"/>
          <w:szCs w:val="28"/>
        </w:rPr>
        <w:t>IOS</w:t>
      </w:r>
    </w:p>
    <w:p w:rsidR="00BA3569" w:rsidRPr="00BA3569" w:rsidRDefault="00BA3569" w:rsidP="00BA356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BA3569">
        <w:rPr>
          <w:sz w:val="28"/>
          <w:szCs w:val="28"/>
        </w:rPr>
        <w:t>Android</w:t>
      </w:r>
      <w:proofErr w:type="spellEnd"/>
    </w:p>
    <w:p w:rsidR="00C75F88" w:rsidRPr="00C75F88" w:rsidRDefault="00BA3569" w:rsidP="00C75F8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A3569">
        <w:rPr>
          <w:sz w:val="28"/>
          <w:szCs w:val="28"/>
        </w:rPr>
        <w:t>Microsoft Office</w:t>
      </w:r>
    </w:p>
    <w:p w:rsidR="00BA3569" w:rsidRDefault="00BA3569">
      <w:pPr>
        <w:rPr>
          <w:sz w:val="28"/>
          <w:szCs w:val="28"/>
        </w:rPr>
      </w:pPr>
      <w:r w:rsidRPr="00BA3569">
        <w:rPr>
          <w:sz w:val="28"/>
          <w:szCs w:val="28"/>
        </w:rPr>
        <w:t xml:space="preserve">Para cada software, obtenha a lista de modificações da penúltima para a </w:t>
      </w:r>
      <w:r w:rsidR="00C75F88" w:rsidRPr="00BA3569">
        <w:rPr>
          <w:sz w:val="28"/>
          <w:szCs w:val="28"/>
        </w:rPr>
        <w:t>última</w:t>
      </w:r>
      <w:r w:rsidRPr="00BA3569">
        <w:rPr>
          <w:sz w:val="28"/>
          <w:szCs w:val="28"/>
        </w:rPr>
        <w:t xml:space="preserve"> versão.</w:t>
      </w:r>
    </w:p>
    <w:p w:rsidR="00BA3569" w:rsidRPr="00C75F88" w:rsidRDefault="00C75F88">
      <w:pPr>
        <w:rPr>
          <w:sz w:val="36"/>
          <w:szCs w:val="36"/>
        </w:rPr>
      </w:pPr>
      <w:r w:rsidRPr="00C75F88">
        <w:rPr>
          <w:sz w:val="36"/>
          <w:szCs w:val="36"/>
        </w:rPr>
        <w:t>iPhone OS:</w:t>
      </w:r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6095"/>
      </w:tblGrid>
      <w:tr w:rsidR="00BA3569" w:rsidTr="00F40EC6">
        <w:tc>
          <w:tcPr>
            <w:tcW w:w="1413" w:type="dxa"/>
          </w:tcPr>
          <w:p w:rsidR="00BA3569" w:rsidRDefault="00BA3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</w:t>
            </w:r>
          </w:p>
        </w:tc>
        <w:tc>
          <w:tcPr>
            <w:tcW w:w="1843" w:type="dxa"/>
          </w:tcPr>
          <w:p w:rsidR="00BA3569" w:rsidRDefault="00BA3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lançamento</w:t>
            </w:r>
          </w:p>
        </w:tc>
        <w:tc>
          <w:tcPr>
            <w:tcW w:w="6095" w:type="dxa"/>
          </w:tcPr>
          <w:p w:rsidR="00BA3569" w:rsidRDefault="00BA3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Características</w:t>
            </w:r>
          </w:p>
        </w:tc>
      </w:tr>
      <w:tr w:rsidR="00BA3569" w:rsidTr="00F40EC6">
        <w:tc>
          <w:tcPr>
            <w:tcW w:w="1413" w:type="dxa"/>
          </w:tcPr>
          <w:p w:rsidR="00BA3569" w:rsidRDefault="00AA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iPhone </w:t>
            </w:r>
            <w:r w:rsidR="00BA3569">
              <w:rPr>
                <w:sz w:val="28"/>
                <w:szCs w:val="28"/>
              </w:rPr>
              <w:t>OS 1</w:t>
            </w:r>
            <w:r w:rsidR="006F746B">
              <w:rPr>
                <w:sz w:val="28"/>
                <w:szCs w:val="28"/>
              </w:rPr>
              <w:t xml:space="preserve">.0 </w:t>
            </w:r>
            <w:r>
              <w:rPr>
                <w:sz w:val="28"/>
                <w:szCs w:val="28"/>
              </w:rPr>
              <w:t>~1.1.5</w:t>
            </w:r>
          </w:p>
        </w:tc>
        <w:tc>
          <w:tcPr>
            <w:tcW w:w="1843" w:type="dxa"/>
          </w:tcPr>
          <w:p w:rsidR="00BA3569" w:rsidRDefault="00AA33CC" w:rsidP="00AA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 ~2008</w:t>
            </w:r>
          </w:p>
        </w:tc>
        <w:tc>
          <w:tcPr>
            <w:tcW w:w="6095" w:type="dxa"/>
          </w:tcPr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como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Photos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, Mail, Safari,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Maps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, Previsão do Tempo, Ações, etc.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Capacidade de comprar músicas diretamente no aparelho através do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iTunes</w:t>
            </w:r>
            <w:proofErr w:type="spellEnd"/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Cartões presentes dos cartões da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iTunes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podem ser lidos no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iTunes</w:t>
            </w:r>
            <w:proofErr w:type="spellEnd"/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Detalhes das últimas ligações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Duplo clique no botão home como atalho aos favoritos e controles de músicas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Função “Encontre-me” no Google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Maps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que utilizava um avançado sistema de triangulação para achar o alvo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Ícone do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headset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bluetooth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na tela do celular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Ícones da tela inicial podem ser rearranjados e criadas até 9 </w:t>
            </w:r>
            <w:proofErr w:type="gram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telas</w:t>
            </w:r>
            <w:proofErr w:type="gram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telas</w:t>
            </w:r>
            <w:proofErr w:type="spellEnd"/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alternar entre conexão EDGE e Wi-Fi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reordenar ações e cidades na previsão do tempo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Ringtones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personalizados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Suporte a idiomas e teclados internacionais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Suporte â letra e suporte a capítulos em filmes baixados no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iTunes</w:t>
            </w:r>
            <w:proofErr w:type="spellEnd"/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Suporte para saída de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Tv</w:t>
            </w:r>
            <w:proofErr w:type="spellEnd"/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lastRenderedPageBreak/>
              <w:t xml:space="preserve">Crie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playlists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, organizadas por álbuns, artistas e gêneros no iPod.</w:t>
            </w:r>
          </w:p>
          <w:p w:rsidR="00AA33CC" w:rsidRPr="00AA33CC" w:rsidRDefault="00AA33CC" w:rsidP="00D32293">
            <w:pPr>
              <w:numPr>
                <w:ilvl w:val="0"/>
                <w:numId w:val="2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Trabalhe com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podcasts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no iPod.</w:t>
            </w:r>
          </w:p>
          <w:p w:rsidR="00BA3569" w:rsidRPr="00AA33CC" w:rsidRDefault="00BA3569" w:rsidP="00AA33CC">
            <w:pPr>
              <w:ind w:left="360"/>
              <w:rPr>
                <w:sz w:val="28"/>
                <w:szCs w:val="28"/>
              </w:rPr>
            </w:pPr>
          </w:p>
        </w:tc>
      </w:tr>
      <w:tr w:rsidR="00BA3569" w:rsidTr="00F40EC6">
        <w:tc>
          <w:tcPr>
            <w:tcW w:w="1413" w:type="dxa"/>
          </w:tcPr>
          <w:p w:rsidR="00BA3569" w:rsidRDefault="00AA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 2.0 ~2.2.1</w:t>
            </w:r>
          </w:p>
        </w:tc>
        <w:tc>
          <w:tcPr>
            <w:tcW w:w="1843" w:type="dxa"/>
          </w:tcPr>
          <w:p w:rsidR="00BA3569" w:rsidRDefault="00AA33CC" w:rsidP="00AA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 ~2009</w:t>
            </w:r>
          </w:p>
        </w:tc>
        <w:tc>
          <w:tcPr>
            <w:tcW w:w="6095" w:type="dxa"/>
          </w:tcPr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Agora você pode ver os dados de armazenamento do seu iPhone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Apertar o botão Home em qualquer aplicativo agora leva à tela inicial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contatos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Controle parental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Introdução às listas geradas pelo Genius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Introdução da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Store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e a possibilidade de baixar e instalar aplicativos de terceiros (no lançamento a loja tinha 500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disponíveis. Hoje, como dissemos, são mais de 2 milhões)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Melhorias na bateria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O aplicativo Mapas recebeu o Google Street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View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; transporte público e caminhos feitos a pé, entre outros ajustes para o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app</w:t>
            </w:r>
            <w:proofErr w:type="spellEnd"/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pesquisar entre os contatos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Possibilidade de tirar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prints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da tela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usar a calculadora científica ao virar o iPhone para o modo paisagem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ver anexos do Office enviados ao seu e-mail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Possibilidade de você configurar o apagamento automático de seus dados após 10 tentativas de erros de desbloqueio com senha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Pushs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para calendário e e-mail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Suporte a escrita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a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mão nos idiomas chinês tradicional e chinês simplificado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Suporte a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geotagging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 xml:space="preserve"> nas fotos tiradas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Suporte a idiomas como: norueguês, sueco, dinamarquês, finlandês, alemão, coreano, português do Brasil, dentre outros.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t>Suporte ao Nike +</w:t>
            </w:r>
          </w:p>
          <w:p w:rsid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lang w:eastAsia="pt-BR"/>
              </w:rPr>
              <w:lastRenderedPageBreak/>
              <w:t>Teclados com caracteres do alfabeto chinês, coreano e russo</w:t>
            </w:r>
          </w:p>
          <w:p w:rsidR="00AA33CC" w:rsidRDefault="00AA33CC" w:rsidP="00AA33CC">
            <w:pPr>
              <w:pStyle w:val="PargrafodaLista"/>
              <w:shd w:val="clear" w:color="auto" w:fill="FFFFFF"/>
              <w:spacing w:line="384" w:lineRule="atLeast"/>
              <w:ind w:left="660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</w:p>
          <w:p w:rsidR="00AA33CC" w:rsidRPr="00C75F88" w:rsidRDefault="00C75F88" w:rsidP="00C75F88">
            <w:pPr>
              <w:pStyle w:val="Ttulo3"/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No iPod</w:t>
            </w:r>
          </w:p>
          <w:p w:rsidR="00AA33CC" w:rsidRPr="00AA33CC" w:rsidRDefault="00AA33CC" w:rsidP="00D32293">
            <w:pPr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Botão para controlar aparelhos remotos, como Apple </w:t>
            </w: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Tv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no menu Nike +</w:t>
            </w:r>
          </w:p>
          <w:p w:rsidR="00AA33CC" w:rsidRPr="00AA33CC" w:rsidRDefault="00AA33CC" w:rsidP="00D32293">
            <w:pPr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Fade-out no som quando você sai do vídeo</w:t>
            </w:r>
          </w:p>
          <w:p w:rsidR="00AA33CC" w:rsidRPr="00AA33CC" w:rsidRDefault="00AA33CC" w:rsidP="00D32293">
            <w:pPr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Podcasts</w:t>
            </w:r>
            <w:proofErr w:type="spellEnd"/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passaram a ser exibidos em catálogos</w:t>
            </w:r>
          </w:p>
          <w:p w:rsidR="00AA33CC" w:rsidRPr="00AA33CC" w:rsidRDefault="00AA33CC" w:rsidP="00D32293">
            <w:pPr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AA33CC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Vídeo agora pode ser exibido com o iPod na horizontal</w:t>
            </w:r>
          </w:p>
          <w:p w:rsidR="00AA33CC" w:rsidRPr="00AA33CC" w:rsidRDefault="00AA33CC" w:rsidP="00D32293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lang w:eastAsia="pt-BR"/>
              </w:rPr>
            </w:pPr>
          </w:p>
          <w:p w:rsidR="00BA3569" w:rsidRPr="00AA33CC" w:rsidRDefault="00BA3569" w:rsidP="00AA33CC">
            <w:pPr>
              <w:rPr>
                <w:sz w:val="28"/>
                <w:szCs w:val="28"/>
              </w:rPr>
            </w:pPr>
          </w:p>
        </w:tc>
      </w:tr>
      <w:tr w:rsidR="00BA3569" w:rsidTr="00F40EC6">
        <w:tc>
          <w:tcPr>
            <w:tcW w:w="1413" w:type="dxa"/>
          </w:tcPr>
          <w:p w:rsidR="00BA3569" w:rsidRDefault="00AA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 3.0 ~3.2.2</w:t>
            </w:r>
          </w:p>
        </w:tc>
        <w:tc>
          <w:tcPr>
            <w:tcW w:w="1843" w:type="dxa"/>
          </w:tcPr>
          <w:p w:rsidR="00BA3569" w:rsidRDefault="00AA33CC" w:rsidP="00AA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 ~2010</w:t>
            </w:r>
          </w:p>
        </w:tc>
        <w:tc>
          <w:tcPr>
            <w:tcW w:w="6095" w:type="dxa"/>
          </w:tcPr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Acessibilidade implantada (leitura de tela, zoom, preto no branco, etc.) e acessível através do atalho 3 cliques no botão home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Adicionadas as opções copiar e colar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Atalho para ver as últimas fotos tiradas e acessar a galeria sem sair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da câmera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Aumento da capacidade máxima para 11 telas iniciais e 180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instalados (sem contar os de fábrica)</w:t>
            </w:r>
          </w:p>
          <w:p w:rsidR="008007B1" w:rsidRPr="008007B1" w:rsidRDefault="008007B1" w:rsidP="008007B1">
            <w:pPr>
              <w:shd w:val="clear" w:color="auto" w:fill="FFFFFF"/>
              <w:spacing w:line="384" w:lineRule="atLeast"/>
              <w:ind w:left="36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Backups criptografados e com senha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Busca dentro no conteúdo do aparelho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Câmera com autofoco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Cancelar ações chacoalhando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Controle de voz e controle de voz via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Formato paisagem implementado para vários aplicativos nativos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Informações detalhadas para as Ações quando o aparelho no modo paisagem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Introdução das compras dentro dos aplicativos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Introdução do “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Find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My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Phone”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Melhorias no tempo de boot e no desempenho geral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Novos idiomas. Como grego, hebreu, árabe, português, etc.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Opção “Selecionar vários” no contexto das fotos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Opções como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login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inscrever-se, etc. para 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YouTube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Percentagem numérica da bateria introduzida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fazer vídeos com a câmera e de cortá-los no próprio aparelho</w:t>
            </w:r>
          </w:p>
          <w:p w:rsidR="00AA33CC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ler códigos de cartões presentes na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Store</w:t>
            </w:r>
            <w:proofErr w:type="spellEnd"/>
          </w:p>
          <w:p w:rsidR="008007B1" w:rsidRPr="008007B1" w:rsidRDefault="008007B1" w:rsidP="008007B1">
            <w:pPr>
              <w:pStyle w:val="PargrafodaLista"/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salvar vídeos recebidos por e-mail ou MMS e enviar vídeos de alta qualidade por e-mail diretamente do rolo da câmera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Push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agora disponível para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terceiros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Recurso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anti-phishing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anti-fraude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no Safari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Tethering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disponível em USB e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Tocar e segurar para selecionar itens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Wi-Fi conecta automaticamente 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hotsposts</w:t>
            </w:r>
            <w:proofErr w:type="spellEnd"/>
          </w:p>
          <w:p w:rsidR="00AA33CC" w:rsidRPr="00AA33CC" w:rsidRDefault="00AA33CC" w:rsidP="00D32293">
            <w:pPr>
              <w:pStyle w:val="Ttulo3"/>
              <w:numPr>
                <w:ilvl w:val="0"/>
                <w:numId w:val="4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Helv" w:hAnsi="Helv" w:cs="Times New Roman"/>
                <w:color w:val="333333"/>
                <w:sz w:val="35"/>
                <w:szCs w:val="35"/>
              </w:rPr>
            </w:pPr>
            <w:r w:rsidRPr="00AA33CC">
              <w:rPr>
                <w:rFonts w:ascii="Helv" w:hAnsi="Helv"/>
                <w:color w:val="333333"/>
                <w:sz w:val="35"/>
                <w:szCs w:val="35"/>
              </w:rPr>
              <w:t xml:space="preserve">No </w:t>
            </w:r>
            <w:proofErr w:type="spellStart"/>
            <w:r w:rsidRPr="00AA33CC">
              <w:rPr>
                <w:rFonts w:ascii="Helv" w:hAnsi="Helv"/>
                <w:color w:val="333333"/>
                <w:sz w:val="35"/>
                <w:szCs w:val="35"/>
              </w:rPr>
              <w:t>ipod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Chacoalhar para trocar música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Funções adicionais de reprodução para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podcasts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Introdução ao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(iPod 2ª geração)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 xml:space="preserve">Opção de “Reproduzir em” quando pareado com algum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dipositivo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</w:p>
          <w:p w:rsidR="00AA33CC" w:rsidRDefault="00AA33CC" w:rsidP="00D32293">
            <w:pPr>
              <w:pStyle w:val="Ttulo3"/>
              <w:numPr>
                <w:ilvl w:val="0"/>
                <w:numId w:val="4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 xml:space="preserve">No </w:t>
            </w:r>
            <w:proofErr w:type="spellStart"/>
            <w:r>
              <w:rPr>
                <w:rFonts w:ascii="PT Sans" w:hAnsi="PT Sans"/>
                <w:color w:val="333333"/>
                <w:sz w:val="35"/>
                <w:szCs w:val="35"/>
              </w:rPr>
              <w:t>iPad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Bing tornou-se a busca padrão do Safari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Compartilhamento de vídeos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YouTube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Facebook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Dicionário nativo que pode ser usado com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iWork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iBooks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outros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Mapa de onde as fotos foram tiradas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mudar o papel de parede da tela inicial</w:t>
            </w: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uso de teclados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</w:p>
          <w:p w:rsidR="008007B1" w:rsidRDefault="008007B1" w:rsidP="008007B1">
            <w:pPr>
              <w:shd w:val="clear" w:color="auto" w:fill="FFFFFF"/>
              <w:spacing w:line="384" w:lineRule="atLeast"/>
              <w:ind w:left="30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  <w:p w:rsidR="00AA33CC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Uso de serviços de localização próprios da Apple e não mais de terceiros como Google</w:t>
            </w:r>
          </w:p>
          <w:p w:rsidR="008007B1" w:rsidRPr="008007B1" w:rsidRDefault="00AA33CC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Vídeos em 720p podem ser reproduzidos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YouTube</w:t>
            </w:r>
            <w:proofErr w:type="spellEnd"/>
          </w:p>
          <w:p w:rsidR="008007B1" w:rsidRPr="008007B1" w:rsidRDefault="008007B1" w:rsidP="008007B1">
            <w:pPr>
              <w:shd w:val="clear" w:color="auto" w:fill="FFFFFF"/>
              <w:spacing w:line="384" w:lineRule="atLeast"/>
              <w:ind w:left="360"/>
              <w:rPr>
                <w:rFonts w:ascii="Helvetica" w:hAnsi="Helvetica" w:cs="Helvetica"/>
                <w:color w:val="000000"/>
                <w:sz w:val="26"/>
                <w:szCs w:val="26"/>
              </w:rPr>
            </w:pPr>
          </w:p>
        </w:tc>
      </w:tr>
      <w:tr w:rsidR="00BA3569" w:rsidRPr="00F3257D" w:rsidTr="00F40EC6">
        <w:tc>
          <w:tcPr>
            <w:tcW w:w="1413" w:type="dxa"/>
          </w:tcPr>
          <w:p w:rsidR="00AA33CC" w:rsidRDefault="00AA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 4.0 ~ 4.3.5</w:t>
            </w:r>
          </w:p>
        </w:tc>
        <w:tc>
          <w:tcPr>
            <w:tcW w:w="1843" w:type="dxa"/>
          </w:tcPr>
          <w:p w:rsidR="00BA3569" w:rsidRDefault="00AA33CC" w:rsidP="00AA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 ~2011</w:t>
            </w:r>
          </w:p>
        </w:tc>
        <w:tc>
          <w:tcPr>
            <w:tcW w:w="6095" w:type="dxa"/>
          </w:tcPr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com suporte a streaming de vídeo, música e fotos via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wi-fi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disponível para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terceiros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Ajustes de brilho, volume,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rotação da tela na barra multitarefas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Bloqueio simples de 4 dígitos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Buscas no dispositivo agora incluem web, mensagens e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Wikipedia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Câmera e fotos com suporte ao modo paisagem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Capacidade de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instalados subiu de 180 para 2.160 (4.400 para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iPad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) 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Compartilhamento de internet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Dock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redesenhada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Facetime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utilizando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wi-fi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Fotos categorizadas por álbuns, faces, eventos e locais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 xml:space="preserve">Gratuidade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Find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My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Phone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Gravação de vídeos em HD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iBooks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sincronizados entre os diferentes dispositivos através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iTunes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Introdução do Game Center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Mais de 30 novos dicionários e teclados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Melhorias na bateria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Multitasking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Opção de ligar/desligar os dados móveis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Papéis de parede para a tela inicial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agrupar ícones de aplicativos em pastas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cancelar a instalação de um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antes do download terminar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senhas mais complexas misturando letra e números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Suporte à rede social PING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 teclados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bluetooth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Zoom digital de 5x na câmera</w:t>
            </w:r>
          </w:p>
          <w:p w:rsidR="008007B1" w:rsidRDefault="008007B1" w:rsidP="00D32293">
            <w:pPr>
              <w:pStyle w:val="Ttulo3"/>
              <w:numPr>
                <w:ilvl w:val="0"/>
                <w:numId w:val="4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Para iPod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Modo Voo</w:t>
            </w:r>
          </w:p>
          <w:p w:rsidR="008007B1" w:rsidRDefault="008007B1" w:rsidP="00D32293">
            <w:pPr>
              <w:pStyle w:val="Ttulo3"/>
              <w:numPr>
                <w:ilvl w:val="0"/>
                <w:numId w:val="4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Para Apple TV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Comandos de voz noz menus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ver vídeos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Vimeo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Som Dolby Digital 5.1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Netflix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Suporte ao Air Play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Comandos de voz noz menus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ver vídeos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Vimeo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Som Dolby Digital 5.1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Netflix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</w:p>
          <w:p w:rsidR="00F3257D" w:rsidRPr="00AA33CC" w:rsidRDefault="00F3257D" w:rsidP="008007B1">
            <w:pPr>
              <w:rPr>
                <w:sz w:val="28"/>
                <w:szCs w:val="28"/>
              </w:rPr>
            </w:pPr>
          </w:p>
        </w:tc>
      </w:tr>
      <w:tr w:rsidR="00BA3569" w:rsidRPr="00F3257D" w:rsidTr="00F40EC6">
        <w:tc>
          <w:tcPr>
            <w:tcW w:w="1413" w:type="dxa"/>
          </w:tcPr>
          <w:p w:rsidR="00BA3569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iPhone OS </w:t>
            </w:r>
          </w:p>
          <w:p w:rsidR="008007B1" w:rsidRPr="00F3257D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 ~5.1.1</w:t>
            </w:r>
          </w:p>
        </w:tc>
        <w:tc>
          <w:tcPr>
            <w:tcW w:w="1843" w:type="dxa"/>
          </w:tcPr>
          <w:p w:rsidR="00BA3569" w:rsidRPr="00F3257D" w:rsidRDefault="008007B1" w:rsidP="008007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 ~2012</w:t>
            </w:r>
          </w:p>
        </w:tc>
        <w:tc>
          <w:tcPr>
            <w:tcW w:w="6095" w:type="dxa"/>
          </w:tcPr>
          <w:p w:rsidR="008007B1" w:rsidRPr="008007B1" w:rsidRDefault="008007B1" w:rsidP="008007B1">
            <w:pPr>
              <w:pStyle w:val="Ttulo3"/>
              <w:shd w:val="clear" w:color="auto" w:fill="FFFFFF"/>
              <w:spacing w:before="300" w:after="150" w:line="450" w:lineRule="atLeast"/>
              <w:ind w:left="720"/>
              <w:outlineLvl w:val="2"/>
              <w:rPr>
                <w:rFonts w:ascii="PT Sans" w:hAnsi="PT Sans"/>
                <w:color w:val="333333"/>
                <w:sz w:val="35"/>
                <w:szCs w:val="35"/>
                <w:lang w:val="en-US"/>
              </w:rPr>
            </w:pPr>
            <w:r w:rsidRPr="008007B1">
              <w:rPr>
                <w:rFonts w:ascii="PT Sans" w:hAnsi="PT Sans"/>
                <w:color w:val="333333"/>
                <w:sz w:val="35"/>
                <w:szCs w:val="35"/>
                <w:lang w:val="en-US"/>
              </w:rPr>
              <w:t>No iPhone, iPod Touch e iPad</w:t>
            </w:r>
            <w:r>
              <w:rPr>
                <w:rFonts w:ascii="PT Sans" w:hAnsi="PT Sans"/>
                <w:color w:val="333333"/>
                <w:sz w:val="35"/>
                <w:szCs w:val="35"/>
                <w:lang w:val="en-US"/>
              </w:rPr>
              <w:t>: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Acesso à câmera com aparelho bloqueado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Adição do Safari Reader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Antigo aplicativo iPod foi dividido em 2: Músicas, Vídeos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“Banca de Revistas”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Ativação do Zoom na câmera com gestos dos dedos na tela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Botões de volume passam a bater foto e iniciar parar vídeo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Buscas agora incluem o corpo dos e-mails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Detecção de rosto na câmera e estabilização de vídeo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Edição básica de fotos: remoção de olhos vermelhos, corte de imagens, auto aprimoramento e girar imagem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Integração com 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Twitter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nas aplicações câmera,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YouTube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Maps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, Fotos e Safari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Introdução da Siri nos idiomas inglês (Reino Unido, Estados Unidos e Austrália), francês e alemão.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Introdução do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Modo HDR para a câmera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Músicas e vídeos com nomes longos agora ficam rolando na tela para mostrar tudo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Notificações agrupadas na Central de Notificações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apagar músicas do dispositivo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Rotas alternativas nos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Maps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Sincronização com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iTunes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via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Wi-fi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Sincronização de fotos entre dispositivos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gife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envios de mensagens em grupo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imessage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Troca de mensagens gratuitas e envio de fotos, vídeos, contatos e localizações entre todos dispositivos iOS por Wi-Fi ou 3G (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iMessage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)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Usuário pode escolher o tipo de notificações que deseja</w:t>
            </w:r>
          </w:p>
          <w:p w:rsidR="008007B1" w:rsidRDefault="008007B1" w:rsidP="008007B1">
            <w:pPr>
              <w:pStyle w:val="Ttulo3"/>
              <w:shd w:val="clear" w:color="auto" w:fill="FFFFFF"/>
              <w:spacing w:before="300" w:after="150" w:line="450" w:lineRule="atLeast"/>
              <w:ind w:left="720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No Apple TV: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Compartilhamentod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tela com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iPhones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iPads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pelo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Legendas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Netflix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criar uma conta na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Netflix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diretamente pelo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device</w:t>
            </w:r>
            <w:proofErr w:type="spellEnd"/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Previews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conteúdo no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iTunes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antes da compra podem ser vistos em HD agora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Stream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fotos</w:t>
            </w:r>
          </w:p>
          <w:p w:rsidR="008007B1" w:rsidRPr="008007B1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videos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em </w:t>
            </w:r>
            <w:proofErr w:type="spellStart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>Full</w:t>
            </w:r>
            <w:proofErr w:type="spellEnd"/>
            <w:r w:rsidRPr="008007B1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HD</w:t>
            </w:r>
          </w:p>
          <w:p w:rsidR="00F3257D" w:rsidRPr="00AA33CC" w:rsidRDefault="00F3257D" w:rsidP="00AA33CC">
            <w:pPr>
              <w:rPr>
                <w:sz w:val="28"/>
                <w:szCs w:val="28"/>
              </w:rPr>
            </w:pPr>
          </w:p>
        </w:tc>
      </w:tr>
      <w:tr w:rsidR="00BA3569" w:rsidRPr="00F3257D" w:rsidTr="00F40EC6">
        <w:tc>
          <w:tcPr>
            <w:tcW w:w="1413" w:type="dxa"/>
          </w:tcPr>
          <w:p w:rsidR="00BA3569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 6.0 ~6.1.6</w:t>
            </w:r>
          </w:p>
          <w:p w:rsidR="008007B1" w:rsidRPr="00F3257D" w:rsidRDefault="008007B1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A3569" w:rsidRPr="00F3257D" w:rsidRDefault="008007B1" w:rsidP="008007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~2013</w:t>
            </w:r>
          </w:p>
        </w:tc>
        <w:tc>
          <w:tcPr>
            <w:tcW w:w="6095" w:type="dxa"/>
          </w:tcPr>
          <w:p w:rsidR="008007B1" w:rsidRPr="008007B1" w:rsidRDefault="008007B1" w:rsidP="00D32293">
            <w:pPr>
              <w:pStyle w:val="Ttulo3"/>
              <w:numPr>
                <w:ilvl w:val="0"/>
                <w:numId w:val="5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/>
                <w:color w:val="333333"/>
                <w:sz w:val="35"/>
                <w:szCs w:val="35"/>
                <w:lang w:val="en-US"/>
              </w:rPr>
            </w:pPr>
            <w:r w:rsidRPr="008007B1">
              <w:rPr>
                <w:rFonts w:ascii="PT Sans" w:hAnsi="PT Sans"/>
                <w:color w:val="333333"/>
                <w:sz w:val="35"/>
                <w:szCs w:val="35"/>
                <w:lang w:val="en-US"/>
              </w:rPr>
              <w:t>No iPhone, iPod Touch e iPad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Compartilhamento de imagens entre dispositivos, independentemente de uma rede social ou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Diversas melhorias na Siri, como: dezenas de novos idiomas suportados, informações sobre ligas esportivas, filmes, cinemas, programas 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Tv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aplicativos como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Facebook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Twitter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, etc.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Facetime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agora disponível para redes móveis de dados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Inserção do “modo perdido”.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Integração da Siri com o GPS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TomTom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para navegação passo a passo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Introdução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Passbook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que gerencia seus cartões de embarque, ingressos de espetáculos, etc.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Nativamente integrado com 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Facebook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agora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Novo modo panorama para as fotos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Possibilidade de tirar fotos enquanto está gravando um filme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Utilização de dados da própria Apple no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Maps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não mais do Google para todos os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devices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, bem como visão 3D, visão de satélite, etc.</w:t>
            </w:r>
          </w:p>
          <w:p w:rsidR="008007B1" w:rsidRDefault="008007B1" w:rsidP="00D32293">
            <w:pPr>
              <w:pStyle w:val="Ttulo3"/>
              <w:numPr>
                <w:ilvl w:val="0"/>
                <w:numId w:val="5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No Apple TV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Acesso a fotos compartilhadas via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stream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com possibilidade de ver comentários e receber notificações de novos conteúdos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acesso a conteúdo de terceiros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de enviar conteúdo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Stereo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a dispositivos de som via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Suporte a teclados Bluetooth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Veja trailers e horários para os filmes nos cinemas</w:t>
            </w:r>
          </w:p>
          <w:p w:rsidR="00F3257D" w:rsidRPr="00AA33CC" w:rsidRDefault="00F3257D" w:rsidP="00C75F88">
            <w:pPr>
              <w:ind w:left="708"/>
              <w:rPr>
                <w:sz w:val="28"/>
                <w:szCs w:val="28"/>
              </w:rPr>
            </w:pPr>
          </w:p>
        </w:tc>
      </w:tr>
      <w:tr w:rsidR="00BA3569" w:rsidRPr="00F3257D" w:rsidTr="00F40EC6">
        <w:trPr>
          <w:trHeight w:val="980"/>
        </w:trPr>
        <w:tc>
          <w:tcPr>
            <w:tcW w:w="1413" w:type="dxa"/>
          </w:tcPr>
          <w:p w:rsidR="008007B1" w:rsidRPr="00F3257D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 7.0 ~7.1.2</w:t>
            </w:r>
          </w:p>
        </w:tc>
        <w:tc>
          <w:tcPr>
            <w:tcW w:w="1843" w:type="dxa"/>
          </w:tcPr>
          <w:p w:rsidR="00BA3569" w:rsidRPr="00F3257D" w:rsidRDefault="008007B1" w:rsidP="008007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 ~2014</w:t>
            </w:r>
          </w:p>
        </w:tc>
        <w:tc>
          <w:tcPr>
            <w:tcW w:w="6095" w:type="dxa"/>
          </w:tcPr>
          <w:p w:rsidR="008007B1" w:rsidRPr="008007B1" w:rsidRDefault="008007B1" w:rsidP="00D32293">
            <w:pPr>
              <w:pStyle w:val="Ttulo3"/>
              <w:numPr>
                <w:ilvl w:val="0"/>
                <w:numId w:val="5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/>
                <w:color w:val="333333"/>
                <w:sz w:val="35"/>
                <w:szCs w:val="35"/>
                <w:lang w:val="en-US"/>
              </w:rPr>
            </w:pPr>
            <w:r w:rsidRPr="008007B1">
              <w:rPr>
                <w:rFonts w:ascii="PT Sans" w:hAnsi="PT Sans"/>
                <w:color w:val="333333"/>
                <w:sz w:val="35"/>
                <w:szCs w:val="35"/>
                <w:lang w:val="en-US"/>
              </w:rPr>
              <w:t>No iPhone, iPod Touch e iPad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Adição de 9 filtros de imagem em tempo real para a câmera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Atualização automática 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Carplay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que dá controle do iOS para sistemas automotivos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Chegada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Touch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ID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Gravação de vídeos em 60 FPS e em câmera lenta de até 120 FPS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Integração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AirDrop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wireless entre iPhone 5, iPod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Touch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5ª geração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iPad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Mini de 1ª geração e seus sucessores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Interface de usuário redesenhada. Agora com botões sem borda, novos comandos gestuais na tela, nova fonte adotada no </w:t>
            </w: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>sistema, ícone do aplicativo relógio mostra a hora exata, pontinhos para mostrar a força do sinal, etc.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Introdução da chata mensagem “Este cabo não é original e o iPhone pode não ser carregado devidamente”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iPad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Hotspot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2.0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Ligações de áudio via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Facetime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Lista de usuários bloqueados para ligações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Facetime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Mensagem de “confiar neste computador” quando você pluga o aparelho a um computador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Novo sistema 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multitasking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que passa a mostrar uma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screenshot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do aplicativo e não mais somente seu ícone, além de permitir a atualização dos mesmos em segundo plano, entre outras coisas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Novos recursos de acessibilidade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Novos recursos de segurança no “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Find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Phone”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Opção “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Near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Me” na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Store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que mostra os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que o pessoal perto de você geograficamente está usando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Papéis de parede dinâmicos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Recurso “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Inclinômetro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” foi adicionado à bussola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Recurso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burst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para a câmera (aquele que você segue com o dedo no botão e ele fica tirando fotos sequenciais), quadrado e HDR Auto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Surgimento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iTuners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Radio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Zoom com toque gestual na tela enquanto grava vídeos</w:t>
            </w:r>
          </w:p>
          <w:p w:rsidR="008007B1" w:rsidRDefault="008007B1" w:rsidP="00D32293">
            <w:pPr>
              <w:pStyle w:val="Ttulo3"/>
              <w:numPr>
                <w:ilvl w:val="0"/>
                <w:numId w:val="5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lastRenderedPageBreak/>
              <w:t>No Apple TV</w:t>
            </w:r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Possibilidade controle de compras e outras coisas pelo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remoto. Pode também executar a reprodução na Apple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Tv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pelo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</w:p>
          <w:p w:rsidR="008007B1" w:rsidRPr="00C75F88" w:rsidRDefault="008007B1" w:rsidP="00D32293">
            <w:pPr>
              <w:pStyle w:val="PargrafodaLista"/>
              <w:numPr>
                <w:ilvl w:val="0"/>
                <w:numId w:val="5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Recursos em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nativos das outras plataformas, como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iTunes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Radio, compras na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iTunes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Store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Photos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Podcasts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, etc.</w:t>
            </w:r>
          </w:p>
          <w:p w:rsidR="006F746B" w:rsidRPr="00AA33CC" w:rsidRDefault="006F746B" w:rsidP="00C75F88">
            <w:pPr>
              <w:rPr>
                <w:sz w:val="28"/>
                <w:szCs w:val="28"/>
              </w:rPr>
            </w:pPr>
          </w:p>
        </w:tc>
      </w:tr>
      <w:tr w:rsidR="006F746B" w:rsidRPr="00F3257D" w:rsidTr="00F40EC6">
        <w:trPr>
          <w:trHeight w:val="980"/>
        </w:trPr>
        <w:tc>
          <w:tcPr>
            <w:tcW w:w="1413" w:type="dxa"/>
          </w:tcPr>
          <w:p w:rsidR="006F746B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iPhone OS</w:t>
            </w:r>
          </w:p>
          <w:p w:rsidR="008007B1" w:rsidRDefault="00800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1843" w:type="dxa"/>
          </w:tcPr>
          <w:p w:rsidR="006F746B" w:rsidRDefault="006F746B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:rsidR="00C75F88" w:rsidRPr="00C75F88" w:rsidRDefault="00C75F88" w:rsidP="00D32293">
            <w:pPr>
              <w:pStyle w:val="Ttulo3"/>
              <w:numPr>
                <w:ilvl w:val="0"/>
                <w:numId w:val="7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/>
                <w:color w:val="333333"/>
                <w:sz w:val="35"/>
                <w:szCs w:val="35"/>
                <w:lang w:val="en-US"/>
              </w:rPr>
            </w:pPr>
            <w:r w:rsidRPr="00C75F88">
              <w:rPr>
                <w:rFonts w:ascii="PT Sans" w:hAnsi="PT Sans"/>
                <w:color w:val="333333"/>
                <w:sz w:val="35"/>
                <w:szCs w:val="35"/>
                <w:lang w:val="en-US"/>
              </w:rPr>
              <w:t>No iPhone, iPod Touch e iPad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Aplicativos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iBooks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Podcasts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pré-instalados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Atualização automática das gotos e vídeos através da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Photo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Library com todos os dispositivos conectados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Busca nas fotos por quesitos como localização e outros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Diversas melhoras no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iMessage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, como: envio imediato de imagem ou vídeo; envio de áudios, criação de grupos, envio de localização, etc.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Introdução da linguagem Swift, criada pela Apple, para programadores 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. Mais de 3 mil novas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APIs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entre elas: Apple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Pay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Touch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ID.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Introdução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app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“Saúde”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Lançamento do Apple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Pay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para aparelhos compatíveis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Lançamento 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Drive, o seu serviço de armazenamento em nuvem. Muito mais avançado que o tradicional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iCloud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, este novo serviço se assemelha ao Google Drive e todas as suas funcionalidades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lastRenderedPageBreak/>
              <w:t xml:space="preserve">Ligações via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wi-fi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Mais ferramentas de edição de vídeo e fotos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Mapeamentos de locais fechados no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Maps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Novo modo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timelapse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recursos como controle de exposição, brilho, foco, etc. para a câmera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Novo recurso chamado “Continuidade” para que o usuário possa continuar seu trabalho de onde parou, seja de um Mac,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iPad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ou iPhone. Para isso o iOS 8 contas com um sistema refeito 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AirDrop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Instant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Hotspor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handoff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Novos recursos de acessibilidade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gravar a tela do iPhone quando ele estiver conectado ao seu Mac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Possibilidade de instalação de teclados de terceiros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Recurso “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Hey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Siri” que chama a Siri quando o aparelho está conectado a uma fonte de energia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Recurso de predição do teclado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Serviço “Family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Sharing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” para até 6 pessoas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Shazaam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integrado à Siri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ao Apple Musica junto com o lançamento do iPod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Touch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de 6ª geração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Suporte ao recém-lançado Apple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Watch</w:t>
            </w:r>
            <w:proofErr w:type="spellEnd"/>
          </w:p>
          <w:p w:rsidR="00C75F88" w:rsidRDefault="00C75F88" w:rsidP="00D32293">
            <w:pPr>
              <w:pStyle w:val="Ttulo3"/>
              <w:numPr>
                <w:ilvl w:val="0"/>
                <w:numId w:val="7"/>
              </w:numPr>
              <w:shd w:val="clear" w:color="auto" w:fill="FFFFFF"/>
              <w:spacing w:before="300" w:after="150" w:line="450" w:lineRule="atLeast"/>
              <w:outlineLvl w:val="2"/>
              <w:rPr>
                <w:rFonts w:ascii="PT Sans" w:hAnsi="PT Sans" w:cs="Times New Roman"/>
                <w:color w:val="333333"/>
                <w:sz w:val="35"/>
                <w:szCs w:val="35"/>
              </w:rPr>
            </w:pPr>
            <w:r>
              <w:rPr>
                <w:rFonts w:ascii="PT Sans" w:hAnsi="PT Sans"/>
                <w:color w:val="333333"/>
                <w:sz w:val="35"/>
                <w:szCs w:val="35"/>
              </w:rPr>
              <w:t>No Apple TV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Adicionado o "Family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Sharing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"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Descrição do vídeo como nova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ferramente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da acessibilidade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line="384" w:lineRule="atLeast"/>
              <w:rPr>
                <w:rFonts w:ascii="Helvetica" w:hAnsi="Helvetica" w:cs="Helvetica"/>
                <w:color w:val="000000"/>
                <w:sz w:val="26"/>
                <w:szCs w:val="26"/>
              </w:rPr>
            </w:pPr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Usuários podem fazer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AirPlay</w:t>
            </w:r>
            <w:proofErr w:type="spellEnd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 xml:space="preserve"> P2P sem o uso de uma rede </w:t>
            </w:r>
            <w:proofErr w:type="spellStart"/>
            <w:r w:rsidRPr="00C75F88">
              <w:rPr>
                <w:rFonts w:ascii="Helvetica" w:hAnsi="Helvetica" w:cs="Helvetica"/>
                <w:color w:val="000000"/>
                <w:sz w:val="26"/>
                <w:szCs w:val="26"/>
              </w:rPr>
              <w:t>wi-fi</w:t>
            </w:r>
            <w:proofErr w:type="spellEnd"/>
          </w:p>
          <w:p w:rsidR="006F746B" w:rsidRPr="00AA33CC" w:rsidRDefault="006F746B" w:rsidP="00AA33CC">
            <w:pPr>
              <w:rPr>
                <w:sz w:val="28"/>
                <w:szCs w:val="28"/>
              </w:rPr>
            </w:pPr>
          </w:p>
        </w:tc>
      </w:tr>
      <w:tr w:rsidR="006F746B" w:rsidRPr="00F3257D" w:rsidTr="00F40EC6">
        <w:trPr>
          <w:trHeight w:val="980"/>
        </w:trPr>
        <w:tc>
          <w:tcPr>
            <w:tcW w:w="1413" w:type="dxa"/>
          </w:tcPr>
          <w:p w:rsidR="006F746B" w:rsidRPr="00AA33CC" w:rsidRDefault="00C75F88" w:rsidP="00AA33C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iPhote</w:t>
            </w:r>
            <w:proofErr w:type="spellEnd"/>
            <w:r>
              <w:rPr>
                <w:sz w:val="28"/>
                <w:szCs w:val="28"/>
              </w:rPr>
              <w:t xml:space="preserve"> OS 9.0 ~ 9.3.5</w:t>
            </w:r>
          </w:p>
        </w:tc>
        <w:tc>
          <w:tcPr>
            <w:tcW w:w="1843" w:type="dxa"/>
          </w:tcPr>
          <w:p w:rsidR="006F746B" w:rsidRDefault="00C75F88" w:rsidP="00C75F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 ~2016</w:t>
            </w:r>
          </w:p>
        </w:tc>
        <w:tc>
          <w:tcPr>
            <w:tcW w:w="6095" w:type="dxa"/>
          </w:tcPr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Dados como transporte público mais detalhados. Por exemplo: Estações de trem mostrando entrada e saída, horários agendados e direções, além de opções populares de restaurantes, lojas e pontos de interesse e locais que aceitam Apple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Pay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no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Maps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Diversas novas ferramentas de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multitasking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, como separar a tela, slide over, entre outras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Diversos novos recursos para 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app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“Notas”, como suporte a desenhos à mão, câmera dentro do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app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para adicionar fotos, notas protegidas com senha e impressão digital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Find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My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Phone pré-instalado a partir desta versão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Função “Night Shift”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Informações do Apple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Watch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e “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Activity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” disponíveis no “Saúde”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Introdução do 3D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Touch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Novo aplicativo chamado “News” que mostra notícias personalizadas de acordo com o gosto e histórico do usuário. Substituiu 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Newsstand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Novo sistema de “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Low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Battery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” mais eficiente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Novos dados analisados no “Saúde”, como exposição a raios solares e dados sobre reprodução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Possibilidade de parear diversos Apple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Watch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ao seu iPhone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Recurso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Find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My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Friends</w:t>
            </w:r>
            <w:proofErr w:type="spellEnd"/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Sistema de “Assistência Proativa” que é quando o aparelho começa a dar dicas para o usuário baseado nas suas últimas experiências. Por exemplo: Sair de casa mais cedo hoje, pois o trânsito está lento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lastRenderedPageBreak/>
              <w:t>Substituição do “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Passbook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” pelo “Wallet” que reúne, também, informações de pagamento do Apple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Pay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e cartões de fidelidade de lojas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Suporte wireless ao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CarPlay</w:t>
            </w:r>
            <w:proofErr w:type="spellEnd"/>
          </w:p>
          <w:p w:rsidR="006F746B" w:rsidRPr="00AA33CC" w:rsidRDefault="006F746B" w:rsidP="00C75F88">
            <w:pPr>
              <w:rPr>
                <w:sz w:val="28"/>
                <w:szCs w:val="28"/>
              </w:rPr>
            </w:pPr>
          </w:p>
        </w:tc>
      </w:tr>
      <w:tr w:rsidR="00C75F88" w:rsidRPr="00F3257D" w:rsidTr="00F40EC6">
        <w:trPr>
          <w:trHeight w:val="980"/>
        </w:trPr>
        <w:tc>
          <w:tcPr>
            <w:tcW w:w="1413" w:type="dxa"/>
          </w:tcPr>
          <w:p w:rsidR="00C75F88" w:rsidRDefault="00C75F88" w:rsidP="00AA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iPhone OS 10 ~10.2 </w:t>
            </w:r>
          </w:p>
        </w:tc>
        <w:tc>
          <w:tcPr>
            <w:tcW w:w="1843" w:type="dxa"/>
          </w:tcPr>
          <w:p w:rsidR="00C75F88" w:rsidRDefault="00C75F88" w:rsidP="00C75F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6095" w:type="dxa"/>
          </w:tcPr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Agora a Siri interage com quase todos os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apps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, como WhatsApp, fazendo ligações através do aplicativo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Apple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Pay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disponível no Safari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Busca de imagens por qualquer termo, como “garrafa”, ‘navio”, etc.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Câmera e resumo das atividades visto da tela bloqueada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Diversas novidades no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iMessage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, como a possibilidade de enviar os batimentos cardíacos, escrever à mão, adicionar recursos de terceiros, etc.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Introdução da Memórias nas fotos. Com esse recurso 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device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irá agrupar as fotos por local onde foram tiradas, marcar o rosto das pessoas que aparecem, memórias relacionadas, etc. Se você estiver fazendo um vídeo destas fotos ele automaticamente colocará uma trilha sonora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Maps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agora integra-se ao calendário para buscar o local e planejar o trajeto até o evento. Ele também encontra o posto de gasolina mais próximo, restaurante, etc. Também está aceitando aplicativos de terceiros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Notas agora suporta a edição compartilhada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Novo aplicativo chamado “Home”, usado para ter total controle sobre sua casa automatizada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Novo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app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“TV”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lastRenderedPageBreak/>
              <w:t>Pegue seu telefone e ele ligará automaticamente a tela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Possibilidade de excluir dezenas de ícones nativos que você não queira, como Contatos, Calendário, Bússola,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Podcasts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, etc.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Possibilidade de transcrever as mensagens que ficam na caixa de mensagens de voz da operadora que ninguém escuta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Recurso “Lupa” ao clicar 3 vezes o botão Home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Remoção do “Game Center”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Remoção do famoso “Slide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to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Unlock</w:t>
            </w:r>
            <w:proofErr w:type="spellEnd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” e substituição pelo toque do botão Home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Sistema de reconhecimento de faces melhorado. Agora o iOS separa as fotos por rosto em álbuns separados</w:t>
            </w:r>
          </w:p>
          <w:p w:rsidR="00C75F88" w:rsidRPr="00C75F88" w:rsidRDefault="00C75F88" w:rsidP="00D32293">
            <w:pPr>
              <w:pStyle w:val="PargrafodaLista"/>
              <w:numPr>
                <w:ilvl w:val="0"/>
                <w:numId w:val="6"/>
              </w:numPr>
              <w:shd w:val="clear" w:color="auto" w:fill="FFFFFF"/>
              <w:spacing w:line="384" w:lineRule="atLeast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 xml:space="preserve">Uso ainda mais intenso do 3D </w:t>
            </w:r>
            <w:proofErr w:type="spellStart"/>
            <w:r w:rsidRPr="00C75F88"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  <w:t>Touch</w:t>
            </w:r>
            <w:proofErr w:type="spellEnd"/>
          </w:p>
          <w:p w:rsidR="00C75F88" w:rsidRPr="00C75F88" w:rsidRDefault="00C75F88" w:rsidP="00C75F88">
            <w:pPr>
              <w:shd w:val="clear" w:color="auto" w:fill="FFFFFF"/>
              <w:spacing w:line="384" w:lineRule="atLeast"/>
              <w:ind w:left="720"/>
              <w:rPr>
                <w:rFonts w:ascii="Helvetica" w:eastAsia="Times New Roman" w:hAnsi="Helvetica" w:cs="Helvetica"/>
                <w:color w:val="000000"/>
                <w:sz w:val="26"/>
                <w:szCs w:val="26"/>
                <w:lang w:eastAsia="pt-BR"/>
              </w:rPr>
            </w:pPr>
          </w:p>
        </w:tc>
      </w:tr>
    </w:tbl>
    <w:p w:rsidR="00BA3569" w:rsidRPr="00F3257D" w:rsidRDefault="00BA3569">
      <w:pPr>
        <w:rPr>
          <w:sz w:val="28"/>
          <w:szCs w:val="28"/>
        </w:rPr>
      </w:pPr>
    </w:p>
    <w:p w:rsidR="00BA3569" w:rsidRDefault="00C75F8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:</w:t>
      </w:r>
      <w:proofErr w:type="gramEnd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925"/>
        <w:gridCol w:w="1805"/>
        <w:gridCol w:w="5621"/>
      </w:tblGrid>
      <w:tr w:rsidR="00C75F88" w:rsidTr="00F40EC6">
        <w:tc>
          <w:tcPr>
            <w:tcW w:w="1413" w:type="dxa"/>
          </w:tcPr>
          <w:p w:rsidR="00C75F88" w:rsidRDefault="00C75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</w:t>
            </w:r>
          </w:p>
        </w:tc>
        <w:tc>
          <w:tcPr>
            <w:tcW w:w="1843" w:type="dxa"/>
          </w:tcPr>
          <w:p w:rsidR="00C75F88" w:rsidRDefault="00C75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lançamento</w:t>
            </w:r>
          </w:p>
        </w:tc>
        <w:tc>
          <w:tcPr>
            <w:tcW w:w="6095" w:type="dxa"/>
          </w:tcPr>
          <w:p w:rsidR="00C75F88" w:rsidRDefault="00F40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Características</w:t>
            </w:r>
          </w:p>
        </w:tc>
      </w:tr>
      <w:tr w:rsidR="00C75F88" w:rsidTr="00F40EC6">
        <w:tc>
          <w:tcPr>
            <w:tcW w:w="1413" w:type="dxa"/>
          </w:tcPr>
          <w:p w:rsidR="00F40EC6" w:rsidRDefault="00A33B1D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1.0 </w:t>
            </w:r>
            <w:r w:rsidR="00F40EC6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Alpha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6095" w:type="dxa"/>
          </w:tcPr>
          <w:p w:rsidR="00F40EC6" w:rsidRPr="00F40EC6" w:rsidRDefault="00F40EC6" w:rsidP="00D32293">
            <w:pPr>
              <w:pStyle w:val="PargrafodaLista"/>
              <w:numPr>
                <w:ilvl w:val="0"/>
                <w:numId w:val="8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Aplicação 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Android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 Market realiza download e atualiza aplicativos através do aplicativo Market;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8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Navegador Web para exibir, dar zoom e suporte total a páginas em </w:t>
            </w:r>
            <w:hyperlink r:id="rId5" w:tooltip="HTML" w:history="1">
              <w:r w:rsidRPr="00F40EC6">
                <w:rPr>
                  <w:rFonts w:eastAsia="Times New Roman" w:cs="Arial"/>
                  <w:sz w:val="21"/>
                  <w:szCs w:val="21"/>
                  <w:lang w:eastAsia="pt-BR"/>
                </w:rPr>
                <w:t>HTML</w:t>
              </w:r>
            </w:hyperlink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 e </w:t>
            </w:r>
            <w:hyperlink r:id="rId6" w:tooltip="XHTML" w:history="1">
              <w:r w:rsidRPr="00F40EC6">
                <w:rPr>
                  <w:rFonts w:eastAsia="Times New Roman" w:cs="Arial"/>
                  <w:sz w:val="21"/>
                  <w:szCs w:val="21"/>
                  <w:lang w:eastAsia="pt-BR"/>
                </w:rPr>
                <w:t>XHTML</w:t>
              </w:r>
            </w:hyperlink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 - múltiplas páginas são mostradas em janelas ("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cards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");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8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Suporte a câmara - entretanto, nesta versão faltavam opções de alterar a resolução da câmara, balanço branco, qualidade, etc.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F40EC6" w:rsidRDefault="00F40EC6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1.1</w:t>
            </w:r>
            <w:r w:rsidR="00A33B1D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Beta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6095" w:type="dxa"/>
          </w:tcPr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Atualização da API. A atualização da API identifica se o aplicativo a ser instalado é compatível com o sistema, antes de instalar;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Adiciona suporte para letreiros em layouts;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Adiciona comentários e mais detalhes quando um usuário faz uma busca no Google 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Maps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Adiciona suporte para salvar anexos de mensagens;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Na chamada padrão, o tempo de limite da tela agora é maior quando usando a viva voz;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9"/>
              </w:numPr>
              <w:shd w:val="clear" w:color="auto" w:fill="F8F9FA"/>
              <w:spacing w:before="100" w:beforeAutospacing="1" w:after="24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Abreviações: API - 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Application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Programming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 Interface (interface de programação de aplicativos).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F40EC6" w:rsidRDefault="00A33B1D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proofErr w:type="gram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1.5 </w:t>
            </w:r>
            <w:r w:rsidR="00F40EC6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F40EC6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Cupcake</w:t>
            </w:r>
            <w:proofErr w:type="spellEnd"/>
            <w:proofErr w:type="gramEnd"/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6095" w:type="dxa"/>
          </w:tcPr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Suporte para teclados virtuais de terceiros com previsão de texto e dicionário para palavras personalizadas do usuário;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O suporte para 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Widgets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 - vistas de aplicativos em miniatura, que pode ser embutido em outras aplicações (como a tela inicial) e receber atualizações periódicas;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Gravação e reprodução de vídeo em MPEG-4 e 3GP;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Auto-emparelhamento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 xml:space="preserve"> e suporte para Bluetooth estéreo acrescentado (A2DP e AVRCP);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Recursos de copiar e colar adicionado ao navegador web;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Fotos dos usuários mostrado para Favoritos em Contatos;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Carimbo de data / hora específico mostrado para eventos em log de chamadas e acesso com um toque a um cartão do evento log de chamadas;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Animações de transições de tela;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Autorrotação da tela;</w:t>
            </w:r>
          </w:p>
          <w:p w:rsid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0"/>
              </w:numPr>
              <w:shd w:val="clear" w:color="auto" w:fill="F8F9FA"/>
              <w:spacing w:before="100" w:beforeAutospacing="1" w:after="24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Animação ao iniciar (boot).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F40EC6" w:rsidRDefault="00F40EC6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</w:t>
            </w:r>
            <w:r w:rsidR="00A33B1D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droid</w:t>
            </w:r>
            <w:proofErr w:type="spellEnd"/>
            <w:r w:rsidR="00A33B1D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1.6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Donut</w:t>
            </w:r>
            <w:proofErr w:type="spellEnd"/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6095" w:type="dxa"/>
          </w:tcPr>
          <w:p w:rsidR="00F40EC6" w:rsidRDefault="00F40EC6">
            <w:pPr>
              <w:rPr>
                <w:sz w:val="28"/>
                <w:szCs w:val="28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1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Suporte para resoluções de tela (320×240 e 800×480);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1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Interfaces para a programação de aplicativos com reconhecimentos de gestos;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1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API de programação para uso de “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text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-</w:t>
            </w:r>
            <w:proofErr w:type="spellStart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to</w:t>
            </w:r>
            <w:proofErr w:type="spellEnd"/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-speech”;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1"/>
              </w:numPr>
              <w:shd w:val="clear" w:color="auto" w:fill="F8F9FA"/>
              <w:spacing w:before="100" w:beforeAutospacing="1" w:after="24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Caixa de pesquisa rápida na parte superior da tela inicial, que irá arrastar seus “bookmarks”, histórico do navegador e contatos</w:t>
            </w:r>
            <w:r w:rsidRPr="00F40EC6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. </w:t>
            </w:r>
          </w:p>
          <w:p w:rsidR="00C75F88" w:rsidRPr="00F40EC6" w:rsidRDefault="00C75F88" w:rsidP="00F40EC6">
            <w:pPr>
              <w:tabs>
                <w:tab w:val="left" w:pos="1380"/>
              </w:tabs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F40EC6" w:rsidRDefault="00F40EC6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2.0 ~ </w:t>
            </w:r>
            <w:r w:rsidR="00A33B1D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2.1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Eclair</w:t>
            </w:r>
            <w:proofErr w:type="spellEnd"/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 ~2010</w:t>
            </w:r>
          </w:p>
        </w:tc>
        <w:tc>
          <w:tcPr>
            <w:tcW w:w="6095" w:type="dxa"/>
          </w:tcPr>
          <w:p w:rsidR="00C75F88" w:rsidRDefault="00C75F88" w:rsidP="00F40EC6">
            <w:pPr>
              <w:rPr>
                <w:sz w:val="28"/>
                <w:szCs w:val="28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Possibilidade de adicionar múltiplas contas de e-mail ao mesmo tempo;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Pesquisa por palavras-chave entre os SMS e MMS guardados;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Limpeza automática de mensagens SMS e MMS em um período de tempo determinado pelo usuário;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Câmera ganha opções de ajuste no balanço de cores;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Teclado recebe dicionário mais inteligente;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sz w:val="21"/>
                <w:szCs w:val="21"/>
                <w:lang w:eastAsia="pt-BR"/>
              </w:rPr>
              <w:t>Calendário perpétuo com opções para marcar os convidados de um evento.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Velocidade aprimorada;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Navegador web nativo compatível com HTML5 e</w:t>
            </w:r>
          </w:p>
          <w:p w:rsidR="00F40EC6" w:rsidRPr="00F40EC6" w:rsidRDefault="00F40EC6" w:rsidP="00D32293">
            <w:pPr>
              <w:pStyle w:val="PargrafodaLista"/>
              <w:numPr>
                <w:ilvl w:val="1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interface</w:t>
            </w:r>
            <w:proofErr w:type="gramEnd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otimizada;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Suporte para dispositivos com telas maiores;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Google </w:t>
            </w:r>
            <w:proofErr w:type="spellStart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Maps</w:t>
            </w:r>
            <w:proofErr w:type="spellEnd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ganha versão 3.1.2;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Conectividade </w:t>
            </w:r>
            <w:proofErr w:type="spellStart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bluetooth</w:t>
            </w:r>
            <w:proofErr w:type="spellEnd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ganha versão 2.1;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Teclado virtual melhora velocidade de resposta;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Compatibilidade com Microsoft Exchange;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Câmera com suporte flash e zoom digital;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Acesso às informações de um contato específico simplificado (basta pressionar a foto do contato desejado e escolher entre as opções disponíveis, que variam de acordo com a quantidade de informações atribuídas pelo usuário).</w:t>
            </w:r>
          </w:p>
          <w:p w:rsidR="00F40EC6" w:rsidRPr="00F40EC6" w:rsidRDefault="00F40EC6" w:rsidP="00F40EC6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Cinco telas iniciais;</w:t>
            </w:r>
          </w:p>
          <w:p w:rsidR="00F40EC6" w:rsidRPr="00F40EC6" w:rsidRDefault="00F40EC6" w:rsidP="00F40EC6">
            <w:pPr>
              <w:shd w:val="clear" w:color="auto" w:fill="F8F9FA"/>
              <w:spacing w:before="100" w:beforeAutospacing="1" w:after="24"/>
              <w:ind w:left="7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Live Wallpaper;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shd w:val="clear" w:color="auto" w:fill="F8F9FA"/>
              <w:spacing w:before="100" w:beforeAutospacing="1" w:after="24"/>
              <w:ind w:left="7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Nova galeria de imagens e vídeos;</w:t>
            </w:r>
          </w:p>
          <w:p w:rsidR="00F40EC6" w:rsidRPr="00F40EC6" w:rsidRDefault="00F40EC6" w:rsidP="00F40EC6">
            <w:pPr>
              <w:shd w:val="clear" w:color="auto" w:fill="F8F9FA"/>
              <w:spacing w:before="100" w:beforeAutospacing="1" w:after="24"/>
              <w:ind w:left="7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Introdução da digitação de texto por voz;</w:t>
            </w:r>
          </w:p>
          <w:p w:rsidR="00F40EC6" w:rsidRPr="00F40EC6" w:rsidRDefault="00F40EC6" w:rsidP="00F40EC6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F40EC6">
            <w:pPr>
              <w:shd w:val="clear" w:color="auto" w:fill="F8F9FA"/>
              <w:spacing w:before="100" w:beforeAutospacing="1" w:after="24"/>
              <w:ind w:left="7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Pr="00F40EC6" w:rsidRDefault="00F40EC6" w:rsidP="00D32293">
            <w:pPr>
              <w:pStyle w:val="PargrafodaLista"/>
              <w:numPr>
                <w:ilvl w:val="0"/>
                <w:numId w:val="12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Novos </w:t>
            </w:r>
            <w:proofErr w:type="spellStart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widgets</w:t>
            </w:r>
            <w:proofErr w:type="spellEnd"/>
            <w:r w:rsidRPr="00F40EC6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.</w:t>
            </w:r>
          </w:p>
          <w:p w:rsidR="00F40EC6" w:rsidRPr="00F40EC6" w:rsidRDefault="00F40EC6" w:rsidP="00F40EC6">
            <w:pPr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F40EC6" w:rsidRDefault="00F40EC6" w:rsidP="00F40EC6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2.2 ~ 2.2.3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Froyo</w:t>
            </w:r>
            <w:proofErr w:type="spellEnd"/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F40EC6" w:rsidP="00F40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6095" w:type="dxa"/>
          </w:tcPr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Até cinco vezes mais rápido que a versão anterior (</w:t>
            </w:r>
            <w:proofErr w:type="spellStart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Eclair</w:t>
            </w:r>
            <w:proofErr w:type="spellEnd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);</w:t>
            </w: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Navegador web nativo até três vezes mais rápido;</w:t>
            </w:r>
          </w:p>
          <w:p w:rsidR="00A33B1D" w:rsidRPr="00A33B1D" w:rsidRDefault="00A33B1D" w:rsidP="00A33B1D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Compartilhamento de internet com computadores com </w:t>
            </w:r>
            <w:proofErr w:type="spellStart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hotspots</w:t>
            </w:r>
            <w:proofErr w:type="spellEnd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;</w:t>
            </w: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Usuário pode relatar bugs e erros diretamente ao desenvolvedor assim que o aplicativo deixa de responder;</w:t>
            </w:r>
          </w:p>
          <w:p w:rsidR="00A33B1D" w:rsidRPr="00A33B1D" w:rsidRDefault="00A33B1D" w:rsidP="00A33B1D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Possibilidade de armazenar aplicativos no cartão SD;</w:t>
            </w: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Desenvolvedores podem criar </w:t>
            </w:r>
            <w:proofErr w:type="spellStart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apps</w:t>
            </w:r>
            <w:proofErr w:type="spellEnd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que aprimoram a segurança do aparelho, como as telas de bloqueio;</w:t>
            </w:r>
          </w:p>
          <w:p w:rsidR="00A33B1D" w:rsidRPr="00A33B1D" w:rsidRDefault="00A33B1D" w:rsidP="00A33B1D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Microsoft Exchange sincroniza com contas e calendário</w:t>
            </w: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Android</w:t>
            </w:r>
            <w:proofErr w:type="spellEnd"/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Market pode atualizar aplicativos automaticamente;</w:t>
            </w:r>
          </w:p>
          <w:p w:rsidR="00A33B1D" w:rsidRPr="00A33B1D" w:rsidRDefault="00A33B1D" w:rsidP="00A33B1D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Compatibilidade com Flash 10.1;</w:t>
            </w: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A33B1D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Câmera ganha menu que possibilita acesso mais fácil às principais funções.</w:t>
            </w:r>
          </w:p>
          <w:p w:rsidR="00A33B1D" w:rsidRPr="00A33B1D" w:rsidRDefault="00A33B1D" w:rsidP="00A33B1D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A33B1D" w:rsidRDefault="00A33B1D" w:rsidP="00A33B1D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C75F88" w:rsidRDefault="00F40EC6" w:rsidP="00D32293">
            <w:pPr>
              <w:pStyle w:val="PargrafodaLista"/>
              <w:numPr>
                <w:ilvl w:val="0"/>
                <w:numId w:val="13"/>
              </w:numPr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</w:pPr>
            <w:r w:rsidRPr="00A33B1D"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  <w:t>Correção de erros</w:t>
            </w:r>
          </w:p>
          <w:p w:rsidR="00A33B1D" w:rsidRPr="00A33B1D" w:rsidRDefault="00A33B1D" w:rsidP="00A33B1D">
            <w:pPr>
              <w:pStyle w:val="PargrafodaLista"/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</w:pPr>
          </w:p>
          <w:p w:rsidR="00F40EC6" w:rsidRDefault="00F40EC6" w:rsidP="00D32293">
            <w:pPr>
              <w:pStyle w:val="PargrafodaLista"/>
              <w:numPr>
                <w:ilvl w:val="0"/>
                <w:numId w:val="13"/>
              </w:numPr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</w:pPr>
            <w:r w:rsidRPr="00A33B1D"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  <w:t>Correção de bugs</w:t>
            </w:r>
          </w:p>
          <w:p w:rsidR="00A33B1D" w:rsidRPr="00A33B1D" w:rsidRDefault="00A33B1D" w:rsidP="00A33B1D">
            <w:pPr>
              <w:pStyle w:val="PargrafodaLista"/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</w:pPr>
          </w:p>
          <w:p w:rsidR="00A33B1D" w:rsidRPr="00A33B1D" w:rsidRDefault="00A33B1D" w:rsidP="00A33B1D">
            <w:pPr>
              <w:pStyle w:val="PargrafodaLista"/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</w:pPr>
          </w:p>
          <w:p w:rsidR="00F40EC6" w:rsidRPr="00A33B1D" w:rsidRDefault="00A33B1D" w:rsidP="00D32293">
            <w:pPr>
              <w:pStyle w:val="Pargrafoda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  <w:t>A</w:t>
            </w:r>
            <w:r w:rsidR="00F40EC6" w:rsidRPr="00A33B1D">
              <w:rPr>
                <w:rFonts w:cs="Arial"/>
                <w:color w:val="000000"/>
                <w:sz w:val="21"/>
                <w:szCs w:val="21"/>
                <w:shd w:val="clear" w:color="auto" w:fill="F8F9FA"/>
              </w:rPr>
              <w:t>tualizações de segurança</w:t>
            </w:r>
          </w:p>
          <w:p w:rsidR="00A33B1D" w:rsidRPr="00F40EC6" w:rsidRDefault="00A33B1D" w:rsidP="00A33B1D">
            <w:pPr>
              <w:pStyle w:val="PargrafodaLista"/>
              <w:rPr>
                <w:sz w:val="28"/>
                <w:szCs w:val="28"/>
              </w:rPr>
            </w:pPr>
          </w:p>
        </w:tc>
      </w:tr>
      <w:tr w:rsidR="00C75F88" w:rsidTr="00F40EC6">
        <w:tc>
          <w:tcPr>
            <w:tcW w:w="1413" w:type="dxa"/>
          </w:tcPr>
          <w:p w:rsidR="00A33B1D" w:rsidRDefault="00A33B1D" w:rsidP="00A33B1D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2.3</w:t>
            </w:r>
            <w:r w:rsidR="00F72E73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Gingerbread</w:t>
            </w:r>
            <w:proofErr w:type="spellEnd"/>
          </w:p>
          <w:p w:rsidR="00C75F88" w:rsidRDefault="00C75F88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C75F88" w:rsidRDefault="00A33B1D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 ~2011</w:t>
            </w:r>
          </w:p>
        </w:tc>
        <w:tc>
          <w:tcPr>
            <w:tcW w:w="6095" w:type="dxa"/>
          </w:tcPr>
          <w:p w:rsidR="00A33B1D" w:rsidRDefault="00A33B1D" w:rsidP="00D32293">
            <w:pPr>
              <w:pStyle w:val="PargrafodaLista"/>
              <w:numPr>
                <w:ilvl w:val="0"/>
                <w:numId w:val="14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Suporte a NFC;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A33B1D" w:rsidP="00D32293">
            <w:pPr>
              <w:pStyle w:val="PargrafodaLista"/>
              <w:numPr>
                <w:ilvl w:val="0"/>
                <w:numId w:val="14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Suporte a aparelhos com câmeras frontais;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Default="00A33B1D" w:rsidP="00D32293">
            <w:pPr>
              <w:pStyle w:val="PargrafodaLista"/>
              <w:numPr>
                <w:ilvl w:val="0"/>
                <w:numId w:val="14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Suporte a sensores de movimentos;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Default="00A33B1D" w:rsidP="00D32293">
            <w:pPr>
              <w:pStyle w:val="PargrafodaLista"/>
              <w:numPr>
                <w:ilvl w:val="0"/>
                <w:numId w:val="14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Teclado virtual melhorado;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A33B1D" w:rsidRPr="00F72E73" w:rsidRDefault="00A33B1D" w:rsidP="00D32293">
            <w:pPr>
              <w:pStyle w:val="PargrafodaLista"/>
              <w:numPr>
                <w:ilvl w:val="0"/>
                <w:numId w:val="14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Chamadas pela internet.</w:t>
            </w:r>
          </w:p>
          <w:p w:rsidR="00C75F88" w:rsidRDefault="00C75F88">
            <w:pPr>
              <w:rPr>
                <w:sz w:val="28"/>
                <w:szCs w:val="28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3.0 ~ </w:t>
            </w:r>
            <w:proofErr w:type="gram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3.2 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Honeycomb</w:t>
            </w:r>
            <w:proofErr w:type="spellEnd"/>
            <w:proofErr w:type="gramEnd"/>
          </w:p>
          <w:p w:rsidR="00F72E73" w:rsidRDefault="00F72E73" w:rsidP="00A33B1D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 ~2012</w:t>
            </w:r>
          </w:p>
        </w:tc>
        <w:tc>
          <w:tcPr>
            <w:tcW w:w="6095" w:type="dxa"/>
          </w:tcPr>
          <w:p w:rsidR="00F72E73" w:rsidRPr="00F72E73" w:rsidRDefault="00F72E73" w:rsidP="00D32293">
            <w:pPr>
              <w:pStyle w:val="PargrafodaLista"/>
              <w:numPr>
                <w:ilvl w:val="0"/>
                <w:numId w:val="15"/>
              </w:num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F72E7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suporte</w:t>
            </w:r>
            <w:proofErr w:type="gramEnd"/>
            <w:r w:rsidRPr="00F72E7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a </w:t>
            </w:r>
            <w:proofErr w:type="spellStart"/>
            <w:r w:rsidRPr="00F72E7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tablet</w:t>
            </w:r>
            <w:proofErr w:type="spellEnd"/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4.0 - Ice Cream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Sandwich</w:t>
            </w:r>
            <w:proofErr w:type="spellEnd"/>
          </w:p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 ~2012</w:t>
            </w:r>
          </w:p>
        </w:tc>
        <w:tc>
          <w:tcPr>
            <w:tcW w:w="6095" w:type="dxa"/>
          </w:tcPr>
          <w:p w:rsidR="00F72E73" w:rsidRPr="00F72E73" w:rsidRDefault="00F72E73" w:rsidP="00F72E73">
            <w:pPr>
              <w:pStyle w:val="PargrafodaLista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4.1/4.2/4.3 -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Jelly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Bean</w:t>
            </w:r>
            <w:proofErr w:type="spellEnd"/>
          </w:p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 ~2013</w:t>
            </w:r>
          </w:p>
        </w:tc>
        <w:tc>
          <w:tcPr>
            <w:tcW w:w="6095" w:type="dxa"/>
          </w:tcPr>
          <w:p w:rsidR="00F72E73" w:rsidRPr="00F72E73" w:rsidRDefault="00F72E73" w:rsidP="00F72E73">
            <w:pPr>
              <w:pStyle w:val="PargrafodaLista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4.4 - KitKat</w:t>
            </w:r>
          </w:p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6095" w:type="dxa"/>
          </w:tcPr>
          <w:p w:rsidR="00F72E73" w:rsidRPr="00F72E73" w:rsidRDefault="00F72E73" w:rsidP="00F72E73">
            <w:pPr>
              <w:pStyle w:val="PargrafodaLista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5.0/5.1 -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Lollipop</w:t>
            </w:r>
            <w:proofErr w:type="spellEnd"/>
          </w:p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6095" w:type="dxa"/>
          </w:tcPr>
          <w:p w:rsidR="00F72E73" w:rsidRPr="00F72E73" w:rsidRDefault="00F72E73" w:rsidP="00D32293">
            <w:pPr>
              <w:pStyle w:val="PargrafodaLista"/>
              <w:numPr>
                <w:ilvl w:val="0"/>
                <w:numId w:val="16"/>
              </w:num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shd w:val="clear" w:color="auto" w:fill="F8F9FA"/>
                <w:lang w:eastAsia="pt-BR"/>
              </w:rPr>
              <w:t xml:space="preserve">Presença do Material Design, que deixa </w:t>
            </w:r>
            <w:proofErr w:type="spellStart"/>
            <w:r w:rsidRPr="00F72E73">
              <w:rPr>
                <w:rFonts w:eastAsia="Times New Roman" w:cs="Arial"/>
                <w:color w:val="000000"/>
                <w:sz w:val="21"/>
                <w:szCs w:val="21"/>
                <w:shd w:val="clear" w:color="auto" w:fill="F8F9FA"/>
                <w:lang w:eastAsia="pt-BR"/>
              </w:rPr>
              <w:t>apps</w:t>
            </w:r>
            <w:proofErr w:type="spellEnd"/>
            <w:r w:rsidRPr="00F72E73">
              <w:rPr>
                <w:rFonts w:eastAsia="Times New Roman" w:cs="Arial"/>
                <w:color w:val="000000"/>
                <w:sz w:val="21"/>
                <w:szCs w:val="21"/>
                <w:shd w:val="clear" w:color="auto" w:fill="F8F9FA"/>
                <w:lang w:eastAsia="pt-BR"/>
              </w:rPr>
              <w:t xml:space="preserve"> mais chamativos e bonitos;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Novos efeitos de toque e de transição;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Sistema muito limpo e fluido;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Novo modo de economia de bateria;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Barra de status dupla;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Tela de bloqueio que exibe as notificações;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Mudança na visualização da barra de status e nos botões virtuais;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Mais segurança;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Possibilidade de múltiplos usuários, parecido com o Windows.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D32293">
            <w:pPr>
              <w:pStyle w:val="PargrafodaLista"/>
              <w:numPr>
                <w:ilvl w:val="0"/>
                <w:numId w:val="16"/>
              </w:num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shd w:val="clear" w:color="auto" w:fill="F8F9FA"/>
                <w:lang w:eastAsia="pt-BR"/>
              </w:rPr>
              <w:t>WiFi e Bluetooth ajustável pela barra de notificações;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Maior proteção contra roubo e perda;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Melhoria no modo de prioridade;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Configurações de sons e volumes mais funcionais;</w:t>
            </w: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Vários chips de operadora suportados por padrão;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F72E73">
            <w:pPr>
              <w:pStyle w:val="PargrafodaLista"/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</w:p>
          <w:p w:rsidR="00F72E73" w:rsidRPr="00F72E73" w:rsidRDefault="00F72E73" w:rsidP="00D32293">
            <w:pPr>
              <w:pStyle w:val="PargrafodaLista"/>
              <w:numPr>
                <w:ilvl w:val="0"/>
                <w:numId w:val="16"/>
              </w:numPr>
              <w:shd w:val="clear" w:color="auto" w:fill="F8F9FA"/>
              <w:spacing w:before="120" w:after="120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Chamadas de alta definição por padrão.</w:t>
            </w:r>
          </w:p>
          <w:p w:rsidR="00F72E73" w:rsidRPr="00F72E73" w:rsidRDefault="00F72E73" w:rsidP="00F72E73">
            <w:pPr>
              <w:pStyle w:val="PargrafodaLista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</w:tc>
      </w:tr>
      <w:tr w:rsidR="00F72E73" w:rsidTr="00F40EC6">
        <w:tc>
          <w:tcPr>
            <w:tcW w:w="1413" w:type="dxa"/>
          </w:tcPr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lastRenderedPageBreak/>
              <w:t>Android</w:t>
            </w:r>
            <w:proofErr w:type="spellEnd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 xml:space="preserve"> 6.0 - </w:t>
            </w:r>
            <w:proofErr w:type="spellStart"/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Marshmallow</w:t>
            </w:r>
            <w:proofErr w:type="spellEnd"/>
          </w:p>
          <w:p w:rsidR="00F72E73" w:rsidRDefault="00F72E73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</w:p>
        </w:tc>
        <w:tc>
          <w:tcPr>
            <w:tcW w:w="1843" w:type="dxa"/>
          </w:tcPr>
          <w:p w:rsidR="00F72E73" w:rsidRDefault="00F72E73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 ~2016</w:t>
            </w:r>
          </w:p>
        </w:tc>
        <w:tc>
          <w:tcPr>
            <w:tcW w:w="6095" w:type="dxa"/>
          </w:tcPr>
          <w:p w:rsidR="00F72E73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Now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on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tap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: recurso que contextualiza o Google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Now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nos aplicativos com um toque no botão home;</w:t>
            </w:r>
            <w:r w:rsidR="00FA58D4">
              <w:rPr>
                <w:rFonts w:eastAsia="Times New Roman" w:cs="Arial"/>
                <w:sz w:val="21"/>
                <w:szCs w:val="21"/>
                <w:vertAlign w:val="superscript"/>
                <w:lang w:eastAsia="pt-BR"/>
              </w:rPr>
              <w:t xml:space="preserve"> 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Modo doze: recurso que economiza a bateria do dispositivo automaticamente quando em stand-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by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  <w:r w:rsidR="00FA58D4">
              <w:rPr>
                <w:rFonts w:eastAsia="Times New Roman" w:cs="Arial"/>
                <w:sz w:val="21"/>
                <w:szCs w:val="21"/>
                <w:vertAlign w:val="superscript"/>
                <w:lang w:eastAsia="pt-BR"/>
              </w:rPr>
              <w:t xml:space="preserve"> 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Gaveta de aplicações na vertical, com busca alfabética;</w:t>
            </w:r>
            <w:r w:rsidR="00FA58D4">
              <w:rPr>
                <w:rFonts w:eastAsia="Times New Roman" w:cs="Arial"/>
                <w:sz w:val="21"/>
                <w:szCs w:val="21"/>
                <w:vertAlign w:val="superscript"/>
                <w:lang w:eastAsia="pt-BR"/>
              </w:rPr>
              <w:t xml:space="preserve"> 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Barra de busca de aplicativos na gaveta de aplicações e desta</w:t>
            </w:r>
            <w:r w:rsidR="00FA58D4">
              <w:rPr>
                <w:rFonts w:eastAsia="Times New Roman" w:cs="Arial"/>
                <w:sz w:val="21"/>
                <w:szCs w:val="21"/>
                <w:lang w:eastAsia="pt-BR"/>
              </w:rPr>
              <w:t>que para aplicativos favoritos;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</w:t>
            </w:r>
          </w:p>
          <w:p w:rsidR="00F72E73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Suporte nativo para leitores de impressão digital;</w:t>
            </w:r>
            <w:r w:rsidR="00FA58D4">
              <w:rPr>
                <w:rFonts w:eastAsia="Times New Roman" w:cs="Arial"/>
                <w:sz w:val="21"/>
                <w:szCs w:val="21"/>
                <w:vertAlign w:val="superscript"/>
                <w:lang w:eastAsia="pt-BR"/>
              </w:rPr>
              <w:t xml:space="preserve"> 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Melhorias para compartilhamento de conteúdo entre aplicativos;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Modo Não Perturbe;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Links para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apps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para definição de abertura padrão de links em seus respectivos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apps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P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Suporte para pastas de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apps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 grandes, com páginas;</w:t>
            </w: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Suporte para autorização de permissões de aplicativos sob demanda;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Suporte para USB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Type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-C;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Backup e restauração automática no Drive para dados e aplicativos;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Modo de tela 4K para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apps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 xml:space="preserve">Adaptação de memória externa (SD </w:t>
            </w:r>
            <w:proofErr w:type="spellStart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cards</w:t>
            </w:r>
            <w:proofErr w:type="spellEnd"/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) como parte da memória interna;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72E73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72E73">
              <w:rPr>
                <w:rFonts w:eastAsia="Times New Roman" w:cs="Arial"/>
                <w:sz w:val="21"/>
                <w:szCs w:val="21"/>
                <w:lang w:eastAsia="pt-BR"/>
              </w:rPr>
              <w:t>S</w:t>
            </w: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uporte para MIDI em instrumentos musicais;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72E73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Suporte experimental para visualização em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multi-janela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(habilitável somente em aparelhos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rooteados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)</w:t>
            </w:r>
          </w:p>
          <w:p w:rsidR="00F72E73" w:rsidRPr="00FA58D4" w:rsidRDefault="00F72E73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.</w:t>
            </w:r>
          </w:p>
          <w:p w:rsidR="00FA58D4" w:rsidRPr="00FA58D4" w:rsidRDefault="00FA58D4" w:rsidP="00D32293">
            <w:pPr>
              <w:numPr>
                <w:ilvl w:val="0"/>
                <w:numId w:val="17"/>
              </w:numPr>
              <w:shd w:val="clear" w:color="auto" w:fill="F8F9FA"/>
              <w:spacing w:before="100" w:beforeAutospacing="1" w:after="24"/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184 novos </w:t>
            </w:r>
            <w:proofErr w:type="spellStart"/>
            <w:r w:rsidRPr="00FA58D4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emojis</w:t>
            </w:r>
            <w:proofErr w:type="spellEnd"/>
            <w:r w:rsidRPr="00FA58D4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e mudanças para 48 </w:t>
            </w:r>
            <w:proofErr w:type="spellStart"/>
            <w:r w:rsidRPr="00FA58D4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>emojis</w:t>
            </w:r>
            <w:proofErr w:type="spellEnd"/>
            <w:r w:rsidRPr="00FA58D4">
              <w:rPr>
                <w:rFonts w:eastAsia="Times New Roman" w:cs="Arial"/>
                <w:color w:val="000000"/>
                <w:sz w:val="21"/>
                <w:szCs w:val="21"/>
                <w:lang w:eastAsia="pt-BR"/>
              </w:rPr>
              <w:t xml:space="preserve"> existentes</w:t>
            </w:r>
          </w:p>
          <w:p w:rsidR="00F72E73" w:rsidRPr="00F72E73" w:rsidRDefault="00F72E73" w:rsidP="00F72E73">
            <w:pPr>
              <w:pStyle w:val="PargrafodaLista"/>
              <w:rPr>
                <w:rFonts w:eastAsia="Times New Roman" w:cs="Arial"/>
                <w:color w:val="000000"/>
                <w:sz w:val="21"/>
                <w:szCs w:val="21"/>
                <w:shd w:val="clear" w:color="auto" w:fill="F8F9FA"/>
                <w:lang w:eastAsia="pt-BR"/>
              </w:rPr>
            </w:pPr>
          </w:p>
        </w:tc>
      </w:tr>
      <w:tr w:rsidR="00FA58D4" w:rsidTr="00F40EC6">
        <w:tc>
          <w:tcPr>
            <w:tcW w:w="1413" w:type="dxa"/>
          </w:tcPr>
          <w:p w:rsidR="00FA58D4" w:rsidRDefault="00FA58D4" w:rsidP="00F72E73">
            <w:pPr>
              <w:pStyle w:val="Ttulo3"/>
              <w:shd w:val="clear" w:color="auto" w:fill="FFFFFF"/>
              <w:spacing w:before="72"/>
              <w:outlineLvl w:val="2"/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lastRenderedPageBreak/>
              <w:t>Android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7.0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Nougat</w:t>
            </w:r>
            <w:proofErr w:type="spellEnd"/>
          </w:p>
        </w:tc>
        <w:tc>
          <w:tcPr>
            <w:tcW w:w="1843" w:type="dxa"/>
          </w:tcPr>
          <w:p w:rsidR="00FA58D4" w:rsidRDefault="00FA58D4" w:rsidP="00A33B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6095" w:type="dxa"/>
          </w:tcPr>
          <w:p w:rsidR="00FA58D4" w:rsidRPr="00FA58D4" w:rsidRDefault="00FA58D4" w:rsidP="00D32293">
            <w:pPr>
              <w:pStyle w:val="PargrafodaLista"/>
              <w:numPr>
                <w:ilvl w:val="0"/>
                <w:numId w:val="17"/>
              </w:numPr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shd w:val="clear" w:color="auto" w:fill="F8F9FA"/>
                <w:lang w:eastAsia="pt-BR"/>
              </w:rPr>
              <w:t>Encriptação nativa;</w:t>
            </w:r>
          </w:p>
          <w:p w:rsidR="00FA58D4" w:rsidRPr="00FA58D4" w:rsidRDefault="00FA58D4" w:rsidP="00FA58D4">
            <w:pPr>
              <w:pStyle w:val="PargrafodaLista"/>
              <w:ind w:left="744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Fim da tela "otimizando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apps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... de ...";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72 novos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emojis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Tecnologia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Vulkan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Controle manual dos níveis das notificações;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Novo modo, a "Realidade Virtual";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Aprimoramentos no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Launcher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Google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Now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Tamanho da interface e fonte;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Smartphones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encriptados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vão funcionar mesmo após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reiniciação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inesperada;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O "Mono Play", criado para deficientes auditivo;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API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JobScheduler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 tornará seu smartphone mais rápido;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Parâmetros do sistema mais esperto;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Responda mensagens pela barra de notificação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Menu "hambúrguer" nas configurações;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Projeto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Svelte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Função de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multi-janela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Novo menu de notificações;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Novo menu de aplicativos;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Informações de emergência;</w:t>
            </w: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"Doze" aprimorado;</w:t>
            </w:r>
          </w:p>
          <w:p w:rsidR="00FA58D4" w:rsidRPr="00FA58D4" w:rsidRDefault="00FA58D4" w:rsidP="00FA58D4">
            <w:pPr>
              <w:pStyle w:val="PargrafodaLista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FA58D4">
            <w:pPr>
              <w:pStyle w:val="PargrafodaLista"/>
              <w:shd w:val="clear" w:color="auto" w:fill="F8F9FA"/>
              <w:spacing w:before="120" w:after="120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  <w:p w:rsidR="00FA58D4" w:rsidRPr="00FA58D4" w:rsidRDefault="00FA58D4" w:rsidP="00D32293">
            <w:pPr>
              <w:pStyle w:val="PargrafodaLista"/>
              <w:numPr>
                <w:ilvl w:val="0"/>
                <w:numId w:val="17"/>
              </w:numPr>
              <w:shd w:val="clear" w:color="auto" w:fill="F8F9FA"/>
              <w:spacing w:before="120" w:after="120"/>
              <w:rPr>
                <w:rFonts w:eastAsia="Times New Roman" w:cs="Arial"/>
                <w:sz w:val="21"/>
                <w:szCs w:val="21"/>
                <w:lang w:eastAsia="pt-BR"/>
              </w:rPr>
            </w:pPr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 xml:space="preserve">Biblioteca </w:t>
            </w:r>
            <w:proofErr w:type="spellStart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OpenJDK</w:t>
            </w:r>
            <w:proofErr w:type="spellEnd"/>
            <w:r w:rsidRPr="00FA58D4">
              <w:rPr>
                <w:rFonts w:eastAsia="Times New Roman" w:cs="Arial"/>
                <w:sz w:val="21"/>
                <w:szCs w:val="21"/>
                <w:lang w:eastAsia="pt-BR"/>
              </w:rPr>
              <w:t>, em vez de JAVA;</w:t>
            </w:r>
          </w:p>
          <w:p w:rsidR="00FA58D4" w:rsidRPr="00F72E73" w:rsidRDefault="00FA58D4" w:rsidP="00FA58D4">
            <w:pPr>
              <w:pStyle w:val="PargrafodaLista"/>
              <w:shd w:val="clear" w:color="auto" w:fill="F8F9FA"/>
              <w:spacing w:before="100" w:beforeAutospacing="1" w:after="24"/>
              <w:ind w:left="744"/>
              <w:rPr>
                <w:rFonts w:eastAsia="Times New Roman" w:cs="Arial"/>
                <w:sz w:val="21"/>
                <w:szCs w:val="21"/>
                <w:lang w:eastAsia="pt-BR"/>
              </w:rPr>
            </w:pPr>
          </w:p>
        </w:tc>
      </w:tr>
    </w:tbl>
    <w:p w:rsidR="00D32293" w:rsidRDefault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Pr="00D32293" w:rsidRDefault="00D32293" w:rsidP="00D32293">
      <w:pPr>
        <w:rPr>
          <w:sz w:val="28"/>
          <w:szCs w:val="28"/>
        </w:rPr>
      </w:pPr>
    </w:p>
    <w:p w:rsidR="00D32293" w:rsidRDefault="00D32293" w:rsidP="00D32293">
      <w:pPr>
        <w:rPr>
          <w:sz w:val="28"/>
          <w:szCs w:val="28"/>
        </w:rPr>
      </w:pPr>
    </w:p>
    <w:p w:rsidR="00C75F88" w:rsidRPr="00D32293" w:rsidRDefault="00D32293" w:rsidP="00D32293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C75F88" w:rsidRPr="00D3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2E88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00F7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5CA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262C"/>
    <w:multiLevelType w:val="hybridMultilevel"/>
    <w:tmpl w:val="C900C0D6"/>
    <w:lvl w:ilvl="0" w:tplc="8654A95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1906"/>
    <w:multiLevelType w:val="hybridMultilevel"/>
    <w:tmpl w:val="D53840B0"/>
    <w:lvl w:ilvl="0" w:tplc="8654A958">
      <w:numFmt w:val="bullet"/>
      <w:lvlText w:val="•"/>
      <w:lvlJc w:val="left"/>
      <w:pPr>
        <w:ind w:left="744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24DB2019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1682"/>
    <w:multiLevelType w:val="hybridMultilevel"/>
    <w:tmpl w:val="51826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247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D1409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94F54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D394C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46F86"/>
    <w:multiLevelType w:val="hybridMultilevel"/>
    <w:tmpl w:val="8FAAF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D2F1B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12510"/>
    <w:multiLevelType w:val="hybridMultilevel"/>
    <w:tmpl w:val="1F20879A"/>
    <w:lvl w:ilvl="0" w:tplc="0416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75A641A9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643BE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A3856"/>
    <w:multiLevelType w:val="multilevel"/>
    <w:tmpl w:val="796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15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16"/>
  </w:num>
  <w:num w:numId="16">
    <w:abstractNumId w:val="3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69"/>
    <w:rsid w:val="000D51BC"/>
    <w:rsid w:val="006F746B"/>
    <w:rsid w:val="008007B1"/>
    <w:rsid w:val="00A33B1D"/>
    <w:rsid w:val="00AA33CC"/>
    <w:rsid w:val="00BA3569"/>
    <w:rsid w:val="00C75F88"/>
    <w:rsid w:val="00C91F76"/>
    <w:rsid w:val="00D32293"/>
    <w:rsid w:val="00F3257D"/>
    <w:rsid w:val="00F40EC6"/>
    <w:rsid w:val="00F72E73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BE2E8-9534-4B92-B8EC-93F492C2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3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3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69"/>
    <w:pPr>
      <w:ind w:left="720"/>
      <w:contextualSpacing/>
    </w:pPr>
  </w:style>
  <w:style w:type="table" w:styleId="Tabelacomgrade">
    <w:name w:val="Table Grid"/>
    <w:basedOn w:val="Tabelanormal"/>
    <w:uiPriority w:val="39"/>
    <w:rsid w:val="00BA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A33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33C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A3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F40EC6"/>
  </w:style>
  <w:style w:type="character" w:customStyle="1" w:styleId="apple-converted-space">
    <w:name w:val="apple-converted-space"/>
    <w:basedOn w:val="Fontepargpadro"/>
    <w:rsid w:val="00F40EC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2E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120">
          <w:marLeft w:val="10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417">
          <w:marLeft w:val="10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178">
          <w:marLeft w:val="10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447">
          <w:marLeft w:val="10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XHTML" TargetMode="External"/><Relationship Id="rId5" Type="http://schemas.openxmlformats.org/officeDocument/2006/relationships/hyperlink" Target="https://pt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3547</Words>
  <Characters>19225</Characters>
  <Application>Microsoft Office Word</Application>
  <DocSecurity>0</DocSecurity>
  <Lines>873</Lines>
  <Paragraphs>484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5</cp:revision>
  <dcterms:created xsi:type="dcterms:W3CDTF">2017-03-28T13:38:00Z</dcterms:created>
  <dcterms:modified xsi:type="dcterms:W3CDTF">2017-03-28T16:04:00Z</dcterms:modified>
</cp:coreProperties>
</file>